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B8B59" w14:textId="6B029040" w:rsidR="00AB4B7D" w:rsidRPr="00057828" w:rsidRDefault="00AB4B7D" w:rsidP="00F654EB">
      <w:pPr>
        <w:ind w:firstLine="0"/>
        <w:rPr>
          <w:kern w:val="2"/>
          <w:szCs w:val="28"/>
        </w:rPr>
      </w:pPr>
    </w:p>
    <w:p w14:paraId="5EAB8C0F" w14:textId="20EFFF8C" w:rsidR="00C907BA" w:rsidRPr="00057828" w:rsidRDefault="00C907BA" w:rsidP="000A48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FDA82E" w14:textId="489413AC" w:rsidR="00C907BA" w:rsidRPr="005E0E6A" w:rsidRDefault="009602E6" w:rsidP="000A48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E6A">
        <w:rPr>
          <w:rFonts w:ascii="Times New Roman" w:hAnsi="Times New Roman" w:cs="Times New Roman"/>
          <w:sz w:val="28"/>
          <w:szCs w:val="28"/>
        </w:rPr>
        <w:t>Образец заявления о приеме</w:t>
      </w:r>
    </w:p>
    <w:p w14:paraId="2683DDFB" w14:textId="2BE7ADD1" w:rsidR="00C907BA" w:rsidRPr="005E0E6A" w:rsidRDefault="00C907BA" w:rsidP="000A48B8">
      <w:pPr>
        <w:pStyle w:val="ConsPlusNormal"/>
        <w:rPr>
          <w:rFonts w:ascii="Times New Roman" w:hAnsi="Times New Roman" w:cs="Times New Roman"/>
          <w:sz w:val="20"/>
        </w:rPr>
      </w:pPr>
    </w:p>
    <w:p w14:paraId="6C0693AB" w14:textId="77777777" w:rsidR="00936033" w:rsidRPr="00936033" w:rsidRDefault="00936033" w:rsidP="000A48B8">
      <w:pPr>
        <w:widowControl/>
        <w:autoSpaceDE/>
        <w:autoSpaceDN/>
        <w:adjustRightInd/>
        <w:ind w:firstLine="0"/>
        <w:jc w:val="right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Ректору ФГАОУ ВО «Тюменский государственный университет»</w:t>
      </w:r>
    </w:p>
    <w:p w14:paraId="535C0167" w14:textId="77777777" w:rsidR="00936033" w:rsidRPr="00936033" w:rsidRDefault="00936033" w:rsidP="000A48B8">
      <w:pPr>
        <w:widowControl/>
        <w:autoSpaceDE/>
        <w:autoSpaceDN/>
        <w:adjustRightInd/>
        <w:ind w:firstLine="0"/>
        <w:jc w:val="right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Романчуку И.С.</w:t>
      </w:r>
    </w:p>
    <w:p w14:paraId="0BAEB70B" w14:textId="77777777" w:rsidR="00936033" w:rsidRPr="00936033" w:rsidRDefault="00936033" w:rsidP="000A48B8">
      <w:pPr>
        <w:widowControl/>
        <w:autoSpaceDE/>
        <w:autoSpaceDN/>
        <w:adjustRightInd/>
        <w:ind w:firstLine="0"/>
        <w:jc w:val="left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от</w:t>
      </w:r>
    </w:p>
    <w:tbl>
      <w:tblPr>
        <w:tblStyle w:val="afa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6216"/>
      </w:tblGrid>
      <w:tr w:rsidR="00936033" w:rsidRPr="00936033" w14:paraId="05A63850" w14:textId="77777777" w:rsidTr="005E0E6A">
        <w:tc>
          <w:tcPr>
            <w:tcW w:w="424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B0E6AE" w14:textId="73F393E9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Фамилия __________________</w:t>
            </w:r>
            <w:r w:rsidR="005E0E6A">
              <w:rPr>
                <w:rFonts w:eastAsiaTheme="minorHAnsi"/>
                <w:sz w:val="20"/>
                <w:lang w:eastAsia="en-US"/>
              </w:rPr>
              <w:t>_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458E7834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Гражданство ________________________________________________</w:t>
            </w:r>
          </w:p>
        </w:tc>
      </w:tr>
      <w:tr w:rsidR="00936033" w:rsidRPr="00936033" w14:paraId="6169074A" w14:textId="77777777" w:rsidTr="005E0E6A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54CB0B3C" w14:textId="5F09F5B2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Имя _________________________</w:t>
            </w:r>
            <w:r w:rsidR="005E0E6A">
              <w:rPr>
                <w:rFonts w:eastAsiaTheme="minorHAnsi"/>
                <w:sz w:val="20"/>
                <w:lang w:eastAsia="en-US"/>
              </w:rPr>
              <w:t>_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C7AE327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Документ, удостоверяющий личность ___________________________</w:t>
            </w:r>
          </w:p>
        </w:tc>
      </w:tr>
      <w:tr w:rsidR="00936033" w:rsidRPr="00936033" w14:paraId="7DC59D64" w14:textId="77777777" w:rsidTr="005E0E6A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15497D99" w14:textId="6ACF1B63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Отчество ___________________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3F6416A5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серия _____________ номер ___________________________________</w:t>
            </w:r>
          </w:p>
        </w:tc>
      </w:tr>
      <w:tr w:rsidR="00936033" w:rsidRPr="00936033" w14:paraId="2BFCC3CF" w14:textId="77777777" w:rsidTr="005E0E6A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21340349" w14:textId="2692F428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Дата рождения ______________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636EC808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Когда и кем выдан____________________________________________</w:t>
            </w:r>
          </w:p>
        </w:tc>
      </w:tr>
      <w:tr w:rsidR="00936033" w:rsidRPr="00936033" w14:paraId="23A9F417" w14:textId="77777777" w:rsidTr="005E0E6A">
        <w:tc>
          <w:tcPr>
            <w:tcW w:w="4248" w:type="dxa"/>
            <w:tcBorders>
              <w:top w:val="nil"/>
              <w:bottom w:val="nil"/>
              <w:right w:val="single" w:sz="4" w:space="0" w:color="auto"/>
            </w:tcBorders>
          </w:tcPr>
          <w:p w14:paraId="1AF09B11" w14:textId="76756D9F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Место рождения ____________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1B799DDD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____________________________________________________________</w:t>
            </w:r>
          </w:p>
        </w:tc>
      </w:tr>
      <w:tr w:rsidR="00936033" w:rsidRPr="00936033" w14:paraId="08E1BDF3" w14:textId="77777777" w:rsidTr="005E0E6A">
        <w:tc>
          <w:tcPr>
            <w:tcW w:w="42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A05D0CD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 xml:space="preserve">Пол 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5C281606" w14:textId="2EE859C3" w:rsidR="00936033" w:rsidRPr="00936033" w:rsidRDefault="005E0E6A" w:rsidP="000A48B8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СНИЛС</w:t>
            </w:r>
          </w:p>
        </w:tc>
      </w:tr>
    </w:tbl>
    <w:p w14:paraId="5740B79E" w14:textId="77777777" w:rsidR="00936033" w:rsidRPr="00936033" w:rsidRDefault="00936033" w:rsidP="000A48B8">
      <w:pPr>
        <w:widowControl/>
        <w:autoSpaceDE/>
        <w:autoSpaceDN/>
        <w:adjustRightInd/>
        <w:ind w:firstLine="0"/>
        <w:jc w:val="left"/>
        <w:rPr>
          <w:rFonts w:eastAsiaTheme="minorHAnsi"/>
          <w:sz w:val="20"/>
          <w:lang w:eastAsia="en-US"/>
        </w:rPr>
      </w:pPr>
    </w:p>
    <w:p w14:paraId="68D105E8" w14:textId="2B385F2C" w:rsidR="00936033" w:rsidRPr="00936033" w:rsidRDefault="00936033" w:rsidP="000A48B8">
      <w:pPr>
        <w:widowControl/>
        <w:autoSpaceDE/>
        <w:autoSpaceDN/>
        <w:adjustRightInd/>
        <w:ind w:firstLine="0"/>
        <w:jc w:val="left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Проживающего(ей) по адресу __________________________________________________________________</w:t>
      </w:r>
    </w:p>
    <w:p w14:paraId="35DC897F" w14:textId="53CBB022" w:rsidR="00936033" w:rsidRPr="00936033" w:rsidRDefault="00936033" w:rsidP="000A48B8">
      <w:pPr>
        <w:widowControl/>
        <w:autoSpaceDE/>
        <w:autoSpaceDN/>
        <w:adjustRightInd/>
        <w:ind w:firstLine="0"/>
        <w:jc w:val="left"/>
        <w:rPr>
          <w:rFonts w:eastAsiaTheme="minorHAnsi"/>
          <w:sz w:val="20"/>
          <w:lang w:val="en-US" w:eastAsia="en-US"/>
        </w:rPr>
      </w:pPr>
      <w:r w:rsidRPr="00936033">
        <w:rPr>
          <w:rFonts w:eastAsiaTheme="minorHAnsi"/>
          <w:sz w:val="20"/>
          <w:lang w:eastAsia="en-US"/>
        </w:rPr>
        <w:t xml:space="preserve">Телефон: __________________________________ </w:t>
      </w:r>
      <w:r w:rsidRPr="00936033">
        <w:rPr>
          <w:rFonts w:eastAsiaTheme="minorHAnsi"/>
          <w:sz w:val="20"/>
          <w:lang w:val="en-US" w:eastAsia="en-US"/>
        </w:rPr>
        <w:t>E-mail ___________________________________________</w:t>
      </w:r>
    </w:p>
    <w:p w14:paraId="68939C69" w14:textId="77777777" w:rsidR="00936033" w:rsidRPr="00936033" w:rsidRDefault="00936033" w:rsidP="000A48B8">
      <w:pPr>
        <w:widowControl/>
        <w:autoSpaceDE/>
        <w:autoSpaceDN/>
        <w:adjustRightInd/>
        <w:ind w:firstLine="0"/>
        <w:jc w:val="center"/>
        <w:rPr>
          <w:rFonts w:eastAsiaTheme="minorHAnsi"/>
          <w:b/>
          <w:sz w:val="20"/>
          <w:lang w:eastAsia="en-US"/>
        </w:rPr>
      </w:pPr>
      <w:r w:rsidRPr="00936033">
        <w:rPr>
          <w:rFonts w:eastAsiaTheme="minorHAnsi"/>
          <w:b/>
          <w:sz w:val="20"/>
          <w:lang w:eastAsia="en-US"/>
        </w:rPr>
        <w:t>ЗАЯВЛЕНИЕ</w:t>
      </w:r>
    </w:p>
    <w:p w14:paraId="01E448BB" w14:textId="7AABF029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 xml:space="preserve">Прошу допустить меня к участию в конкурсе на выбранные специальности </w:t>
      </w:r>
    </w:p>
    <w:tbl>
      <w:tblPr>
        <w:tblStyle w:val="afa"/>
        <w:tblW w:w="9351" w:type="dxa"/>
        <w:tblLook w:val="04A0" w:firstRow="1" w:lastRow="0" w:firstColumn="1" w:lastColumn="0" w:noHBand="0" w:noVBand="1"/>
      </w:tblPr>
      <w:tblGrid>
        <w:gridCol w:w="486"/>
        <w:gridCol w:w="3337"/>
        <w:gridCol w:w="1559"/>
        <w:gridCol w:w="2551"/>
        <w:gridCol w:w="1418"/>
      </w:tblGrid>
      <w:tr w:rsidR="00936033" w:rsidRPr="00936033" w14:paraId="2275F602" w14:textId="77777777" w:rsidTr="005E0E6A">
        <w:tc>
          <w:tcPr>
            <w:tcW w:w="486" w:type="dxa"/>
          </w:tcPr>
          <w:p w14:paraId="2DC6E695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№ п/п</w:t>
            </w:r>
          </w:p>
        </w:tc>
        <w:tc>
          <w:tcPr>
            <w:tcW w:w="3337" w:type="dxa"/>
          </w:tcPr>
          <w:p w14:paraId="4288A1E5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Специальность</w:t>
            </w:r>
          </w:p>
        </w:tc>
        <w:tc>
          <w:tcPr>
            <w:tcW w:w="1559" w:type="dxa"/>
          </w:tcPr>
          <w:p w14:paraId="0EB7AEC7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Форма обучения*</w:t>
            </w:r>
          </w:p>
        </w:tc>
        <w:tc>
          <w:tcPr>
            <w:tcW w:w="2551" w:type="dxa"/>
          </w:tcPr>
          <w:p w14:paraId="37B8C0F1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Основание поступления **</w:t>
            </w:r>
          </w:p>
        </w:tc>
        <w:tc>
          <w:tcPr>
            <w:tcW w:w="1418" w:type="dxa"/>
          </w:tcPr>
          <w:p w14:paraId="45CE9D51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936033">
              <w:rPr>
                <w:rFonts w:eastAsiaTheme="minorHAnsi"/>
                <w:sz w:val="20"/>
                <w:lang w:eastAsia="en-US"/>
              </w:rPr>
              <w:t>Вид образования</w:t>
            </w:r>
          </w:p>
        </w:tc>
      </w:tr>
      <w:tr w:rsidR="00936033" w:rsidRPr="00936033" w14:paraId="0B2E0373" w14:textId="77777777" w:rsidTr="005E0E6A">
        <w:tc>
          <w:tcPr>
            <w:tcW w:w="486" w:type="dxa"/>
          </w:tcPr>
          <w:p w14:paraId="226B6C71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337" w:type="dxa"/>
          </w:tcPr>
          <w:p w14:paraId="0E2BE9FE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559" w:type="dxa"/>
          </w:tcPr>
          <w:p w14:paraId="45BC7EEE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551" w:type="dxa"/>
          </w:tcPr>
          <w:p w14:paraId="6B5E3924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418" w:type="dxa"/>
          </w:tcPr>
          <w:p w14:paraId="18C2FB43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</w:tbl>
    <w:p w14:paraId="7F46F88A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*Для каждой специальности указать форму обучения: очная, заочная</w:t>
      </w:r>
    </w:p>
    <w:p w14:paraId="60B9B4F3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**Для каждой специальности указать основание поступления: Бюджетная основа (Б), Полное возмещение затрат (ПО)</w:t>
      </w:r>
    </w:p>
    <w:p w14:paraId="4F5FC0FE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</w:p>
    <w:p w14:paraId="277BADA3" w14:textId="5FD7F3AC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и сдать вступительные испытания для лиц с ограниченными возможностями здоровья: _____________________________________________________________________________________________</w:t>
      </w:r>
    </w:p>
    <w:p w14:paraId="4EC10621" w14:textId="77777777" w:rsidR="00936033" w:rsidRPr="00936033" w:rsidRDefault="00936033" w:rsidP="000A48B8">
      <w:pPr>
        <w:widowControl/>
        <w:autoSpaceDE/>
        <w:autoSpaceDN/>
        <w:adjustRightInd/>
        <w:ind w:firstLine="0"/>
        <w:jc w:val="center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(указать вступительные испытания и необходимые специальные условия)</w:t>
      </w:r>
    </w:p>
    <w:p w14:paraId="5E14F781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О себе сообщаю следующее:</w:t>
      </w:r>
    </w:p>
    <w:p w14:paraId="6567EFB2" w14:textId="75E036C8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Предыдущее образование _____________________________ Окончил(а) ___________________________году</w:t>
      </w:r>
    </w:p>
    <w:p w14:paraId="5F6365B7" w14:textId="472733F9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Образовательное учреждение ___________________________________________________________________</w:t>
      </w:r>
    </w:p>
    <w:p w14:paraId="03420676" w14:textId="3614D9F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серия, № _____________________________выданный _______________________</w:t>
      </w:r>
      <w:r w:rsidR="005E0E6A">
        <w:rPr>
          <w:rFonts w:eastAsiaTheme="minorHAnsi"/>
          <w:sz w:val="20"/>
          <w:lang w:eastAsia="en-US"/>
        </w:rPr>
        <w:t>______________________</w:t>
      </w:r>
      <w:r w:rsidRPr="00936033">
        <w:rPr>
          <w:rFonts w:eastAsiaTheme="minorHAnsi"/>
          <w:sz w:val="20"/>
          <w:lang w:eastAsia="en-US"/>
        </w:rPr>
        <w:t>_</w:t>
      </w:r>
    </w:p>
    <w:p w14:paraId="16FE7C57" w14:textId="5E3DA441" w:rsidR="00936033" w:rsidRPr="00936033" w:rsidRDefault="005E0E6A" w:rsidP="005E0E6A">
      <w:pPr>
        <w:widowControl/>
        <w:autoSpaceDE/>
        <w:autoSpaceDN/>
        <w:adjustRightInd/>
        <w:ind w:left="1416" w:firstLine="708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(реквизиты документа об образовании)</w:t>
      </w:r>
    </w:p>
    <w:p w14:paraId="3BF4D42C" w14:textId="1D387B61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При поступлении имею заключенный договор о целевом обучении ___________________________________</w:t>
      </w:r>
    </w:p>
    <w:p w14:paraId="3A7C802A" w14:textId="1AE1ED3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  <w:t>(наименование организации, реквизиты документа)</w:t>
      </w:r>
    </w:p>
    <w:p w14:paraId="1DEBEB75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</w:p>
    <w:p w14:paraId="7EB49CB3" w14:textId="692FED00" w:rsidR="00936033" w:rsidRPr="00936033" w:rsidRDefault="005E0E6A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Имею следующие</w:t>
      </w:r>
      <w:r w:rsidR="00936033" w:rsidRPr="00936033">
        <w:rPr>
          <w:rFonts w:eastAsiaTheme="minorHAnsi"/>
          <w:sz w:val="20"/>
          <w:lang w:eastAsia="en-US"/>
        </w:rPr>
        <w:t xml:space="preserve"> индивидуальн</w:t>
      </w:r>
      <w:r>
        <w:rPr>
          <w:rFonts w:eastAsiaTheme="minorHAnsi"/>
          <w:sz w:val="20"/>
          <w:lang w:eastAsia="en-US"/>
        </w:rPr>
        <w:t xml:space="preserve">ые </w:t>
      </w:r>
      <w:r w:rsidR="00936033" w:rsidRPr="00936033">
        <w:rPr>
          <w:rFonts w:eastAsiaTheme="minorHAnsi"/>
          <w:sz w:val="20"/>
          <w:lang w:eastAsia="en-US"/>
        </w:rPr>
        <w:t>достижени</w:t>
      </w:r>
      <w:r>
        <w:rPr>
          <w:rFonts w:eastAsiaTheme="minorHAnsi"/>
          <w:sz w:val="20"/>
          <w:lang w:eastAsia="en-US"/>
        </w:rPr>
        <w:t>я</w:t>
      </w:r>
      <w:r w:rsidR="00936033" w:rsidRPr="00936033">
        <w:rPr>
          <w:rFonts w:eastAsiaTheme="minorHAnsi"/>
          <w:sz w:val="20"/>
          <w:lang w:eastAsia="en-US"/>
        </w:rPr>
        <w:t xml:space="preserve"> _________________________________________________</w:t>
      </w:r>
    </w:p>
    <w:p w14:paraId="18A60E83" w14:textId="72F35235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Иностранный язык ____________________________________________________________________________</w:t>
      </w:r>
    </w:p>
    <w:p w14:paraId="35876F1D" w14:textId="1835EF08" w:rsidR="00936033" w:rsidRPr="00936033" w:rsidRDefault="005E0E6A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Подтверждаю:</w:t>
      </w:r>
    </w:p>
    <w:tbl>
      <w:tblPr>
        <w:tblStyle w:val="afa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376"/>
      </w:tblGrid>
      <w:tr w:rsidR="00936033" w:rsidRPr="00936033" w14:paraId="50BC8051" w14:textId="77777777" w:rsidTr="002478A5">
        <w:trPr>
          <w:trHeight w:val="252"/>
        </w:trPr>
        <w:tc>
          <w:tcPr>
            <w:tcW w:w="376" w:type="dxa"/>
          </w:tcPr>
          <w:p w14:paraId="27BE75DE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</w:tbl>
    <w:p w14:paraId="6A9385E1" w14:textId="3F5F09A9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 xml:space="preserve">Наличие преимущественного права (п. 3 ч. 5, </w:t>
      </w:r>
      <w:proofErr w:type="spellStart"/>
      <w:r w:rsidRPr="00936033">
        <w:rPr>
          <w:rFonts w:eastAsiaTheme="minorHAnsi"/>
          <w:sz w:val="20"/>
          <w:lang w:eastAsia="en-US"/>
        </w:rPr>
        <w:t>п.п</w:t>
      </w:r>
      <w:proofErr w:type="spellEnd"/>
      <w:r w:rsidRPr="00936033">
        <w:rPr>
          <w:rFonts w:eastAsiaTheme="minorHAnsi"/>
          <w:sz w:val="20"/>
          <w:lang w:eastAsia="en-US"/>
        </w:rPr>
        <w:t>. 1-13 ч. 7 ст. 71 Федерального закона № 273-ФЗ)</w:t>
      </w:r>
      <w:r w:rsidRPr="00936033">
        <w:rPr>
          <w:rFonts w:eastAsiaTheme="minorHAnsi"/>
          <w:sz w:val="20"/>
          <w:lang w:eastAsia="en-US"/>
        </w:rPr>
        <w:tab/>
      </w:r>
    </w:p>
    <w:p w14:paraId="3A7AACB1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</w:p>
    <w:tbl>
      <w:tblPr>
        <w:tblStyle w:val="afa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376"/>
      </w:tblGrid>
      <w:tr w:rsidR="00936033" w:rsidRPr="00936033" w14:paraId="1EE4AEA6" w14:textId="77777777" w:rsidTr="002478A5">
        <w:trPr>
          <w:trHeight w:val="252"/>
        </w:trPr>
        <w:tc>
          <w:tcPr>
            <w:tcW w:w="376" w:type="dxa"/>
          </w:tcPr>
          <w:p w14:paraId="0F3FD540" w14:textId="77777777" w:rsidR="00936033" w:rsidRPr="00936033" w:rsidRDefault="00936033" w:rsidP="000A48B8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</w:tbl>
    <w:p w14:paraId="460CEB33" w14:textId="275B999D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Наличие права на зачисление в первоочередном порядке (ч. 5.1 ст. 71 Федерального закона № 273-ФЗ)</w:t>
      </w:r>
    </w:p>
    <w:p w14:paraId="59BC1E24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</w:p>
    <w:tbl>
      <w:tblPr>
        <w:tblStyle w:val="afa"/>
        <w:tblpPr w:leftFromText="180" w:rightFromText="180" w:vertAnchor="text" w:horzAnchor="margin" w:tblpXSpec="right" w:tblpY="-34"/>
        <w:tblW w:w="0" w:type="auto"/>
        <w:tblLook w:val="04A0" w:firstRow="1" w:lastRow="0" w:firstColumn="1" w:lastColumn="0" w:noHBand="0" w:noVBand="1"/>
      </w:tblPr>
      <w:tblGrid>
        <w:gridCol w:w="376"/>
      </w:tblGrid>
      <w:tr w:rsidR="00835FE3" w:rsidRPr="00936033" w14:paraId="22C70EAB" w14:textId="77777777" w:rsidTr="00835FE3">
        <w:trPr>
          <w:trHeight w:val="252"/>
        </w:trPr>
        <w:tc>
          <w:tcPr>
            <w:tcW w:w="376" w:type="dxa"/>
          </w:tcPr>
          <w:p w14:paraId="6A42E138" w14:textId="77777777" w:rsidR="00835FE3" w:rsidRPr="00936033" w:rsidRDefault="00835FE3" w:rsidP="00835FE3">
            <w:pPr>
              <w:widowControl/>
              <w:autoSpaceDE/>
              <w:autoSpaceDN/>
              <w:adjustRightInd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</w:tr>
    </w:tbl>
    <w:p w14:paraId="19C09D54" w14:textId="5E160359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 xml:space="preserve">Нуждаюсь в предоставлении общежития на период обучения </w:t>
      </w:r>
    </w:p>
    <w:p w14:paraId="5F1D07F1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 xml:space="preserve">С копией лицензии на право осуществления образовательной деятельности (с приложением), </w:t>
      </w:r>
    </w:p>
    <w:p w14:paraId="77C69784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с копией свидетельства государственной аккредитации (с приложением) или с информацией</w:t>
      </w:r>
    </w:p>
    <w:p w14:paraId="18AFA388" w14:textId="6F944BFC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об отсутствии указанного свидетельства, с правилами приема ознакомлен(а):</w:t>
      </w:r>
      <w:r w:rsidRPr="00936033">
        <w:rPr>
          <w:rFonts w:eastAsiaTheme="minorHAnsi"/>
          <w:sz w:val="20"/>
          <w:lang w:eastAsia="en-US"/>
        </w:rPr>
        <w:tab/>
        <w:t>___________________</w:t>
      </w:r>
    </w:p>
    <w:p w14:paraId="2521668F" w14:textId="11B08D9F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  <w:t>(подпись поступающего)</w:t>
      </w:r>
    </w:p>
    <w:p w14:paraId="0D6840BD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С информацией об ответственности за достоверность сведений, указываемых в заявлении</w:t>
      </w:r>
    </w:p>
    <w:p w14:paraId="73883C64" w14:textId="51CF1953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о приеме и за подлинность документов, подаваемых для поступления ознакомлен(а):___________________</w:t>
      </w:r>
    </w:p>
    <w:p w14:paraId="4C81CF33" w14:textId="7BA42F50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</w:r>
      <w:r w:rsidRPr="00936033">
        <w:rPr>
          <w:rFonts w:eastAsiaTheme="minorHAnsi"/>
          <w:sz w:val="20"/>
          <w:lang w:eastAsia="en-US"/>
        </w:rPr>
        <w:tab/>
        <w:t>(подпись поступающего)</w:t>
      </w:r>
    </w:p>
    <w:p w14:paraId="2AF6AF92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</w:p>
    <w:p w14:paraId="54BA37EC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</w:p>
    <w:p w14:paraId="0700484E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 w:val="20"/>
          <w:lang w:eastAsia="en-US"/>
        </w:rPr>
      </w:pPr>
      <w:r w:rsidRPr="00936033">
        <w:rPr>
          <w:rFonts w:eastAsiaTheme="minorHAnsi"/>
          <w:sz w:val="20"/>
          <w:lang w:eastAsia="en-US"/>
        </w:rPr>
        <w:t>Дата подачи заявления «__»____________20__ г.</w:t>
      </w:r>
    </w:p>
    <w:p w14:paraId="30E29D92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Cs w:val="28"/>
          <w:lang w:eastAsia="en-US"/>
        </w:rPr>
      </w:pPr>
    </w:p>
    <w:p w14:paraId="00C3BD97" w14:textId="77777777" w:rsidR="00936033" w:rsidRPr="00936033" w:rsidRDefault="00936033" w:rsidP="000A48B8">
      <w:pPr>
        <w:widowControl/>
        <w:autoSpaceDE/>
        <w:autoSpaceDN/>
        <w:adjustRightInd/>
        <w:ind w:firstLine="0"/>
        <w:rPr>
          <w:rFonts w:eastAsiaTheme="minorHAnsi"/>
          <w:szCs w:val="28"/>
          <w:lang w:eastAsia="en-US"/>
        </w:rPr>
      </w:pPr>
    </w:p>
    <w:p w14:paraId="152CE988" w14:textId="333F28C9" w:rsidR="009602E6" w:rsidRPr="00057828" w:rsidRDefault="009602E6" w:rsidP="000A48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89B83A" w14:textId="64B81489" w:rsidR="00835FE3" w:rsidRDefault="00835FE3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3FBFB0A1" w14:textId="55C8AE73" w:rsidR="009602E6" w:rsidRPr="00057828" w:rsidRDefault="009602E6" w:rsidP="000A48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B3E43F" w14:textId="77777777" w:rsidR="009602E6" w:rsidRPr="00057828" w:rsidRDefault="009602E6" w:rsidP="000A48B8">
      <w:pPr>
        <w:ind w:left="-567"/>
        <w:jc w:val="center"/>
        <w:rPr>
          <w:szCs w:val="28"/>
        </w:rPr>
      </w:pPr>
      <w:r w:rsidRPr="00057828">
        <w:rPr>
          <w:szCs w:val="28"/>
        </w:rPr>
        <w:t>Образец заявления об отзыве документов</w:t>
      </w:r>
    </w:p>
    <w:p w14:paraId="7C482AF0" w14:textId="77777777" w:rsidR="009602E6" w:rsidRPr="00057828" w:rsidRDefault="009602E6" w:rsidP="000A48B8">
      <w:pPr>
        <w:ind w:left="7655" w:hanging="1559"/>
        <w:rPr>
          <w:szCs w:val="28"/>
        </w:rPr>
      </w:pPr>
    </w:p>
    <w:p w14:paraId="77A42229" w14:textId="77777777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>Ответственному секретарю</w:t>
      </w:r>
    </w:p>
    <w:p w14:paraId="6EBF6B2A" w14:textId="77777777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 xml:space="preserve">Приемной комиссии </w:t>
      </w:r>
      <w:proofErr w:type="spellStart"/>
      <w:r w:rsidRPr="00057828">
        <w:rPr>
          <w:szCs w:val="28"/>
        </w:rPr>
        <w:t>ТюмГУ</w:t>
      </w:r>
      <w:proofErr w:type="spellEnd"/>
    </w:p>
    <w:p w14:paraId="407F163B" w14:textId="25DE7A1B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 xml:space="preserve">от </w:t>
      </w:r>
      <w:r w:rsidR="002478A5">
        <w:rPr>
          <w:color w:val="000000"/>
        </w:rPr>
        <w:t>поступающего</w:t>
      </w:r>
    </w:p>
    <w:p w14:paraId="6684A588" w14:textId="77777777" w:rsidR="009602E6" w:rsidRPr="00057828" w:rsidRDefault="009602E6" w:rsidP="000A48B8">
      <w:pPr>
        <w:ind w:left="7655" w:hanging="2126"/>
        <w:rPr>
          <w:szCs w:val="28"/>
        </w:rPr>
      </w:pPr>
    </w:p>
    <w:p w14:paraId="09CF32EB" w14:textId="77777777" w:rsidR="009602E6" w:rsidRPr="00057828" w:rsidRDefault="009602E6" w:rsidP="000A48B8">
      <w:pPr>
        <w:ind w:left="7655" w:hanging="2126"/>
        <w:rPr>
          <w:szCs w:val="28"/>
        </w:rPr>
      </w:pPr>
      <w:r w:rsidRPr="00057828">
        <w:rPr>
          <w:szCs w:val="28"/>
        </w:rPr>
        <w:t>_________________________</w:t>
      </w:r>
      <w:r w:rsidRPr="00057828">
        <w:rPr>
          <w:szCs w:val="28"/>
        </w:rPr>
        <w:br/>
        <w:t>(ФИО)</w:t>
      </w:r>
    </w:p>
    <w:p w14:paraId="6CE1130C" w14:textId="77777777" w:rsidR="009602E6" w:rsidRPr="00057828" w:rsidRDefault="009602E6" w:rsidP="000A48B8">
      <w:pPr>
        <w:ind w:left="-567"/>
        <w:jc w:val="center"/>
        <w:rPr>
          <w:szCs w:val="28"/>
        </w:rPr>
      </w:pPr>
    </w:p>
    <w:p w14:paraId="11A49D9C" w14:textId="77777777" w:rsidR="009602E6" w:rsidRPr="00057828" w:rsidRDefault="009602E6" w:rsidP="000A48B8">
      <w:pPr>
        <w:ind w:left="-567"/>
        <w:jc w:val="center"/>
        <w:rPr>
          <w:caps/>
          <w:szCs w:val="28"/>
        </w:rPr>
      </w:pPr>
      <w:r w:rsidRPr="00057828">
        <w:rPr>
          <w:caps/>
          <w:szCs w:val="28"/>
        </w:rPr>
        <w:t>З</w:t>
      </w:r>
      <w:r w:rsidRPr="00057828">
        <w:rPr>
          <w:szCs w:val="28"/>
        </w:rPr>
        <w:t>аявление</w:t>
      </w:r>
    </w:p>
    <w:p w14:paraId="733F3306" w14:textId="77777777" w:rsidR="009602E6" w:rsidRPr="00057828" w:rsidRDefault="009602E6" w:rsidP="000A48B8">
      <w:pPr>
        <w:ind w:left="-567"/>
        <w:jc w:val="center"/>
        <w:rPr>
          <w:caps/>
          <w:szCs w:val="28"/>
        </w:rPr>
      </w:pPr>
    </w:p>
    <w:p w14:paraId="5A9566B6" w14:textId="736AE4E5" w:rsidR="009602E6" w:rsidRPr="00057828" w:rsidRDefault="009602E6" w:rsidP="001C5609">
      <w:pPr>
        <w:rPr>
          <w:szCs w:val="28"/>
        </w:rPr>
      </w:pPr>
      <w:r w:rsidRPr="00057828">
        <w:rPr>
          <w:szCs w:val="28"/>
        </w:rPr>
        <w:t>Я, _______________________________________________________</w:t>
      </w:r>
      <w:r w:rsidR="00835FE3">
        <w:rPr>
          <w:szCs w:val="28"/>
        </w:rPr>
        <w:t>____,</w:t>
      </w:r>
      <w:r w:rsidRPr="00057828">
        <w:rPr>
          <w:szCs w:val="28"/>
        </w:rPr>
        <w:t xml:space="preserve"> </w:t>
      </w:r>
      <w:r w:rsidRPr="00057828">
        <w:rPr>
          <w:szCs w:val="28"/>
        </w:rPr>
        <w:br/>
        <w:t>поступающий в ФГАОУ ВО «Тюменский государственный университет»</w:t>
      </w:r>
      <w:r w:rsidR="00835FE3">
        <w:rPr>
          <w:szCs w:val="28"/>
        </w:rPr>
        <w:t>,</w:t>
      </w:r>
      <w:r w:rsidRPr="00057828">
        <w:rPr>
          <w:szCs w:val="28"/>
        </w:rPr>
        <w:t xml:space="preserve"> </w:t>
      </w:r>
      <w:r w:rsidRPr="00057828">
        <w:rPr>
          <w:szCs w:val="28"/>
        </w:rPr>
        <w:br/>
        <w:t xml:space="preserve">прошу </w:t>
      </w:r>
      <w:r w:rsidR="00835FE3">
        <w:rPr>
          <w:szCs w:val="28"/>
        </w:rPr>
        <w:t>выдать мне</w:t>
      </w:r>
      <w:r w:rsidRPr="00057828">
        <w:rPr>
          <w:szCs w:val="28"/>
        </w:rPr>
        <w:t xml:space="preserve"> поданн</w:t>
      </w:r>
      <w:r w:rsidR="00835FE3">
        <w:rPr>
          <w:szCs w:val="28"/>
        </w:rPr>
        <w:t>ый(</w:t>
      </w:r>
      <w:proofErr w:type="spellStart"/>
      <w:r w:rsidR="00835FE3">
        <w:rPr>
          <w:szCs w:val="28"/>
        </w:rPr>
        <w:t>ые</w:t>
      </w:r>
      <w:proofErr w:type="spellEnd"/>
      <w:r w:rsidR="00835FE3">
        <w:rPr>
          <w:szCs w:val="28"/>
        </w:rPr>
        <w:t>)</w:t>
      </w:r>
      <w:r w:rsidRPr="00057828">
        <w:rPr>
          <w:szCs w:val="28"/>
        </w:rPr>
        <w:t xml:space="preserve"> мною ранее </w:t>
      </w:r>
      <w:r w:rsidR="00835FE3" w:rsidRPr="00057828">
        <w:rPr>
          <w:szCs w:val="28"/>
        </w:rPr>
        <w:t xml:space="preserve">оригинал документа </w:t>
      </w:r>
      <w:r w:rsidR="001C5609">
        <w:rPr>
          <w:szCs w:val="28"/>
        </w:rPr>
        <w:br/>
      </w:r>
      <w:r w:rsidR="00835FE3" w:rsidRPr="00057828">
        <w:rPr>
          <w:szCs w:val="28"/>
        </w:rPr>
        <w:t>об образовании и (или) документа об образовании и о квалификации и другие документы</w:t>
      </w:r>
      <w:r w:rsidR="00835FE3">
        <w:rPr>
          <w:szCs w:val="28"/>
        </w:rPr>
        <w:t>.</w:t>
      </w:r>
    </w:p>
    <w:p w14:paraId="7691B84A" w14:textId="77777777" w:rsidR="009602E6" w:rsidRPr="00057828" w:rsidRDefault="009602E6" w:rsidP="001C5609">
      <w:pPr>
        <w:ind w:firstLine="142"/>
        <w:rPr>
          <w:szCs w:val="28"/>
        </w:rPr>
      </w:pPr>
    </w:p>
    <w:p w14:paraId="4F57E040" w14:textId="77777777" w:rsidR="009602E6" w:rsidRPr="00057828" w:rsidRDefault="009602E6" w:rsidP="001C5609">
      <w:pPr>
        <w:ind w:firstLine="142"/>
        <w:rPr>
          <w:szCs w:val="28"/>
        </w:rPr>
      </w:pPr>
    </w:p>
    <w:p w14:paraId="7942CA58" w14:textId="495A7363" w:rsidR="009602E6" w:rsidRDefault="009602E6" w:rsidP="001C5609">
      <w:pPr>
        <w:ind w:firstLine="142"/>
        <w:rPr>
          <w:szCs w:val="28"/>
        </w:rPr>
      </w:pPr>
      <w:r w:rsidRPr="00057828">
        <w:rPr>
          <w:szCs w:val="28"/>
        </w:rPr>
        <w:t>Дата и время</w:t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</w:r>
      <w:r w:rsidRPr="00057828">
        <w:rPr>
          <w:szCs w:val="28"/>
        </w:rPr>
        <w:tab/>
        <w:t>Подпись</w:t>
      </w:r>
    </w:p>
    <w:p w14:paraId="2E097BFA" w14:textId="3CE5E596" w:rsidR="001C5609" w:rsidRDefault="001C5609" w:rsidP="000A48B8">
      <w:pPr>
        <w:ind w:left="-567"/>
        <w:rPr>
          <w:szCs w:val="28"/>
        </w:rPr>
      </w:pPr>
    </w:p>
    <w:p w14:paraId="5AA57512" w14:textId="18891B9E" w:rsidR="001C5609" w:rsidRDefault="001C5609" w:rsidP="000A48B8">
      <w:pPr>
        <w:ind w:left="-567"/>
        <w:rPr>
          <w:szCs w:val="28"/>
        </w:rPr>
      </w:pPr>
    </w:p>
    <w:p w14:paraId="5EF53B56" w14:textId="00F24244" w:rsidR="001C5609" w:rsidRDefault="001C5609" w:rsidP="000A48B8">
      <w:pPr>
        <w:ind w:left="-567"/>
        <w:rPr>
          <w:szCs w:val="28"/>
        </w:rPr>
      </w:pPr>
    </w:p>
    <w:p w14:paraId="68E4CD05" w14:textId="2C9A1A00" w:rsidR="001C5609" w:rsidRDefault="001C5609" w:rsidP="000A48B8">
      <w:pPr>
        <w:ind w:left="-567"/>
        <w:rPr>
          <w:szCs w:val="28"/>
        </w:rPr>
      </w:pPr>
    </w:p>
    <w:p w14:paraId="2EE4477F" w14:textId="06979048" w:rsidR="001C5609" w:rsidRDefault="001C5609" w:rsidP="000A48B8">
      <w:pPr>
        <w:ind w:left="-567"/>
        <w:rPr>
          <w:szCs w:val="28"/>
        </w:rPr>
      </w:pPr>
    </w:p>
    <w:p w14:paraId="7F86D605" w14:textId="72CD8309" w:rsidR="001C5609" w:rsidRDefault="001C5609" w:rsidP="000A48B8">
      <w:pPr>
        <w:ind w:left="-567"/>
        <w:rPr>
          <w:szCs w:val="28"/>
        </w:rPr>
      </w:pPr>
    </w:p>
    <w:p w14:paraId="5128EEF9" w14:textId="2A64A64B" w:rsidR="001C5609" w:rsidRDefault="001C5609" w:rsidP="000A48B8">
      <w:pPr>
        <w:ind w:left="-567"/>
        <w:rPr>
          <w:szCs w:val="28"/>
        </w:rPr>
      </w:pPr>
    </w:p>
    <w:p w14:paraId="7DDCCD61" w14:textId="1ABFEE36" w:rsidR="001C5609" w:rsidRDefault="001C5609" w:rsidP="000A48B8">
      <w:pPr>
        <w:ind w:left="-567"/>
        <w:rPr>
          <w:szCs w:val="28"/>
        </w:rPr>
      </w:pPr>
    </w:p>
    <w:p w14:paraId="50225DB7" w14:textId="517215FD" w:rsidR="001C5609" w:rsidRDefault="001C5609" w:rsidP="000A48B8">
      <w:pPr>
        <w:ind w:left="-567"/>
        <w:rPr>
          <w:szCs w:val="28"/>
        </w:rPr>
      </w:pPr>
    </w:p>
    <w:p w14:paraId="20C262F4" w14:textId="5C5AEE86" w:rsidR="001C5609" w:rsidRDefault="001C5609" w:rsidP="000A48B8">
      <w:pPr>
        <w:ind w:left="-567"/>
        <w:rPr>
          <w:szCs w:val="28"/>
        </w:rPr>
      </w:pPr>
    </w:p>
    <w:p w14:paraId="277D7A40" w14:textId="13C7AE7D" w:rsidR="001C5609" w:rsidRDefault="001C5609" w:rsidP="000A48B8">
      <w:pPr>
        <w:ind w:left="-567"/>
        <w:rPr>
          <w:szCs w:val="28"/>
        </w:rPr>
      </w:pPr>
    </w:p>
    <w:p w14:paraId="6E7D9E97" w14:textId="1D873ABF" w:rsidR="001C5609" w:rsidRDefault="001C5609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67E569CE" w14:textId="77777777" w:rsidR="001C5609" w:rsidRDefault="001C5609" w:rsidP="000A48B8">
      <w:pPr>
        <w:ind w:left="-567"/>
        <w:rPr>
          <w:szCs w:val="28"/>
        </w:rPr>
      </w:pPr>
    </w:p>
    <w:p w14:paraId="3C149E0C" w14:textId="77777777" w:rsidR="001C5609" w:rsidRPr="00885A24" w:rsidRDefault="001C5609" w:rsidP="001C5609">
      <w:pPr>
        <w:tabs>
          <w:tab w:val="left" w:pos="5670"/>
          <w:tab w:val="center" w:pos="6169"/>
          <w:tab w:val="center" w:pos="8014"/>
          <w:tab w:val="right" w:pos="9500"/>
        </w:tabs>
        <w:jc w:val="center"/>
        <w:rPr>
          <w:color w:val="000000"/>
        </w:rPr>
      </w:pPr>
      <w:r>
        <w:rPr>
          <w:color w:val="000000"/>
        </w:rPr>
        <w:t xml:space="preserve">Образец заявления </w:t>
      </w:r>
      <w:r w:rsidRPr="00885A24">
        <w:rPr>
          <w:color w:val="000000"/>
        </w:rPr>
        <w:t xml:space="preserve">о проведении апелляции </w:t>
      </w:r>
    </w:p>
    <w:p w14:paraId="7E00139D" w14:textId="77777777" w:rsidR="001C5609" w:rsidRPr="00F16F99" w:rsidRDefault="001C5609" w:rsidP="001C5609">
      <w:pPr>
        <w:ind w:left="1914"/>
        <w:jc w:val="center"/>
        <w:rPr>
          <w:color w:val="000000"/>
          <w:sz w:val="24"/>
          <w:szCs w:val="24"/>
        </w:rPr>
      </w:pPr>
      <w:r w:rsidRPr="00F16F99">
        <w:rPr>
          <w:color w:val="000000"/>
          <w:sz w:val="24"/>
          <w:szCs w:val="24"/>
        </w:rPr>
        <w:t xml:space="preserve"> </w:t>
      </w:r>
    </w:p>
    <w:p w14:paraId="63FD6565" w14:textId="77777777" w:rsidR="001C5609" w:rsidRPr="00885A24" w:rsidRDefault="001C5609" w:rsidP="001C5609">
      <w:pPr>
        <w:ind w:left="5667" w:hanging="10"/>
        <w:rPr>
          <w:color w:val="000000"/>
        </w:rPr>
      </w:pPr>
      <w:r w:rsidRPr="00885A24">
        <w:rPr>
          <w:color w:val="000000"/>
        </w:rPr>
        <w:t xml:space="preserve">Ответственному секретарю Приемной комиссии </w:t>
      </w:r>
      <w:proofErr w:type="spellStart"/>
      <w:r w:rsidRPr="00885A24">
        <w:rPr>
          <w:color w:val="000000"/>
        </w:rPr>
        <w:t>ТюмГУ</w:t>
      </w:r>
      <w:proofErr w:type="spellEnd"/>
      <w:r w:rsidRPr="00885A24">
        <w:rPr>
          <w:color w:val="000000"/>
        </w:rPr>
        <w:t xml:space="preserve"> от</w:t>
      </w:r>
      <w:r>
        <w:rPr>
          <w:color w:val="000000"/>
        </w:rPr>
        <w:t> поступающего</w:t>
      </w:r>
      <w:r w:rsidRPr="00885A24">
        <w:rPr>
          <w:color w:val="000000"/>
        </w:rPr>
        <w:t xml:space="preserve"> </w:t>
      </w:r>
    </w:p>
    <w:p w14:paraId="0B27BB2C" w14:textId="6EFCA336" w:rsidR="001C5609" w:rsidRPr="00885A24" w:rsidRDefault="001C5609" w:rsidP="001C5609">
      <w:pPr>
        <w:ind w:left="5667" w:hanging="10"/>
        <w:rPr>
          <w:color w:val="000000"/>
        </w:rPr>
      </w:pPr>
      <w:r w:rsidRPr="00885A24">
        <w:rPr>
          <w:color w:val="000000"/>
        </w:rPr>
        <w:t>________________________</w:t>
      </w:r>
      <w:r>
        <w:rPr>
          <w:color w:val="000000"/>
        </w:rPr>
        <w:t>__</w:t>
      </w:r>
    </w:p>
    <w:p w14:paraId="0E44348B" w14:textId="77777777" w:rsidR="001C5609" w:rsidRPr="00144B29" w:rsidRDefault="001C5609" w:rsidP="001C5609">
      <w:pPr>
        <w:keepNext/>
        <w:keepLines/>
        <w:ind w:left="2655" w:firstLine="3441"/>
        <w:jc w:val="center"/>
        <w:outlineLvl w:val="0"/>
        <w:rPr>
          <w:color w:val="000000"/>
          <w:sz w:val="24"/>
          <w:szCs w:val="24"/>
        </w:rPr>
      </w:pPr>
      <w:r w:rsidRPr="00144B29">
        <w:rPr>
          <w:color w:val="000000"/>
          <w:sz w:val="24"/>
          <w:szCs w:val="24"/>
        </w:rPr>
        <w:t xml:space="preserve">(ФИО) </w:t>
      </w:r>
    </w:p>
    <w:p w14:paraId="69A07CC1" w14:textId="77777777" w:rsidR="001C5609" w:rsidRPr="00F16F99" w:rsidRDefault="001C5609" w:rsidP="001C5609">
      <w:pPr>
        <w:ind w:left="777"/>
        <w:jc w:val="center"/>
        <w:rPr>
          <w:color w:val="000000"/>
          <w:sz w:val="24"/>
          <w:szCs w:val="24"/>
        </w:rPr>
      </w:pPr>
    </w:p>
    <w:p w14:paraId="4CDEE429" w14:textId="77777777" w:rsidR="001C5609" w:rsidRPr="00351623" w:rsidRDefault="001C5609" w:rsidP="001C5609">
      <w:pPr>
        <w:jc w:val="center"/>
        <w:rPr>
          <w:color w:val="000000"/>
        </w:rPr>
      </w:pPr>
      <w:r w:rsidRPr="00351623">
        <w:rPr>
          <w:color w:val="000000"/>
        </w:rPr>
        <w:t xml:space="preserve">ЗАЯВЛЕНИЕ </w:t>
      </w:r>
    </w:p>
    <w:p w14:paraId="1DE3CFE4" w14:textId="77777777" w:rsidR="001C5609" w:rsidRPr="00F16F99" w:rsidRDefault="001C5609" w:rsidP="001C5609">
      <w:pPr>
        <w:jc w:val="center"/>
        <w:rPr>
          <w:color w:val="000000"/>
          <w:sz w:val="24"/>
          <w:szCs w:val="24"/>
        </w:rPr>
      </w:pPr>
    </w:p>
    <w:p w14:paraId="47AB0CE2" w14:textId="40F7CF4B" w:rsidR="001C5609" w:rsidRPr="00885A24" w:rsidRDefault="001C5609" w:rsidP="001C5609">
      <w:pPr>
        <w:ind w:firstLine="708"/>
        <w:rPr>
          <w:color w:val="000000"/>
        </w:rPr>
      </w:pPr>
      <w:r w:rsidRPr="00885A24">
        <w:rPr>
          <w:color w:val="000000"/>
        </w:rPr>
        <w:t>Я, _</w:t>
      </w:r>
      <w:r>
        <w:rPr>
          <w:color w:val="000000"/>
        </w:rPr>
        <w:t>__</w:t>
      </w:r>
      <w:r w:rsidRPr="00885A24">
        <w:rPr>
          <w:color w:val="000000"/>
        </w:rPr>
        <w:t>_______________________________________________________</w:t>
      </w:r>
      <w:r>
        <w:rPr>
          <w:color w:val="000000"/>
        </w:rPr>
        <w:t>,</w:t>
      </w:r>
      <w:r w:rsidRPr="00885A24">
        <w:rPr>
          <w:color w:val="000000"/>
        </w:rPr>
        <w:t xml:space="preserve"> поступающий в ФГАОУ ВО «Тюменски</w:t>
      </w:r>
      <w:r>
        <w:rPr>
          <w:color w:val="000000"/>
        </w:rPr>
        <w:t>й государственный университет»,</w:t>
      </w:r>
      <w:r>
        <w:rPr>
          <w:color w:val="000000"/>
        </w:rPr>
        <w:br/>
      </w:r>
      <w:r w:rsidRPr="00885A24">
        <w:rPr>
          <w:color w:val="000000"/>
        </w:rPr>
        <w:t>прошу провести апелляцию на вступительное испытание по:</w:t>
      </w:r>
      <w:r>
        <w:rPr>
          <w:color w:val="000000"/>
        </w:rPr>
        <w:t xml:space="preserve"> _______________</w:t>
      </w:r>
      <w:r w:rsidRPr="00885A24">
        <w:rPr>
          <w:color w:val="000000"/>
        </w:rPr>
        <w:t xml:space="preserve"> __________________________________________________________________</w:t>
      </w:r>
    </w:p>
    <w:p w14:paraId="6AB29552" w14:textId="60175AA8" w:rsidR="001C5609" w:rsidRDefault="001C5609" w:rsidP="001C5609">
      <w:pPr>
        <w:ind w:left="2134" w:firstLine="698"/>
        <w:rPr>
          <w:color w:val="000000"/>
          <w:sz w:val="20"/>
        </w:rPr>
      </w:pPr>
      <w:r w:rsidRPr="00885A24">
        <w:rPr>
          <w:color w:val="000000"/>
          <w:sz w:val="20"/>
        </w:rPr>
        <w:t xml:space="preserve">(указать </w:t>
      </w:r>
      <w:r>
        <w:rPr>
          <w:color w:val="000000"/>
          <w:sz w:val="20"/>
        </w:rPr>
        <w:t>вступительное испытание</w:t>
      </w:r>
      <w:r w:rsidRPr="00885A24">
        <w:rPr>
          <w:color w:val="000000"/>
          <w:sz w:val="20"/>
        </w:rPr>
        <w:t xml:space="preserve"> или </w:t>
      </w:r>
      <w:r>
        <w:rPr>
          <w:color w:val="000000"/>
          <w:sz w:val="20"/>
        </w:rPr>
        <w:t>специальность</w:t>
      </w:r>
      <w:r w:rsidRPr="00885A24">
        <w:rPr>
          <w:color w:val="000000"/>
          <w:sz w:val="20"/>
        </w:rPr>
        <w:t>)</w:t>
      </w:r>
    </w:p>
    <w:p w14:paraId="081A16A4" w14:textId="4F96E3EB" w:rsidR="001C5609" w:rsidRPr="00885A24" w:rsidRDefault="001C5609" w:rsidP="001C5609">
      <w:pPr>
        <w:ind w:left="10" w:hanging="10"/>
        <w:rPr>
          <w:color w:val="000000"/>
        </w:rPr>
      </w:pPr>
      <w:r w:rsidRPr="00885A24">
        <w:rPr>
          <w:color w:val="000000"/>
        </w:rPr>
        <w:t xml:space="preserve">в связи с </w:t>
      </w:r>
      <w:r>
        <w:rPr>
          <w:color w:val="000000"/>
        </w:rPr>
        <w:t xml:space="preserve">нарушением установленного порядка проведения вступительного испытания / </w:t>
      </w:r>
      <w:r w:rsidRPr="00885A24">
        <w:rPr>
          <w:color w:val="000000"/>
        </w:rPr>
        <w:t xml:space="preserve">несогласием </w:t>
      </w:r>
      <w:r>
        <w:rPr>
          <w:color w:val="000000"/>
        </w:rPr>
        <w:t xml:space="preserve">с </w:t>
      </w:r>
      <w:r w:rsidRPr="00885A24">
        <w:rPr>
          <w:color w:val="000000"/>
        </w:rPr>
        <w:t>его результат</w:t>
      </w:r>
      <w:r>
        <w:rPr>
          <w:color w:val="000000"/>
        </w:rPr>
        <w:t>ами</w:t>
      </w:r>
      <w:r w:rsidRPr="00885A24">
        <w:rPr>
          <w:color w:val="000000"/>
        </w:rPr>
        <w:t xml:space="preserve"> (указать основные обстоятельства оценивания работы</w:t>
      </w:r>
      <w:r>
        <w:rPr>
          <w:color w:val="000000"/>
        </w:rPr>
        <w:t>,</w:t>
      </w:r>
      <w:r w:rsidRPr="00885A24">
        <w:rPr>
          <w:color w:val="000000"/>
        </w:rPr>
        <w:t xml:space="preserve"> с которыми не согласен): </w:t>
      </w:r>
    </w:p>
    <w:p w14:paraId="6BE35191" w14:textId="3CA89644" w:rsidR="001C5609" w:rsidRPr="00885A24" w:rsidRDefault="001C5609" w:rsidP="001C5609">
      <w:pPr>
        <w:ind w:firstLine="0"/>
        <w:jc w:val="left"/>
        <w:rPr>
          <w:color w:val="000000"/>
        </w:rPr>
      </w:pPr>
      <w:r w:rsidRPr="00885A24">
        <w:rPr>
          <w:color w:val="000000"/>
        </w:rPr>
        <w:t>_____</w:t>
      </w:r>
      <w:r>
        <w:rPr>
          <w:color w:val="000000"/>
        </w:rPr>
        <w:t>__</w:t>
      </w:r>
      <w:r w:rsidRPr="00885A24">
        <w:rPr>
          <w:color w:val="000000"/>
        </w:rPr>
        <w:t>__________________________________________________________________</w:t>
      </w:r>
      <w:r>
        <w:rPr>
          <w:color w:val="000000"/>
        </w:rPr>
        <w:t>__</w:t>
      </w:r>
      <w:r w:rsidRPr="00885A24">
        <w:rPr>
          <w:color w:val="000000"/>
        </w:rPr>
        <w:t>_________________________________________________________</w:t>
      </w:r>
    </w:p>
    <w:p w14:paraId="0ABD062A" w14:textId="6D20528D" w:rsidR="001C5609" w:rsidRPr="00885A24" w:rsidRDefault="001C5609" w:rsidP="001C5609">
      <w:pPr>
        <w:ind w:left="10" w:hanging="10"/>
        <w:rPr>
          <w:color w:val="000000"/>
        </w:rPr>
      </w:pPr>
      <w:r w:rsidRPr="00885A24">
        <w:rPr>
          <w:color w:val="000000"/>
        </w:rPr>
        <w:t>_________________________________________________________________</w:t>
      </w:r>
      <w:r>
        <w:rPr>
          <w:color w:val="000000"/>
        </w:rPr>
        <w:t>_</w:t>
      </w:r>
    </w:p>
    <w:p w14:paraId="10A22EAF" w14:textId="77777777" w:rsidR="001C5609" w:rsidRDefault="001C5609" w:rsidP="001C5609">
      <w:pPr>
        <w:ind w:left="708"/>
        <w:jc w:val="left"/>
        <w:rPr>
          <w:color w:val="000000"/>
        </w:rPr>
      </w:pPr>
    </w:p>
    <w:p w14:paraId="38E5B69B" w14:textId="77777777" w:rsidR="001C5609" w:rsidRPr="00885A24" w:rsidRDefault="001C5609" w:rsidP="001C5609">
      <w:pPr>
        <w:ind w:left="708"/>
        <w:jc w:val="left"/>
        <w:rPr>
          <w:color w:val="000000"/>
        </w:rPr>
      </w:pPr>
    </w:p>
    <w:p w14:paraId="1E78DB71" w14:textId="37CD0432" w:rsidR="001C5609" w:rsidRDefault="001C5609" w:rsidP="001C5609">
      <w:pPr>
        <w:ind w:left="-567"/>
        <w:rPr>
          <w:color w:val="000000"/>
        </w:rPr>
      </w:pPr>
      <w:r w:rsidRPr="00885A24">
        <w:rPr>
          <w:color w:val="000000"/>
        </w:rPr>
        <w:t xml:space="preserve">Дата и время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85A24">
        <w:rPr>
          <w:color w:val="000000"/>
        </w:rPr>
        <w:t>Подпись</w:t>
      </w:r>
    </w:p>
    <w:p w14:paraId="0492DD68" w14:textId="114490D6" w:rsidR="001C5609" w:rsidRDefault="001C5609" w:rsidP="001C5609">
      <w:pPr>
        <w:ind w:left="-567"/>
        <w:rPr>
          <w:color w:val="000000"/>
        </w:rPr>
      </w:pPr>
    </w:p>
    <w:p w14:paraId="0E75221C" w14:textId="66DC2D09" w:rsidR="001C5609" w:rsidRDefault="001C5609" w:rsidP="001C5609">
      <w:pPr>
        <w:ind w:left="-567"/>
        <w:rPr>
          <w:szCs w:val="28"/>
        </w:rPr>
      </w:pPr>
    </w:p>
    <w:p w14:paraId="27B89840" w14:textId="6FB58AE4" w:rsidR="001C5609" w:rsidRDefault="001C5609" w:rsidP="001C5609">
      <w:pPr>
        <w:ind w:left="-567"/>
        <w:rPr>
          <w:szCs w:val="28"/>
        </w:rPr>
      </w:pPr>
    </w:p>
    <w:p w14:paraId="229E3D26" w14:textId="2B9C9912" w:rsidR="001C5609" w:rsidRDefault="001C5609" w:rsidP="001C5609">
      <w:pPr>
        <w:ind w:left="-567"/>
        <w:rPr>
          <w:szCs w:val="28"/>
        </w:rPr>
      </w:pPr>
    </w:p>
    <w:p w14:paraId="31A91F35" w14:textId="401EFBA9" w:rsidR="001C5609" w:rsidRDefault="001C5609" w:rsidP="001C5609">
      <w:pPr>
        <w:ind w:left="-567"/>
        <w:rPr>
          <w:szCs w:val="28"/>
        </w:rPr>
      </w:pPr>
    </w:p>
    <w:p w14:paraId="7FA96034" w14:textId="1FDC949E" w:rsidR="001C5609" w:rsidRDefault="001C5609" w:rsidP="001C5609">
      <w:pPr>
        <w:ind w:left="-567"/>
        <w:rPr>
          <w:szCs w:val="28"/>
        </w:rPr>
      </w:pPr>
    </w:p>
    <w:p w14:paraId="6C9C1828" w14:textId="6B52BCFC" w:rsidR="001C5609" w:rsidRPr="00057828" w:rsidRDefault="001C5609" w:rsidP="00F654EB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Cs w:val="28"/>
        </w:rPr>
      </w:pPr>
      <w:bookmarkStart w:id="0" w:name="_GoBack"/>
      <w:bookmarkEnd w:id="0"/>
    </w:p>
    <w:sectPr w:rsidR="001C5609" w:rsidRPr="00057828" w:rsidSect="007E0ED0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443DD" w14:textId="77777777" w:rsidR="006017D1" w:rsidRDefault="006017D1" w:rsidP="00E860E3">
      <w:r>
        <w:separator/>
      </w:r>
    </w:p>
  </w:endnote>
  <w:endnote w:type="continuationSeparator" w:id="0">
    <w:p w14:paraId="4B821E77" w14:textId="77777777" w:rsidR="006017D1" w:rsidRDefault="006017D1" w:rsidP="00E8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719C3" w14:textId="77777777" w:rsidR="006017D1" w:rsidRDefault="006017D1" w:rsidP="00E860E3">
      <w:r>
        <w:separator/>
      </w:r>
    </w:p>
  </w:footnote>
  <w:footnote w:type="continuationSeparator" w:id="0">
    <w:p w14:paraId="31831A49" w14:textId="77777777" w:rsidR="006017D1" w:rsidRDefault="006017D1" w:rsidP="00E8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0525700"/>
      <w:docPartObj>
        <w:docPartGallery w:val="Page Numbers (Top of Page)"/>
        <w:docPartUnique/>
      </w:docPartObj>
    </w:sdtPr>
    <w:sdtEndPr/>
    <w:sdtContent>
      <w:p w14:paraId="61178C88" w14:textId="2066473F" w:rsidR="002478A5" w:rsidRDefault="002478A5" w:rsidP="00E860E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4E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387"/>
    <w:multiLevelType w:val="hybridMultilevel"/>
    <w:tmpl w:val="B0F8985C"/>
    <w:lvl w:ilvl="0" w:tplc="E82C8E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BDA3E6C"/>
    <w:multiLevelType w:val="hybridMultilevel"/>
    <w:tmpl w:val="06486680"/>
    <w:lvl w:ilvl="0" w:tplc="EAC41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4F13"/>
    <w:multiLevelType w:val="hybridMultilevel"/>
    <w:tmpl w:val="8BC23374"/>
    <w:lvl w:ilvl="0" w:tplc="DC7AC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50F5A"/>
    <w:multiLevelType w:val="hybridMultilevel"/>
    <w:tmpl w:val="462434A8"/>
    <w:lvl w:ilvl="0" w:tplc="A468B2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C4493"/>
    <w:multiLevelType w:val="hybridMultilevel"/>
    <w:tmpl w:val="07D24A48"/>
    <w:lvl w:ilvl="0" w:tplc="DFA2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6D10E4"/>
    <w:multiLevelType w:val="hybridMultilevel"/>
    <w:tmpl w:val="07D24A48"/>
    <w:lvl w:ilvl="0" w:tplc="DFA20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0C5878"/>
    <w:multiLevelType w:val="hybridMultilevel"/>
    <w:tmpl w:val="600AE7D0"/>
    <w:lvl w:ilvl="0" w:tplc="CA7A3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D50A1"/>
    <w:multiLevelType w:val="hybridMultilevel"/>
    <w:tmpl w:val="DE841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C"/>
    <w:rsid w:val="00057828"/>
    <w:rsid w:val="00063D08"/>
    <w:rsid w:val="00073CEF"/>
    <w:rsid w:val="00083DEA"/>
    <w:rsid w:val="00086104"/>
    <w:rsid w:val="00094950"/>
    <w:rsid w:val="000A48B8"/>
    <w:rsid w:val="000A52E3"/>
    <w:rsid w:val="000B1BD0"/>
    <w:rsid w:val="000B1BF0"/>
    <w:rsid w:val="000B2956"/>
    <w:rsid w:val="000D11B4"/>
    <w:rsid w:val="000D68F9"/>
    <w:rsid w:val="000D7BC3"/>
    <w:rsid w:val="000F54F7"/>
    <w:rsid w:val="00101538"/>
    <w:rsid w:val="00107231"/>
    <w:rsid w:val="00120240"/>
    <w:rsid w:val="00150A89"/>
    <w:rsid w:val="001530DC"/>
    <w:rsid w:val="00153166"/>
    <w:rsid w:val="00155115"/>
    <w:rsid w:val="001578EC"/>
    <w:rsid w:val="00167EA3"/>
    <w:rsid w:val="001A345E"/>
    <w:rsid w:val="001A67FE"/>
    <w:rsid w:val="001B7CF8"/>
    <w:rsid w:val="001C5609"/>
    <w:rsid w:val="001D7CDF"/>
    <w:rsid w:val="001F505C"/>
    <w:rsid w:val="001F7509"/>
    <w:rsid w:val="002016D4"/>
    <w:rsid w:val="002065A8"/>
    <w:rsid w:val="002138CF"/>
    <w:rsid w:val="0022235E"/>
    <w:rsid w:val="00233BC6"/>
    <w:rsid w:val="00237CE4"/>
    <w:rsid w:val="002413DA"/>
    <w:rsid w:val="002478A5"/>
    <w:rsid w:val="00261F05"/>
    <w:rsid w:val="00267FDB"/>
    <w:rsid w:val="00276739"/>
    <w:rsid w:val="00280141"/>
    <w:rsid w:val="00282DBC"/>
    <w:rsid w:val="0028750E"/>
    <w:rsid w:val="002944E4"/>
    <w:rsid w:val="00295152"/>
    <w:rsid w:val="002B3126"/>
    <w:rsid w:val="002B445C"/>
    <w:rsid w:val="002B5F33"/>
    <w:rsid w:val="002B79AA"/>
    <w:rsid w:val="002C6AED"/>
    <w:rsid w:val="002F5FCD"/>
    <w:rsid w:val="00302261"/>
    <w:rsid w:val="003073CD"/>
    <w:rsid w:val="00307A95"/>
    <w:rsid w:val="00327A66"/>
    <w:rsid w:val="00337CCF"/>
    <w:rsid w:val="00375FB4"/>
    <w:rsid w:val="003E113A"/>
    <w:rsid w:val="003E3086"/>
    <w:rsid w:val="003F470E"/>
    <w:rsid w:val="003F58B1"/>
    <w:rsid w:val="004019E0"/>
    <w:rsid w:val="004141FF"/>
    <w:rsid w:val="00415E32"/>
    <w:rsid w:val="00450BC5"/>
    <w:rsid w:val="004647AD"/>
    <w:rsid w:val="00484718"/>
    <w:rsid w:val="004A163C"/>
    <w:rsid w:val="004C32E9"/>
    <w:rsid w:val="004C6528"/>
    <w:rsid w:val="004D52A1"/>
    <w:rsid w:val="004D52C3"/>
    <w:rsid w:val="004D7AB8"/>
    <w:rsid w:val="004D7B2F"/>
    <w:rsid w:val="004E3EE0"/>
    <w:rsid w:val="004E54BF"/>
    <w:rsid w:val="004F1FD6"/>
    <w:rsid w:val="005154D6"/>
    <w:rsid w:val="005258C1"/>
    <w:rsid w:val="0057672D"/>
    <w:rsid w:val="005945B5"/>
    <w:rsid w:val="00597777"/>
    <w:rsid w:val="005A6329"/>
    <w:rsid w:val="005A6949"/>
    <w:rsid w:val="005A74D3"/>
    <w:rsid w:val="005A7F13"/>
    <w:rsid w:val="005C3637"/>
    <w:rsid w:val="005D6F05"/>
    <w:rsid w:val="005E0E6A"/>
    <w:rsid w:val="005E472B"/>
    <w:rsid w:val="005E73D3"/>
    <w:rsid w:val="005F6391"/>
    <w:rsid w:val="006017D1"/>
    <w:rsid w:val="006043D6"/>
    <w:rsid w:val="00604F4B"/>
    <w:rsid w:val="00623C35"/>
    <w:rsid w:val="006631B8"/>
    <w:rsid w:val="00673FCA"/>
    <w:rsid w:val="00692B19"/>
    <w:rsid w:val="00695B85"/>
    <w:rsid w:val="00695EEB"/>
    <w:rsid w:val="006A3B76"/>
    <w:rsid w:val="006A6404"/>
    <w:rsid w:val="006A6ADC"/>
    <w:rsid w:val="006B5A21"/>
    <w:rsid w:val="006B7DE8"/>
    <w:rsid w:val="006C3715"/>
    <w:rsid w:val="006E70D3"/>
    <w:rsid w:val="00707913"/>
    <w:rsid w:val="00707C2D"/>
    <w:rsid w:val="00712150"/>
    <w:rsid w:val="00725E3C"/>
    <w:rsid w:val="00745E8C"/>
    <w:rsid w:val="0075112F"/>
    <w:rsid w:val="0075627F"/>
    <w:rsid w:val="0076281F"/>
    <w:rsid w:val="0076385E"/>
    <w:rsid w:val="00765E9A"/>
    <w:rsid w:val="007728C3"/>
    <w:rsid w:val="007767D2"/>
    <w:rsid w:val="00786930"/>
    <w:rsid w:val="007875BD"/>
    <w:rsid w:val="007A2542"/>
    <w:rsid w:val="007D58F3"/>
    <w:rsid w:val="007E03D3"/>
    <w:rsid w:val="007E0ED0"/>
    <w:rsid w:val="007F07A0"/>
    <w:rsid w:val="00824C06"/>
    <w:rsid w:val="00835FE3"/>
    <w:rsid w:val="00874C27"/>
    <w:rsid w:val="008978E4"/>
    <w:rsid w:val="008A42DB"/>
    <w:rsid w:val="008A6086"/>
    <w:rsid w:val="008C5A14"/>
    <w:rsid w:val="008C7279"/>
    <w:rsid w:val="008D3D80"/>
    <w:rsid w:val="00925C58"/>
    <w:rsid w:val="00926CBE"/>
    <w:rsid w:val="00936033"/>
    <w:rsid w:val="00953599"/>
    <w:rsid w:val="00955CEE"/>
    <w:rsid w:val="009602E6"/>
    <w:rsid w:val="00966EBC"/>
    <w:rsid w:val="00971AFE"/>
    <w:rsid w:val="00987378"/>
    <w:rsid w:val="009956BC"/>
    <w:rsid w:val="009B1F3D"/>
    <w:rsid w:val="009C3E8E"/>
    <w:rsid w:val="009E7A9F"/>
    <w:rsid w:val="00A10F6F"/>
    <w:rsid w:val="00A11483"/>
    <w:rsid w:val="00A2734B"/>
    <w:rsid w:val="00A54BE4"/>
    <w:rsid w:val="00A55D5B"/>
    <w:rsid w:val="00A63C69"/>
    <w:rsid w:val="00A70850"/>
    <w:rsid w:val="00A724EE"/>
    <w:rsid w:val="00A8217D"/>
    <w:rsid w:val="00A90525"/>
    <w:rsid w:val="00AA485F"/>
    <w:rsid w:val="00AB4B7D"/>
    <w:rsid w:val="00AD179B"/>
    <w:rsid w:val="00AE7634"/>
    <w:rsid w:val="00AF4019"/>
    <w:rsid w:val="00AF62F1"/>
    <w:rsid w:val="00B00472"/>
    <w:rsid w:val="00B05B64"/>
    <w:rsid w:val="00B06B12"/>
    <w:rsid w:val="00B15827"/>
    <w:rsid w:val="00B2056C"/>
    <w:rsid w:val="00B20C1E"/>
    <w:rsid w:val="00B227E3"/>
    <w:rsid w:val="00B27E25"/>
    <w:rsid w:val="00B27F33"/>
    <w:rsid w:val="00B51330"/>
    <w:rsid w:val="00B7636C"/>
    <w:rsid w:val="00B7712C"/>
    <w:rsid w:val="00B844EE"/>
    <w:rsid w:val="00B92580"/>
    <w:rsid w:val="00BA0035"/>
    <w:rsid w:val="00BA337C"/>
    <w:rsid w:val="00BC1410"/>
    <w:rsid w:val="00BF0920"/>
    <w:rsid w:val="00BF0F0D"/>
    <w:rsid w:val="00BF1904"/>
    <w:rsid w:val="00C043D9"/>
    <w:rsid w:val="00C047DB"/>
    <w:rsid w:val="00C115A5"/>
    <w:rsid w:val="00C2064A"/>
    <w:rsid w:val="00C24024"/>
    <w:rsid w:val="00C3413C"/>
    <w:rsid w:val="00C5450C"/>
    <w:rsid w:val="00C601A8"/>
    <w:rsid w:val="00C74263"/>
    <w:rsid w:val="00C746A8"/>
    <w:rsid w:val="00C83034"/>
    <w:rsid w:val="00C907BA"/>
    <w:rsid w:val="00CB1BD0"/>
    <w:rsid w:val="00CB73CC"/>
    <w:rsid w:val="00CE7DB5"/>
    <w:rsid w:val="00CF79C1"/>
    <w:rsid w:val="00D27AD5"/>
    <w:rsid w:val="00D33569"/>
    <w:rsid w:val="00D372F8"/>
    <w:rsid w:val="00D40324"/>
    <w:rsid w:val="00D429EA"/>
    <w:rsid w:val="00D54F82"/>
    <w:rsid w:val="00D65204"/>
    <w:rsid w:val="00D665C9"/>
    <w:rsid w:val="00DB26BF"/>
    <w:rsid w:val="00DC4B2B"/>
    <w:rsid w:val="00DC6C9C"/>
    <w:rsid w:val="00E003A6"/>
    <w:rsid w:val="00E07AC3"/>
    <w:rsid w:val="00E2129F"/>
    <w:rsid w:val="00E24951"/>
    <w:rsid w:val="00E303E3"/>
    <w:rsid w:val="00E4166C"/>
    <w:rsid w:val="00E57D6A"/>
    <w:rsid w:val="00E75315"/>
    <w:rsid w:val="00E76B58"/>
    <w:rsid w:val="00E82139"/>
    <w:rsid w:val="00E860E3"/>
    <w:rsid w:val="00E919CA"/>
    <w:rsid w:val="00EA7202"/>
    <w:rsid w:val="00EA7A17"/>
    <w:rsid w:val="00EB40D7"/>
    <w:rsid w:val="00EE2572"/>
    <w:rsid w:val="00EF5793"/>
    <w:rsid w:val="00EF5F84"/>
    <w:rsid w:val="00F00CFC"/>
    <w:rsid w:val="00F0318A"/>
    <w:rsid w:val="00F22945"/>
    <w:rsid w:val="00F313C4"/>
    <w:rsid w:val="00F344CD"/>
    <w:rsid w:val="00F35D47"/>
    <w:rsid w:val="00F6243C"/>
    <w:rsid w:val="00F654EB"/>
    <w:rsid w:val="00F736A0"/>
    <w:rsid w:val="00F75BC2"/>
    <w:rsid w:val="00FA3DD1"/>
    <w:rsid w:val="00FC111F"/>
    <w:rsid w:val="00FC421C"/>
    <w:rsid w:val="00FC615F"/>
    <w:rsid w:val="00FD073F"/>
    <w:rsid w:val="00FE063A"/>
    <w:rsid w:val="00FE589A"/>
    <w:rsid w:val="00FE6FA4"/>
    <w:rsid w:val="00FF0809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D416"/>
  <w15:docId w15:val="{FF225F10-A268-4C79-8855-1779400E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2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2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2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2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28750E"/>
  </w:style>
  <w:style w:type="character" w:customStyle="1" w:styleId="a4">
    <w:name w:val="Основной текст с отступом Знак"/>
    <w:basedOn w:val="a0"/>
    <w:link w:val="a3"/>
    <w:rsid w:val="002875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28750E"/>
    <w:rPr>
      <w:b/>
      <w:bCs/>
    </w:rPr>
  </w:style>
  <w:style w:type="character" w:styleId="a6">
    <w:name w:val="Hyperlink"/>
    <w:rsid w:val="00B27F33"/>
    <w:rPr>
      <w:color w:val="0000FF"/>
      <w:u w:val="single"/>
    </w:rPr>
  </w:style>
  <w:style w:type="paragraph" w:styleId="a7">
    <w:name w:val="List Paragraph"/>
    <w:basedOn w:val="a"/>
    <w:uiPriority w:val="1"/>
    <w:qFormat/>
    <w:rsid w:val="00DC6C9C"/>
    <w:pPr>
      <w:ind w:left="720"/>
      <w:contextualSpacing/>
    </w:pPr>
  </w:style>
  <w:style w:type="paragraph" w:styleId="a8">
    <w:name w:val="Title"/>
    <w:basedOn w:val="a"/>
    <w:link w:val="a9"/>
    <w:qFormat/>
    <w:rsid w:val="000F54F7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0F54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860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86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60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86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6385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385E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E57D6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57D6A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57D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7D6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57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FF60D7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F6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FF60D7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824C06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824C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1"/>
    <w:uiPriority w:val="39"/>
    <w:rsid w:val="0093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C560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D507E-2AC3-4BCE-B80D-B789FAC5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Губайдулина Анастасия Викторовна</dc:creator>
  <cp:lastModifiedBy>Каппес Ольга Александровна</cp:lastModifiedBy>
  <cp:revision>78</cp:revision>
  <cp:lastPrinted>2025-02-17T05:12:00Z</cp:lastPrinted>
  <dcterms:created xsi:type="dcterms:W3CDTF">2023-01-19T05:13:00Z</dcterms:created>
  <dcterms:modified xsi:type="dcterms:W3CDTF">2025-02-27T06:21:00Z</dcterms:modified>
</cp:coreProperties>
</file>