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CEB6" w14:textId="77777777" w:rsidR="00615624" w:rsidRDefault="00615624" w:rsidP="00615624">
      <w:pPr>
        <w:spacing w:line="240" w:lineRule="auto"/>
        <w:ind w:firstLine="4253"/>
      </w:pPr>
      <w:r w:rsidRPr="0088527E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9F03F8" wp14:editId="5568153D">
            <wp:simplePos x="0" y="0"/>
            <wp:positionH relativeFrom="page">
              <wp:posOffset>1609725</wp:posOffset>
            </wp:positionH>
            <wp:positionV relativeFrom="paragraph">
              <wp:posOffset>-718185</wp:posOffset>
            </wp:positionV>
            <wp:extent cx="7543800" cy="2409825"/>
            <wp:effectExtent l="19050" t="0" r="0" b="0"/>
            <wp:wrapNone/>
            <wp:docPr id="4" name="Рисунок 47" descr="C:\Users\d.v.promotorov\Google Диск\Управление КИС и ДО\Отдел ДОУ\Нормативные документы\Приказ об утверждении бланков\Приказ 2018 июль\Приказ_Иш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.v.promotorov\Google Диск\Управление КИС и ДО\Отдел ДОУ\Нормативные документы\Приказ об утверждении бланков\Приказ 2018 июль\Приказ_Иши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BC07EF" w14:textId="77777777" w:rsidR="00615624" w:rsidRDefault="00615624" w:rsidP="00615624">
      <w:pPr>
        <w:spacing w:line="240" w:lineRule="auto"/>
        <w:ind w:firstLine="4253"/>
      </w:pPr>
    </w:p>
    <w:p w14:paraId="6B896AB6" w14:textId="77777777" w:rsidR="00615624" w:rsidRDefault="00615624" w:rsidP="00615624">
      <w:pPr>
        <w:spacing w:line="240" w:lineRule="auto"/>
        <w:ind w:firstLine="4253"/>
      </w:pPr>
    </w:p>
    <w:p w14:paraId="11CFB0F2" w14:textId="77777777" w:rsidR="00615624" w:rsidRDefault="00615624" w:rsidP="00615624">
      <w:pPr>
        <w:spacing w:line="240" w:lineRule="auto"/>
        <w:ind w:firstLine="4253"/>
      </w:pPr>
    </w:p>
    <w:p w14:paraId="67C3EBE2" w14:textId="77777777" w:rsidR="00615624" w:rsidRDefault="00615624" w:rsidP="00615624">
      <w:pPr>
        <w:spacing w:line="240" w:lineRule="auto"/>
        <w:ind w:firstLine="4253"/>
      </w:pPr>
    </w:p>
    <w:p w14:paraId="623D313D" w14:textId="77777777" w:rsidR="00615624" w:rsidRDefault="00615624" w:rsidP="00615624">
      <w:pPr>
        <w:spacing w:line="240" w:lineRule="auto"/>
        <w:ind w:firstLine="4253"/>
      </w:pPr>
    </w:p>
    <w:p w14:paraId="6096DFD4" w14:textId="77777777" w:rsidR="00615624" w:rsidRDefault="00615624" w:rsidP="00615624">
      <w:pPr>
        <w:spacing w:line="240" w:lineRule="auto"/>
        <w:ind w:firstLine="4253"/>
      </w:pPr>
    </w:p>
    <w:p w14:paraId="1715ACB9" w14:textId="77777777" w:rsidR="00615624" w:rsidRDefault="00615624" w:rsidP="00615624">
      <w:pPr>
        <w:spacing w:line="240" w:lineRule="auto"/>
        <w:ind w:firstLine="4253"/>
      </w:pPr>
    </w:p>
    <w:p w14:paraId="358FED7B" w14:textId="77777777" w:rsidR="00615624" w:rsidRDefault="00615624" w:rsidP="00615624">
      <w:pPr>
        <w:spacing w:line="240" w:lineRule="auto"/>
        <w:ind w:firstLine="4253"/>
      </w:pPr>
    </w:p>
    <w:p w14:paraId="4442EE6F" w14:textId="77777777" w:rsidR="00304F26" w:rsidRDefault="00304F26" w:rsidP="0033030A">
      <w:pPr>
        <w:spacing w:line="240" w:lineRule="auto"/>
        <w:ind w:firstLine="0"/>
        <w:jc w:val="center"/>
      </w:pPr>
    </w:p>
    <w:p w14:paraId="6B4B88B9" w14:textId="77777777" w:rsidR="00304F26" w:rsidRDefault="00304F26" w:rsidP="0033030A">
      <w:pPr>
        <w:spacing w:line="240" w:lineRule="auto"/>
        <w:ind w:firstLine="0"/>
        <w:jc w:val="center"/>
      </w:pPr>
    </w:p>
    <w:p w14:paraId="7F567886" w14:textId="2C7F1B48" w:rsidR="00615624" w:rsidRDefault="00DE5EE1" w:rsidP="0033030A">
      <w:pPr>
        <w:spacing w:line="240" w:lineRule="auto"/>
        <w:ind w:firstLine="0"/>
        <w:jc w:val="center"/>
      </w:pPr>
      <w:r>
        <w:t xml:space="preserve">Информация о численности обучающихся на </w:t>
      </w:r>
      <w:r w:rsidR="00594A7E">
        <w:t>01</w:t>
      </w:r>
      <w:r w:rsidR="008C26BC">
        <w:t>.</w:t>
      </w:r>
      <w:r w:rsidR="000C79C1">
        <w:t>01</w:t>
      </w:r>
      <w:r>
        <w:t>.202</w:t>
      </w:r>
      <w:r w:rsidR="000C79C1">
        <w:t>5</w:t>
      </w:r>
    </w:p>
    <w:p w14:paraId="791A241B" w14:textId="77777777" w:rsidR="00304F26" w:rsidRDefault="00304F26" w:rsidP="0033030A">
      <w:pPr>
        <w:spacing w:line="240" w:lineRule="auto"/>
        <w:ind w:firstLine="0"/>
        <w:jc w:val="center"/>
      </w:pPr>
    </w:p>
    <w:p w14:paraId="335A9894" w14:textId="77777777" w:rsidR="00615624" w:rsidRDefault="00615624" w:rsidP="00262DB3">
      <w:pPr>
        <w:spacing w:line="240" w:lineRule="auto"/>
        <w:ind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"/>
        <w:gridCol w:w="846"/>
        <w:gridCol w:w="1683"/>
        <w:gridCol w:w="1236"/>
        <w:gridCol w:w="985"/>
        <w:gridCol w:w="1356"/>
        <w:gridCol w:w="1606"/>
        <w:gridCol w:w="1843"/>
        <w:gridCol w:w="1701"/>
        <w:gridCol w:w="1843"/>
        <w:gridCol w:w="1211"/>
      </w:tblGrid>
      <w:tr w:rsidR="00EC1F81" w:rsidRPr="00EC1F81" w14:paraId="717FF13C" w14:textId="77777777" w:rsidTr="001058A6">
        <w:tc>
          <w:tcPr>
            <w:tcW w:w="476" w:type="dxa"/>
            <w:vMerge w:val="restart"/>
            <w:vAlign w:val="bottom"/>
          </w:tcPr>
          <w:p w14:paraId="359C2ED2" w14:textId="77777777" w:rsidR="000A3560" w:rsidRPr="00EC1F81" w:rsidRDefault="000A356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6" w:type="dxa"/>
            <w:vMerge w:val="restart"/>
            <w:vAlign w:val="bottom"/>
          </w:tcPr>
          <w:p w14:paraId="43BD0BF3" w14:textId="77777777" w:rsidR="000A3560" w:rsidRPr="00EC1F81" w:rsidRDefault="000A356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683" w:type="dxa"/>
            <w:vMerge w:val="restart"/>
            <w:vAlign w:val="bottom"/>
          </w:tcPr>
          <w:p w14:paraId="46804510" w14:textId="77777777" w:rsidR="000A3560" w:rsidRPr="00EC1F81" w:rsidRDefault="000A356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Наименование специальности,</w:t>
            </w:r>
          </w:p>
          <w:p w14:paraId="41E66435" w14:textId="77777777" w:rsidR="000A3560" w:rsidRPr="00EC1F81" w:rsidRDefault="000A356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направления подготовки</w:t>
            </w:r>
          </w:p>
        </w:tc>
        <w:tc>
          <w:tcPr>
            <w:tcW w:w="1236" w:type="dxa"/>
            <w:vMerge w:val="restart"/>
            <w:vAlign w:val="bottom"/>
          </w:tcPr>
          <w:p w14:paraId="3E9F2696" w14:textId="77777777" w:rsidR="000A3560" w:rsidRPr="00EC1F81" w:rsidRDefault="000A356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  <w:p w14:paraId="7A982074" w14:textId="77777777" w:rsidR="000A3560" w:rsidRPr="00EC1F81" w:rsidRDefault="000A356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985" w:type="dxa"/>
            <w:vMerge w:val="restart"/>
            <w:vAlign w:val="bottom"/>
          </w:tcPr>
          <w:p w14:paraId="39220BC9" w14:textId="77777777" w:rsidR="000A3560" w:rsidRPr="00EC1F81" w:rsidRDefault="000A356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14:paraId="6A2AEB6B" w14:textId="77777777" w:rsidR="000A3560" w:rsidRPr="00EC1F81" w:rsidRDefault="000A356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1356" w:type="dxa"/>
            <w:vMerge w:val="restart"/>
            <w:vAlign w:val="bottom"/>
          </w:tcPr>
          <w:p w14:paraId="0B965A11" w14:textId="77777777" w:rsidR="000A3560" w:rsidRPr="00EC1F81" w:rsidRDefault="000A356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Общая численность обучающихся</w:t>
            </w:r>
          </w:p>
        </w:tc>
        <w:tc>
          <w:tcPr>
            <w:tcW w:w="8204" w:type="dxa"/>
            <w:gridSpan w:val="5"/>
            <w:vAlign w:val="bottom"/>
          </w:tcPr>
          <w:p w14:paraId="2209EAC3" w14:textId="77777777" w:rsidR="000A3560" w:rsidRPr="00EC1F81" w:rsidRDefault="000A356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Численность обучающихся за счет (количество человек):</w:t>
            </w:r>
          </w:p>
        </w:tc>
      </w:tr>
      <w:tr w:rsidR="00EC1F81" w:rsidRPr="00EC1F81" w14:paraId="2E10B666" w14:textId="4433CD4F" w:rsidTr="00594A7E">
        <w:tc>
          <w:tcPr>
            <w:tcW w:w="476" w:type="dxa"/>
            <w:vMerge/>
            <w:vAlign w:val="bottom"/>
          </w:tcPr>
          <w:p w14:paraId="5456860E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bottom"/>
          </w:tcPr>
          <w:p w14:paraId="16619949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vMerge/>
            <w:vAlign w:val="bottom"/>
          </w:tcPr>
          <w:p w14:paraId="394242F6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bottom"/>
          </w:tcPr>
          <w:p w14:paraId="3E0FAF1C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  <w:vAlign w:val="bottom"/>
          </w:tcPr>
          <w:p w14:paraId="7ABD938B" w14:textId="77777777" w:rsidR="00594A7E" w:rsidRPr="00EC1F81" w:rsidRDefault="00594A7E" w:rsidP="005B7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vAlign w:val="bottom"/>
          </w:tcPr>
          <w:p w14:paraId="55D23B8C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14:paraId="7D435408" w14:textId="3FCA6EAE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Бюджетных ассигнований</w:t>
            </w:r>
          </w:p>
          <w:p w14:paraId="1AFB9F82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федерального</w:t>
            </w:r>
          </w:p>
          <w:p w14:paraId="42230795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бюджета</w:t>
            </w:r>
          </w:p>
        </w:tc>
        <w:tc>
          <w:tcPr>
            <w:tcW w:w="1843" w:type="dxa"/>
            <w:vAlign w:val="bottom"/>
          </w:tcPr>
          <w:p w14:paraId="706D7CC0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Бюджетов субъектов Российской Федерации</w:t>
            </w:r>
          </w:p>
          <w:p w14:paraId="54E6B24C" w14:textId="28A581B3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4D6BF184" w14:textId="3357D1F4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Местных бюджетов</w:t>
            </w:r>
          </w:p>
          <w:p w14:paraId="4B1E4F63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  <w:p w14:paraId="3152FF47" w14:textId="7B88E2A6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5D4D5F41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Средств физических и (или) юридических </w:t>
            </w:r>
          </w:p>
          <w:p w14:paraId="12515B44" w14:textId="50CDEED1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лиц</w:t>
            </w:r>
          </w:p>
          <w:p w14:paraId="58180F53" w14:textId="7C4C331A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bottom"/>
          </w:tcPr>
          <w:p w14:paraId="178D73F0" w14:textId="77777777" w:rsidR="00594A7E" w:rsidRPr="00EC1F81" w:rsidRDefault="00594A7E" w:rsidP="00594A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Целевой прием</w:t>
            </w:r>
          </w:p>
          <w:p w14:paraId="15E3A388" w14:textId="77777777" w:rsidR="00594A7E" w:rsidRPr="00EC1F81" w:rsidRDefault="00594A7E" w:rsidP="00594A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  <w:p w14:paraId="1258305C" w14:textId="074FA7C3" w:rsidR="00594A7E" w:rsidRPr="00EC1F81" w:rsidRDefault="00594A7E" w:rsidP="00594A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EC1F81" w:rsidRPr="00EC1F81" w14:paraId="48D0BCC3" w14:textId="65474484" w:rsidTr="00594A7E">
        <w:tc>
          <w:tcPr>
            <w:tcW w:w="476" w:type="dxa"/>
            <w:vMerge/>
            <w:vAlign w:val="bottom"/>
          </w:tcPr>
          <w:p w14:paraId="52323953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bottom"/>
          </w:tcPr>
          <w:p w14:paraId="6BCE0FEC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vMerge/>
            <w:vAlign w:val="bottom"/>
          </w:tcPr>
          <w:p w14:paraId="5B45CAB7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bottom"/>
          </w:tcPr>
          <w:p w14:paraId="1F7EC398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  <w:vAlign w:val="bottom"/>
          </w:tcPr>
          <w:p w14:paraId="5D227463" w14:textId="77777777" w:rsidR="00594A7E" w:rsidRPr="00EC1F81" w:rsidRDefault="00594A7E" w:rsidP="005B7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vAlign w:val="bottom"/>
          </w:tcPr>
          <w:p w14:paraId="0DD7CF76" w14:textId="77777777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vAlign w:val="bottom"/>
          </w:tcPr>
          <w:p w14:paraId="1C66F1F6" w14:textId="7A38DCB1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Всего</w:t>
            </w:r>
          </w:p>
        </w:tc>
        <w:tc>
          <w:tcPr>
            <w:tcW w:w="1843" w:type="dxa"/>
            <w:vAlign w:val="bottom"/>
          </w:tcPr>
          <w:p w14:paraId="740F5079" w14:textId="23A7982B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Всего</w:t>
            </w:r>
          </w:p>
        </w:tc>
        <w:tc>
          <w:tcPr>
            <w:tcW w:w="1701" w:type="dxa"/>
            <w:vAlign w:val="bottom"/>
          </w:tcPr>
          <w:p w14:paraId="31508E68" w14:textId="7F6C1F54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Всего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4D0EB8B4" w14:textId="2015337F" w:rsidR="00594A7E" w:rsidRPr="00EC1F81" w:rsidRDefault="00594A7E" w:rsidP="005B71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Всего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bottom"/>
          </w:tcPr>
          <w:p w14:paraId="7A1C7782" w14:textId="35BEC8C3" w:rsidR="00594A7E" w:rsidRPr="00EC1F81" w:rsidRDefault="00594A7E" w:rsidP="00594A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Всего</w:t>
            </w:r>
          </w:p>
        </w:tc>
      </w:tr>
      <w:tr w:rsidR="00EC1F81" w:rsidRPr="00EC1F81" w14:paraId="4CD92CDA" w14:textId="5759D194" w:rsidTr="00594A7E">
        <w:tc>
          <w:tcPr>
            <w:tcW w:w="476" w:type="dxa"/>
          </w:tcPr>
          <w:p w14:paraId="0AE669D9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6" w:type="dxa"/>
          </w:tcPr>
          <w:p w14:paraId="4477579D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44.03.01</w:t>
            </w:r>
          </w:p>
        </w:tc>
        <w:tc>
          <w:tcPr>
            <w:tcW w:w="1683" w:type="dxa"/>
          </w:tcPr>
          <w:p w14:paraId="3168FB33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236" w:type="dxa"/>
          </w:tcPr>
          <w:p w14:paraId="2379B336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– </w:t>
            </w:r>
            <w:proofErr w:type="spellStart"/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985" w:type="dxa"/>
          </w:tcPr>
          <w:p w14:paraId="0EDCF6BC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356" w:type="dxa"/>
          </w:tcPr>
          <w:p w14:paraId="4DF25526" w14:textId="61523D08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04F26" w:rsidRPr="00EC1F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79C1" w:rsidRPr="00EC1F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6" w:type="dxa"/>
          </w:tcPr>
          <w:p w14:paraId="3B2D4939" w14:textId="5CDC7EAA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4F26" w:rsidRPr="00EC1F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C79C1" w:rsidRPr="00EC1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79B9E278" w14:textId="77777777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D420EB" w14:textId="77777777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9207299" w14:textId="29560A2C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4F26" w:rsidRPr="00EC1F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C79C1" w:rsidRPr="00EC1F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2BC9F25C" w14:textId="475920BE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EC1F81" w:rsidRPr="00EC1F81" w14:paraId="6387EE7D" w14:textId="459CAF25" w:rsidTr="00594A7E">
        <w:tc>
          <w:tcPr>
            <w:tcW w:w="476" w:type="dxa"/>
          </w:tcPr>
          <w:p w14:paraId="429A75CC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46" w:type="dxa"/>
          </w:tcPr>
          <w:p w14:paraId="3AA5DB57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44.03.02</w:t>
            </w:r>
          </w:p>
        </w:tc>
        <w:tc>
          <w:tcPr>
            <w:tcW w:w="1683" w:type="dxa"/>
          </w:tcPr>
          <w:p w14:paraId="07DC7658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1236" w:type="dxa"/>
          </w:tcPr>
          <w:p w14:paraId="2FB4CA5D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– </w:t>
            </w:r>
            <w:proofErr w:type="spellStart"/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985" w:type="dxa"/>
          </w:tcPr>
          <w:p w14:paraId="45C414B2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356" w:type="dxa"/>
          </w:tcPr>
          <w:p w14:paraId="0E5AD260" w14:textId="0E72BB63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4F26" w:rsidRPr="00EC1F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C79C1" w:rsidRPr="00EC1F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6" w:type="dxa"/>
          </w:tcPr>
          <w:p w14:paraId="78BF37AD" w14:textId="680736D7" w:rsidR="00594A7E" w:rsidRPr="00EC1F81" w:rsidRDefault="00304F26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4A7E" w:rsidRPr="00EC1F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4085DED6" w14:textId="77777777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07D8F4" w14:textId="77777777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950FB2" w14:textId="2EBDD88D" w:rsidR="00594A7E" w:rsidRPr="00EC1F81" w:rsidRDefault="000C79C1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26F7F0B7" w14:textId="77777777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EC1F81" w:rsidRPr="00EC1F81" w14:paraId="10E03426" w14:textId="03D94A1D" w:rsidTr="00594A7E">
        <w:tc>
          <w:tcPr>
            <w:tcW w:w="476" w:type="dxa"/>
          </w:tcPr>
          <w:p w14:paraId="70D50E8B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46" w:type="dxa"/>
          </w:tcPr>
          <w:p w14:paraId="389BE23B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44.03.04</w:t>
            </w:r>
          </w:p>
        </w:tc>
        <w:tc>
          <w:tcPr>
            <w:tcW w:w="1683" w:type="dxa"/>
          </w:tcPr>
          <w:p w14:paraId="4F42D576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обучение (по отраслям)</w:t>
            </w:r>
          </w:p>
        </w:tc>
        <w:tc>
          <w:tcPr>
            <w:tcW w:w="1236" w:type="dxa"/>
          </w:tcPr>
          <w:p w14:paraId="5203FC83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– </w:t>
            </w:r>
            <w:proofErr w:type="spellStart"/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985" w:type="dxa"/>
          </w:tcPr>
          <w:p w14:paraId="7DFB15F6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356" w:type="dxa"/>
          </w:tcPr>
          <w:p w14:paraId="24867F8C" w14:textId="40B39CB3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C79C1" w:rsidRPr="00EC1F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6" w:type="dxa"/>
          </w:tcPr>
          <w:p w14:paraId="31611816" w14:textId="2781EC20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C79C1" w:rsidRPr="00EC1F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307951B1" w14:textId="77777777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B3C683" w14:textId="77777777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E5399E" w14:textId="102B747C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41FCF7AD" w14:textId="77777777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EC1F81" w:rsidRPr="00EC1F81" w14:paraId="54A511D4" w14:textId="37E038B7" w:rsidTr="00594A7E">
        <w:trPr>
          <w:trHeight w:val="374"/>
        </w:trPr>
        <w:tc>
          <w:tcPr>
            <w:tcW w:w="476" w:type="dxa"/>
          </w:tcPr>
          <w:p w14:paraId="043D4FCE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46" w:type="dxa"/>
          </w:tcPr>
          <w:p w14:paraId="3F2B3594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44.03.05</w:t>
            </w:r>
          </w:p>
        </w:tc>
        <w:tc>
          <w:tcPr>
            <w:tcW w:w="1683" w:type="dxa"/>
          </w:tcPr>
          <w:p w14:paraId="77B33AE4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(с двумя профилями подготовки)</w:t>
            </w:r>
          </w:p>
        </w:tc>
        <w:tc>
          <w:tcPr>
            <w:tcW w:w="1236" w:type="dxa"/>
          </w:tcPr>
          <w:p w14:paraId="31E72BA6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– </w:t>
            </w:r>
            <w:proofErr w:type="spellStart"/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985" w:type="dxa"/>
          </w:tcPr>
          <w:p w14:paraId="0C824BA9" w14:textId="77777777" w:rsidR="00594A7E" w:rsidRPr="00EC1F81" w:rsidRDefault="00594A7E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356" w:type="dxa"/>
          </w:tcPr>
          <w:p w14:paraId="7D9D4963" w14:textId="06026100" w:rsidR="00594A7E" w:rsidRPr="00EC1F81" w:rsidRDefault="000C79C1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888</w:t>
            </w:r>
            <w:bookmarkStart w:id="0" w:name="_GoBack"/>
            <w:bookmarkEnd w:id="0"/>
          </w:p>
        </w:tc>
        <w:tc>
          <w:tcPr>
            <w:tcW w:w="1606" w:type="dxa"/>
          </w:tcPr>
          <w:p w14:paraId="4E347CE6" w14:textId="29171203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C79C1" w:rsidRPr="00EC1F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4F26" w:rsidRPr="00EC1F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2E0506FE" w14:textId="77777777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3F29A6" w14:textId="77777777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091CE52" w14:textId="1FAED16A" w:rsidR="00594A7E" w:rsidRPr="00EC1F81" w:rsidRDefault="000C79C1" w:rsidP="000C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F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14:paraId="2FEC8A77" w14:textId="33B120FA" w:rsidR="00594A7E" w:rsidRPr="00EC1F81" w:rsidRDefault="00594A7E" w:rsidP="000C79C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5</w:t>
            </w:r>
            <w:r w:rsidR="00304F26" w:rsidRPr="00EC1F8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2</w:t>
            </w:r>
          </w:p>
        </w:tc>
      </w:tr>
    </w:tbl>
    <w:p w14:paraId="5BA9DD63" w14:textId="77777777" w:rsidR="0072150A" w:rsidRDefault="0072150A" w:rsidP="00262DB3">
      <w:pPr>
        <w:spacing w:line="240" w:lineRule="auto"/>
        <w:ind w:firstLine="0"/>
      </w:pPr>
    </w:p>
    <w:sectPr w:rsidR="0072150A" w:rsidSect="00E64128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0E8A"/>
    <w:multiLevelType w:val="hybridMultilevel"/>
    <w:tmpl w:val="DDE4EEFA"/>
    <w:lvl w:ilvl="0" w:tplc="8F88C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5767"/>
    <w:multiLevelType w:val="hybridMultilevel"/>
    <w:tmpl w:val="B0B0D7B2"/>
    <w:lvl w:ilvl="0" w:tplc="1570D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042666"/>
    <w:multiLevelType w:val="hybridMultilevel"/>
    <w:tmpl w:val="BBD44C6C"/>
    <w:lvl w:ilvl="0" w:tplc="8F88C5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3825E4"/>
    <w:multiLevelType w:val="hybridMultilevel"/>
    <w:tmpl w:val="9FB69C14"/>
    <w:lvl w:ilvl="0" w:tplc="C2085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786111"/>
    <w:multiLevelType w:val="hybridMultilevel"/>
    <w:tmpl w:val="405A3658"/>
    <w:lvl w:ilvl="0" w:tplc="8F88C5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0513"/>
    <w:rsid w:val="0001211C"/>
    <w:rsid w:val="00025043"/>
    <w:rsid w:val="000518FD"/>
    <w:rsid w:val="000A3560"/>
    <w:rsid w:val="000C79C1"/>
    <w:rsid w:val="001058A6"/>
    <w:rsid w:val="00135120"/>
    <w:rsid w:val="001A2686"/>
    <w:rsid w:val="001F3740"/>
    <w:rsid w:val="00224610"/>
    <w:rsid w:val="00262DB3"/>
    <w:rsid w:val="00304F26"/>
    <w:rsid w:val="0033030A"/>
    <w:rsid w:val="0038128B"/>
    <w:rsid w:val="004307C4"/>
    <w:rsid w:val="00466015"/>
    <w:rsid w:val="00504AB3"/>
    <w:rsid w:val="00553BB5"/>
    <w:rsid w:val="00594A7E"/>
    <w:rsid w:val="005B71FF"/>
    <w:rsid w:val="005C21CC"/>
    <w:rsid w:val="005C530D"/>
    <w:rsid w:val="00615624"/>
    <w:rsid w:val="006219F4"/>
    <w:rsid w:val="006407C1"/>
    <w:rsid w:val="00651D9B"/>
    <w:rsid w:val="006557B1"/>
    <w:rsid w:val="0072150A"/>
    <w:rsid w:val="007978A9"/>
    <w:rsid w:val="007B2220"/>
    <w:rsid w:val="008C26BC"/>
    <w:rsid w:val="008D7AC7"/>
    <w:rsid w:val="008E1C62"/>
    <w:rsid w:val="00902D84"/>
    <w:rsid w:val="00941AD0"/>
    <w:rsid w:val="00A70513"/>
    <w:rsid w:val="00B02E19"/>
    <w:rsid w:val="00BF0575"/>
    <w:rsid w:val="00C03B75"/>
    <w:rsid w:val="00C55E2F"/>
    <w:rsid w:val="00CA1775"/>
    <w:rsid w:val="00CF4387"/>
    <w:rsid w:val="00D23016"/>
    <w:rsid w:val="00D61DFB"/>
    <w:rsid w:val="00DE5EE1"/>
    <w:rsid w:val="00E44262"/>
    <w:rsid w:val="00E64128"/>
    <w:rsid w:val="00E70481"/>
    <w:rsid w:val="00EB3C6B"/>
    <w:rsid w:val="00EB78D8"/>
    <w:rsid w:val="00EC1F81"/>
    <w:rsid w:val="00EF3A43"/>
    <w:rsid w:val="00F26ED8"/>
    <w:rsid w:val="00F57E1B"/>
    <w:rsid w:val="00F60E06"/>
    <w:rsid w:val="00F8401A"/>
    <w:rsid w:val="00FA52A9"/>
    <w:rsid w:val="00FC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84C8"/>
  <w15:docId w15:val="{5B42D4B1-7D0C-444A-859D-6A276EBA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740"/>
    <w:pPr>
      <w:ind w:left="720"/>
      <w:contextualSpacing/>
    </w:pPr>
  </w:style>
  <w:style w:type="table" w:styleId="a4">
    <w:name w:val="Table Grid"/>
    <w:basedOn w:val="a1"/>
    <w:uiPriority w:val="59"/>
    <w:rsid w:val="00615624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35CE-F8D3-44BF-931D-487200BD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Кельберер Георгий Рихардович</dc:creator>
  <cp:keywords/>
  <dc:description/>
  <cp:lastModifiedBy>Скорина Наталья Анатольевна</cp:lastModifiedBy>
  <cp:revision>31</cp:revision>
  <dcterms:created xsi:type="dcterms:W3CDTF">2022-03-29T11:49:00Z</dcterms:created>
  <dcterms:modified xsi:type="dcterms:W3CDTF">2025-02-25T12:05:00Z</dcterms:modified>
</cp:coreProperties>
</file>