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9CEB6" w14:textId="77777777" w:rsidR="00615624" w:rsidRDefault="00615624" w:rsidP="00615624">
      <w:pPr>
        <w:spacing w:line="240" w:lineRule="auto"/>
        <w:ind w:firstLine="4253"/>
      </w:pPr>
      <w:bookmarkStart w:id="0" w:name="_GoBack"/>
      <w:bookmarkEnd w:id="0"/>
      <w:r w:rsidRPr="0088527E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E9F03F8" wp14:editId="5568153D">
            <wp:simplePos x="0" y="0"/>
            <wp:positionH relativeFrom="page">
              <wp:posOffset>1609725</wp:posOffset>
            </wp:positionH>
            <wp:positionV relativeFrom="paragraph">
              <wp:posOffset>-718185</wp:posOffset>
            </wp:positionV>
            <wp:extent cx="7543800" cy="2409825"/>
            <wp:effectExtent l="19050" t="0" r="0" b="0"/>
            <wp:wrapNone/>
            <wp:docPr id="4" name="Рисунок 47" descr="C:\Users\d.v.promotorov\Google Диск\Управление КИС и ДО\Отдел ДОУ\Нормативные документы\Приказ об утверждении бланков\Приказ 2018 июль\Приказ_Иш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d.v.promotorov\Google Диск\Управление КИС и ДО\Отдел ДОУ\Нормативные документы\Приказ об утверждении бланков\Приказ 2018 июль\Приказ_Иши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BC07EF" w14:textId="77777777" w:rsidR="00615624" w:rsidRDefault="00615624" w:rsidP="00615624">
      <w:pPr>
        <w:spacing w:line="240" w:lineRule="auto"/>
        <w:ind w:firstLine="4253"/>
      </w:pPr>
    </w:p>
    <w:p w14:paraId="6B896AB6" w14:textId="77777777" w:rsidR="00615624" w:rsidRPr="00306D1E" w:rsidRDefault="00615624" w:rsidP="00615624">
      <w:pPr>
        <w:spacing w:line="240" w:lineRule="auto"/>
        <w:ind w:firstLine="4253"/>
        <w:rPr>
          <w:color w:val="FFFF00"/>
        </w:rPr>
      </w:pPr>
    </w:p>
    <w:p w14:paraId="11CFB0F2" w14:textId="77777777" w:rsidR="00615624" w:rsidRDefault="00615624" w:rsidP="00615624">
      <w:pPr>
        <w:spacing w:line="240" w:lineRule="auto"/>
        <w:ind w:firstLine="4253"/>
      </w:pPr>
    </w:p>
    <w:p w14:paraId="67C3EBE2" w14:textId="77777777" w:rsidR="00615624" w:rsidRDefault="00615624" w:rsidP="00615624">
      <w:pPr>
        <w:spacing w:line="240" w:lineRule="auto"/>
        <w:ind w:firstLine="4253"/>
      </w:pPr>
    </w:p>
    <w:p w14:paraId="623D313D" w14:textId="77777777" w:rsidR="00615624" w:rsidRDefault="00615624" w:rsidP="00615624">
      <w:pPr>
        <w:spacing w:line="240" w:lineRule="auto"/>
        <w:ind w:firstLine="4253"/>
      </w:pPr>
    </w:p>
    <w:p w14:paraId="6096DFD4" w14:textId="77777777" w:rsidR="00615624" w:rsidRDefault="00615624" w:rsidP="00615624">
      <w:pPr>
        <w:spacing w:line="240" w:lineRule="auto"/>
        <w:ind w:firstLine="4253"/>
      </w:pPr>
    </w:p>
    <w:p w14:paraId="1715ACB9" w14:textId="77777777" w:rsidR="00615624" w:rsidRDefault="00615624" w:rsidP="00615624">
      <w:pPr>
        <w:spacing w:line="240" w:lineRule="auto"/>
        <w:ind w:firstLine="4253"/>
      </w:pPr>
    </w:p>
    <w:p w14:paraId="358FED7B" w14:textId="77777777" w:rsidR="00615624" w:rsidRDefault="00615624" w:rsidP="00615624">
      <w:pPr>
        <w:spacing w:line="240" w:lineRule="auto"/>
        <w:ind w:firstLine="4253"/>
      </w:pPr>
    </w:p>
    <w:p w14:paraId="77B57CC8" w14:textId="77777777" w:rsidR="00306D1E" w:rsidRDefault="00306D1E" w:rsidP="0033030A">
      <w:pPr>
        <w:spacing w:line="240" w:lineRule="auto"/>
        <w:ind w:firstLine="0"/>
        <w:jc w:val="center"/>
        <w:rPr>
          <w:sz w:val="24"/>
          <w:szCs w:val="24"/>
        </w:rPr>
      </w:pPr>
    </w:p>
    <w:p w14:paraId="591CF83C" w14:textId="77777777" w:rsidR="00306D1E" w:rsidRDefault="00306D1E" w:rsidP="0033030A">
      <w:pPr>
        <w:spacing w:line="240" w:lineRule="auto"/>
        <w:ind w:firstLine="0"/>
        <w:jc w:val="center"/>
        <w:rPr>
          <w:sz w:val="24"/>
          <w:szCs w:val="24"/>
        </w:rPr>
      </w:pPr>
    </w:p>
    <w:p w14:paraId="7F567886" w14:textId="476C08E3" w:rsidR="00615624" w:rsidRDefault="007D2E97" w:rsidP="0033030A">
      <w:pPr>
        <w:spacing w:line="240" w:lineRule="auto"/>
        <w:ind w:firstLine="0"/>
        <w:jc w:val="center"/>
        <w:rPr>
          <w:sz w:val="24"/>
          <w:szCs w:val="24"/>
        </w:rPr>
      </w:pPr>
      <w:r w:rsidRPr="00734D7A">
        <w:rPr>
          <w:sz w:val="24"/>
          <w:szCs w:val="24"/>
        </w:rPr>
        <w:t>О результатах приема по каждой профессии, по каждой специальности среднего профессионального образования, по каждому направлению подготовки или специальности высшего образования, научной специальности с различными условиями приема в 202</w:t>
      </w:r>
      <w:r w:rsidR="00306D1E">
        <w:rPr>
          <w:sz w:val="24"/>
          <w:szCs w:val="24"/>
        </w:rPr>
        <w:t>4</w:t>
      </w:r>
      <w:r w:rsidRPr="00734D7A">
        <w:rPr>
          <w:sz w:val="24"/>
          <w:szCs w:val="24"/>
        </w:rPr>
        <w:t>-202</w:t>
      </w:r>
      <w:r w:rsidR="00306D1E">
        <w:rPr>
          <w:sz w:val="24"/>
          <w:szCs w:val="24"/>
        </w:rPr>
        <w:t>5</w:t>
      </w:r>
      <w:r w:rsidRPr="00734D7A">
        <w:rPr>
          <w:sz w:val="24"/>
          <w:szCs w:val="24"/>
        </w:rPr>
        <w:t xml:space="preserve"> учебном году</w:t>
      </w:r>
    </w:p>
    <w:p w14:paraId="169DC64F" w14:textId="77777777" w:rsidR="00306D1E" w:rsidRPr="00734D7A" w:rsidRDefault="00306D1E" w:rsidP="0033030A">
      <w:pPr>
        <w:spacing w:line="240" w:lineRule="auto"/>
        <w:ind w:firstLine="0"/>
        <w:jc w:val="center"/>
        <w:rPr>
          <w:sz w:val="24"/>
          <w:szCs w:val="24"/>
        </w:rPr>
      </w:pPr>
    </w:p>
    <w:p w14:paraId="335A9894" w14:textId="77777777" w:rsidR="00615624" w:rsidRDefault="00615624" w:rsidP="00262DB3">
      <w:pPr>
        <w:spacing w:line="240" w:lineRule="auto"/>
        <w:ind w:firstLine="0"/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86"/>
        <w:gridCol w:w="916"/>
        <w:gridCol w:w="1859"/>
        <w:gridCol w:w="2710"/>
        <w:gridCol w:w="1014"/>
        <w:gridCol w:w="1471"/>
        <w:gridCol w:w="1378"/>
        <w:gridCol w:w="1308"/>
        <w:gridCol w:w="1678"/>
        <w:gridCol w:w="1740"/>
      </w:tblGrid>
      <w:tr w:rsidR="00734D7A" w:rsidRPr="00734D7A" w14:paraId="717FF13C" w14:textId="2EEE6685" w:rsidTr="00734D7A">
        <w:tc>
          <w:tcPr>
            <w:tcW w:w="155" w:type="pct"/>
            <w:vMerge w:val="restart"/>
            <w:vAlign w:val="center"/>
          </w:tcPr>
          <w:p w14:paraId="359C2ED2" w14:textId="77777777" w:rsidR="007D2E97" w:rsidRPr="00734D7A" w:rsidRDefault="007D2E97" w:rsidP="00734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7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6" w:type="pct"/>
            <w:vMerge w:val="restart"/>
            <w:vAlign w:val="center"/>
          </w:tcPr>
          <w:p w14:paraId="43BD0BF3" w14:textId="77777777" w:rsidR="007D2E97" w:rsidRPr="00734D7A" w:rsidRDefault="007D2E97" w:rsidP="00734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7A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673" w:type="pct"/>
            <w:vMerge w:val="restart"/>
            <w:vAlign w:val="center"/>
          </w:tcPr>
          <w:p w14:paraId="2AD028C8" w14:textId="77777777" w:rsidR="007D2E97" w:rsidRPr="00734D7A" w:rsidRDefault="007D2E97" w:rsidP="00734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7A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14:paraId="444F6128" w14:textId="0EB9570D" w:rsidR="007D2E97" w:rsidRPr="00734D7A" w:rsidRDefault="007D2E97" w:rsidP="00734D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4D7A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832" w:type="pct"/>
            <w:vMerge w:val="restart"/>
            <w:vAlign w:val="center"/>
          </w:tcPr>
          <w:p w14:paraId="46804510" w14:textId="0237BF78" w:rsidR="007D2E97" w:rsidRPr="00734D7A" w:rsidRDefault="007D2E97" w:rsidP="00734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7A">
              <w:rPr>
                <w:rFonts w:ascii="Times New Roman" w:hAnsi="Times New Roman" w:cs="Times New Roman"/>
                <w:sz w:val="20"/>
                <w:szCs w:val="20"/>
              </w:rPr>
              <w:t>Перечень наименований специальностей или направлений</w:t>
            </w:r>
          </w:p>
          <w:p w14:paraId="41E66435" w14:textId="475B91A3" w:rsidR="007D2E97" w:rsidRPr="00734D7A" w:rsidRDefault="007D2E97" w:rsidP="00734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7A">
              <w:rPr>
                <w:rFonts w:ascii="Times New Roman" w:hAnsi="Times New Roman" w:cs="Times New Roman"/>
                <w:sz w:val="20"/>
                <w:szCs w:val="20"/>
              </w:rPr>
              <w:t>подготовки/образовательных программ</w:t>
            </w:r>
          </w:p>
        </w:tc>
        <w:tc>
          <w:tcPr>
            <w:tcW w:w="333" w:type="pct"/>
            <w:vMerge w:val="restart"/>
            <w:vAlign w:val="center"/>
          </w:tcPr>
          <w:p w14:paraId="28784313" w14:textId="77777777" w:rsidR="007D2E97" w:rsidRPr="00734D7A" w:rsidRDefault="007D2E97" w:rsidP="00734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7A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14:paraId="7A982074" w14:textId="28B1ED45" w:rsidR="007D2E97" w:rsidRPr="00734D7A" w:rsidRDefault="007D2E97" w:rsidP="00734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7A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</w:p>
        </w:tc>
        <w:tc>
          <w:tcPr>
            <w:tcW w:w="2088" w:type="pct"/>
            <w:gridSpan w:val="4"/>
            <w:vAlign w:val="center"/>
          </w:tcPr>
          <w:p w14:paraId="2209EAC3" w14:textId="2A437D67" w:rsidR="007D2E97" w:rsidRPr="00734D7A" w:rsidRDefault="007D2E97" w:rsidP="00734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Результаты приема обучающихся за счет (количество человек):</w:t>
            </w:r>
          </w:p>
        </w:tc>
        <w:tc>
          <w:tcPr>
            <w:tcW w:w="632" w:type="pct"/>
            <w:vMerge w:val="restart"/>
            <w:vAlign w:val="center"/>
          </w:tcPr>
          <w:p w14:paraId="0ADFC4B3" w14:textId="47703CC8" w:rsidR="007D2E97" w:rsidRPr="00734D7A" w:rsidRDefault="00734D7A" w:rsidP="00734D7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34D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Средняя сумма набранных баллов по всем вступительным испытаниям</w:t>
            </w:r>
          </w:p>
        </w:tc>
      </w:tr>
      <w:tr w:rsidR="00734D7A" w:rsidRPr="00734D7A" w14:paraId="2E10B666" w14:textId="4589CC56" w:rsidTr="00734D7A">
        <w:trPr>
          <w:trHeight w:val="1045"/>
        </w:trPr>
        <w:tc>
          <w:tcPr>
            <w:tcW w:w="155" w:type="pct"/>
            <w:vMerge/>
            <w:vAlign w:val="center"/>
          </w:tcPr>
          <w:p w14:paraId="5456860E" w14:textId="77777777" w:rsidR="007D2E97" w:rsidRPr="00734D7A" w:rsidRDefault="007D2E97" w:rsidP="00734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vAlign w:val="center"/>
          </w:tcPr>
          <w:p w14:paraId="16619949" w14:textId="77777777" w:rsidR="007D2E97" w:rsidRPr="00734D7A" w:rsidRDefault="007D2E97" w:rsidP="00734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vMerge/>
            <w:vAlign w:val="center"/>
          </w:tcPr>
          <w:p w14:paraId="567E36F8" w14:textId="77777777" w:rsidR="007D2E97" w:rsidRPr="00734D7A" w:rsidRDefault="007D2E97" w:rsidP="00734D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2" w:type="pct"/>
            <w:vMerge/>
            <w:vAlign w:val="center"/>
          </w:tcPr>
          <w:p w14:paraId="394242F6" w14:textId="344F04F7" w:rsidR="007D2E97" w:rsidRPr="00734D7A" w:rsidRDefault="007D2E97" w:rsidP="00734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pct"/>
            <w:vMerge/>
            <w:vAlign w:val="center"/>
          </w:tcPr>
          <w:p w14:paraId="3E0FAF1C" w14:textId="77777777" w:rsidR="007D2E97" w:rsidRPr="00734D7A" w:rsidRDefault="007D2E97" w:rsidP="00734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7D435408" w14:textId="77777777" w:rsidR="007D2E97" w:rsidRPr="00734D7A" w:rsidRDefault="007D2E97" w:rsidP="00734D7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34D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бюджетных ассигнований</w:t>
            </w:r>
          </w:p>
          <w:p w14:paraId="1AFB9F82" w14:textId="77777777" w:rsidR="007D2E97" w:rsidRPr="00734D7A" w:rsidRDefault="007D2E97" w:rsidP="00734D7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34D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федерального</w:t>
            </w:r>
          </w:p>
          <w:p w14:paraId="42230795" w14:textId="77777777" w:rsidR="007D2E97" w:rsidRPr="00734D7A" w:rsidRDefault="007D2E97" w:rsidP="00734D7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34D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бюджета</w:t>
            </w:r>
          </w:p>
        </w:tc>
        <w:tc>
          <w:tcPr>
            <w:tcW w:w="508" w:type="pct"/>
            <w:vAlign w:val="center"/>
          </w:tcPr>
          <w:p w14:paraId="54E6B24C" w14:textId="77777777" w:rsidR="007D2E97" w:rsidRPr="00734D7A" w:rsidRDefault="007D2E97" w:rsidP="00734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бюджетов субъектов Российской Федерации</w:t>
            </w:r>
          </w:p>
        </w:tc>
        <w:tc>
          <w:tcPr>
            <w:tcW w:w="484" w:type="pct"/>
            <w:vAlign w:val="center"/>
          </w:tcPr>
          <w:p w14:paraId="3152FF47" w14:textId="77777777" w:rsidR="007D2E97" w:rsidRPr="00734D7A" w:rsidRDefault="007D2E97" w:rsidP="00734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местных бюджетов</w:t>
            </w:r>
          </w:p>
        </w:tc>
        <w:tc>
          <w:tcPr>
            <w:tcW w:w="556" w:type="pct"/>
            <w:vAlign w:val="center"/>
          </w:tcPr>
          <w:p w14:paraId="21FFC338" w14:textId="77777777" w:rsidR="00734D7A" w:rsidRDefault="007D2E97" w:rsidP="00734D7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34D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по договорам</w:t>
            </w:r>
          </w:p>
          <w:p w14:paraId="58180F53" w14:textId="5ED16440" w:rsidR="007D2E97" w:rsidRPr="00734D7A" w:rsidRDefault="007D2E97" w:rsidP="00734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7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об оказании платных образовательных услуг</w:t>
            </w:r>
          </w:p>
        </w:tc>
        <w:tc>
          <w:tcPr>
            <w:tcW w:w="632" w:type="pct"/>
            <w:vMerge/>
          </w:tcPr>
          <w:p w14:paraId="5270D9C1" w14:textId="77777777" w:rsidR="007D2E97" w:rsidRPr="00734D7A" w:rsidRDefault="007D2E97" w:rsidP="007D2E97">
            <w:pPr>
              <w:jc w:val="center"/>
              <w:rPr>
                <w:rFonts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34D7A" w:rsidRPr="00734D7A" w14:paraId="4CAEC0D9" w14:textId="21F7B2D6" w:rsidTr="00734D7A">
        <w:tc>
          <w:tcPr>
            <w:tcW w:w="155" w:type="pct"/>
          </w:tcPr>
          <w:p w14:paraId="4F06D659" w14:textId="77777777" w:rsidR="007D2E97" w:rsidRPr="00734D7A" w:rsidRDefault="007D2E97" w:rsidP="007D2E97">
            <w:pPr>
              <w:pStyle w:val="a3"/>
              <w:numPr>
                <w:ilvl w:val="0"/>
                <w:numId w:val="6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14:paraId="5459F2E4" w14:textId="32822443" w:rsidR="007D2E97" w:rsidRPr="00734D7A" w:rsidRDefault="007D2E97" w:rsidP="007D2E97">
            <w:pPr>
              <w:rPr>
                <w:rFonts w:cs="Times New Roman"/>
                <w:sz w:val="20"/>
                <w:szCs w:val="20"/>
              </w:rPr>
            </w:pPr>
            <w:r w:rsidRPr="00734D7A">
              <w:rPr>
                <w:rFonts w:ascii="Times New Roman" w:hAnsi="Times New Roman" w:cs="Times New Roman"/>
                <w:sz w:val="20"/>
                <w:szCs w:val="20"/>
              </w:rPr>
              <w:t>44.03.05</w:t>
            </w:r>
          </w:p>
        </w:tc>
        <w:tc>
          <w:tcPr>
            <w:tcW w:w="673" w:type="pct"/>
          </w:tcPr>
          <w:p w14:paraId="0A7BFCE7" w14:textId="774D51C1" w:rsidR="007D2E97" w:rsidRPr="00734D7A" w:rsidRDefault="007D2E97" w:rsidP="007D2E97">
            <w:pPr>
              <w:rPr>
                <w:rFonts w:cs="Times New Roman"/>
                <w:sz w:val="20"/>
                <w:szCs w:val="20"/>
              </w:rPr>
            </w:pPr>
            <w:r w:rsidRPr="00734D7A"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бакалавриат</w:t>
            </w:r>
          </w:p>
        </w:tc>
        <w:tc>
          <w:tcPr>
            <w:tcW w:w="832" w:type="pct"/>
          </w:tcPr>
          <w:p w14:paraId="19C7F783" w14:textId="36E1AB78" w:rsidR="007D2E97" w:rsidRPr="00734D7A" w:rsidRDefault="007D2E97" w:rsidP="007D2E97">
            <w:pPr>
              <w:rPr>
                <w:rFonts w:cs="Times New Roman"/>
                <w:sz w:val="20"/>
                <w:szCs w:val="20"/>
              </w:rPr>
            </w:pPr>
            <w:r w:rsidRPr="00734D7A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 (с двумя профилями подготовки)</w:t>
            </w:r>
          </w:p>
        </w:tc>
        <w:tc>
          <w:tcPr>
            <w:tcW w:w="333" w:type="pct"/>
          </w:tcPr>
          <w:p w14:paraId="276F1889" w14:textId="4CE840D7" w:rsidR="007D2E97" w:rsidRPr="00734D7A" w:rsidRDefault="007D2E97" w:rsidP="00734D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34D7A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540" w:type="pct"/>
          </w:tcPr>
          <w:p w14:paraId="5E983AFE" w14:textId="4CB4CFB8" w:rsidR="007D2E97" w:rsidRPr="00F6390A" w:rsidRDefault="00F6390A" w:rsidP="00306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6D1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08" w:type="pct"/>
          </w:tcPr>
          <w:p w14:paraId="111C1405" w14:textId="423846E6" w:rsidR="007D2E97" w:rsidRPr="00F6390A" w:rsidRDefault="00F6390A" w:rsidP="00F6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pct"/>
          </w:tcPr>
          <w:p w14:paraId="7D38ACF3" w14:textId="0404CDDC" w:rsidR="007D2E97" w:rsidRPr="00F6390A" w:rsidRDefault="00F6390A" w:rsidP="00F6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9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pct"/>
          </w:tcPr>
          <w:p w14:paraId="024FDBC5" w14:textId="6B7AFC4C" w:rsidR="007D2E97" w:rsidRPr="00F6390A" w:rsidRDefault="00306D1E" w:rsidP="00F6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2" w:type="pct"/>
          </w:tcPr>
          <w:p w14:paraId="36948E2A" w14:textId="0F82A25E" w:rsidR="007D2E97" w:rsidRPr="006A55F0" w:rsidRDefault="00BE5EB7" w:rsidP="006A55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6D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A5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306D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A5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734D7A" w:rsidRPr="00734D7A" w14:paraId="4CD92CDA" w14:textId="7C1EB39A" w:rsidTr="00734D7A">
        <w:tc>
          <w:tcPr>
            <w:tcW w:w="155" w:type="pct"/>
          </w:tcPr>
          <w:p w14:paraId="0AE669D9" w14:textId="67292C15" w:rsidR="007D2E97" w:rsidRPr="00734D7A" w:rsidRDefault="007D2E97" w:rsidP="007D2E97">
            <w:pPr>
              <w:pStyle w:val="a3"/>
              <w:numPr>
                <w:ilvl w:val="0"/>
                <w:numId w:val="6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14:paraId="4477579D" w14:textId="77777777" w:rsidR="007D2E97" w:rsidRPr="00734D7A" w:rsidRDefault="007D2E97" w:rsidP="007D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D7A">
              <w:rPr>
                <w:rFonts w:ascii="Times New Roman" w:hAnsi="Times New Roman" w:cs="Times New Roman"/>
                <w:sz w:val="20"/>
                <w:szCs w:val="20"/>
              </w:rPr>
              <w:t>44.03.01</w:t>
            </w:r>
          </w:p>
        </w:tc>
        <w:tc>
          <w:tcPr>
            <w:tcW w:w="673" w:type="pct"/>
          </w:tcPr>
          <w:p w14:paraId="4B8328AC" w14:textId="6C46569E" w:rsidR="007D2E97" w:rsidRPr="00734D7A" w:rsidRDefault="007D2E97" w:rsidP="007D2E97">
            <w:pPr>
              <w:rPr>
                <w:rFonts w:cs="Times New Roman"/>
                <w:sz w:val="20"/>
                <w:szCs w:val="20"/>
              </w:rPr>
            </w:pPr>
            <w:r w:rsidRPr="00734D7A"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бакалавриат</w:t>
            </w:r>
          </w:p>
        </w:tc>
        <w:tc>
          <w:tcPr>
            <w:tcW w:w="832" w:type="pct"/>
          </w:tcPr>
          <w:p w14:paraId="3168FB33" w14:textId="51A1E962" w:rsidR="007D2E97" w:rsidRPr="00734D7A" w:rsidRDefault="007D2E97" w:rsidP="007D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D7A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333" w:type="pct"/>
          </w:tcPr>
          <w:p w14:paraId="2379B336" w14:textId="050C4A9B" w:rsidR="007D2E97" w:rsidRPr="00734D7A" w:rsidRDefault="007D2E97" w:rsidP="00734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7A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540" w:type="pct"/>
          </w:tcPr>
          <w:p w14:paraId="3B2D4939" w14:textId="6FF569A2" w:rsidR="007D2E97" w:rsidRPr="00734D7A" w:rsidRDefault="00F6390A" w:rsidP="00F6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79B9E278" w14:textId="475A1E67" w:rsidR="007D2E97" w:rsidRPr="00734D7A" w:rsidRDefault="00F6390A" w:rsidP="00F6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pct"/>
          </w:tcPr>
          <w:p w14:paraId="7BD420EB" w14:textId="674D3912" w:rsidR="007D2E97" w:rsidRPr="00734D7A" w:rsidRDefault="00F6390A" w:rsidP="00F6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pct"/>
          </w:tcPr>
          <w:p w14:paraId="59207299" w14:textId="19930817" w:rsidR="007D2E97" w:rsidRPr="00734D7A" w:rsidRDefault="00306D1E" w:rsidP="00F6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32" w:type="pct"/>
          </w:tcPr>
          <w:p w14:paraId="40DD0CB0" w14:textId="6C67F135" w:rsidR="007D2E97" w:rsidRPr="00306D1E" w:rsidRDefault="00BE5EB7" w:rsidP="006A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D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A5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306D1E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734D7A" w:rsidRPr="00734D7A" w14:paraId="6387EE7D" w14:textId="7B3C8B95" w:rsidTr="00734D7A">
        <w:tc>
          <w:tcPr>
            <w:tcW w:w="155" w:type="pct"/>
          </w:tcPr>
          <w:p w14:paraId="429A75CC" w14:textId="318D1E03" w:rsidR="007D2E97" w:rsidRPr="00734D7A" w:rsidRDefault="007D2E97" w:rsidP="007D2E97">
            <w:pPr>
              <w:pStyle w:val="a3"/>
              <w:numPr>
                <w:ilvl w:val="0"/>
                <w:numId w:val="6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14:paraId="3AA5DB57" w14:textId="77777777" w:rsidR="007D2E97" w:rsidRPr="00734D7A" w:rsidRDefault="007D2E97" w:rsidP="007D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D7A">
              <w:rPr>
                <w:rFonts w:ascii="Times New Roman" w:hAnsi="Times New Roman" w:cs="Times New Roman"/>
                <w:sz w:val="20"/>
                <w:szCs w:val="20"/>
              </w:rPr>
              <w:t>44.03.02</w:t>
            </w:r>
          </w:p>
        </w:tc>
        <w:tc>
          <w:tcPr>
            <w:tcW w:w="673" w:type="pct"/>
          </w:tcPr>
          <w:p w14:paraId="293E9704" w14:textId="6175CED4" w:rsidR="007D2E97" w:rsidRPr="00734D7A" w:rsidRDefault="007D2E97" w:rsidP="007D2E97">
            <w:pPr>
              <w:rPr>
                <w:rFonts w:cs="Times New Roman"/>
                <w:sz w:val="20"/>
                <w:szCs w:val="20"/>
              </w:rPr>
            </w:pPr>
            <w:r w:rsidRPr="00734D7A"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бакалавриат</w:t>
            </w:r>
          </w:p>
        </w:tc>
        <w:tc>
          <w:tcPr>
            <w:tcW w:w="832" w:type="pct"/>
          </w:tcPr>
          <w:p w14:paraId="07DC7658" w14:textId="01BC20AF" w:rsidR="007D2E97" w:rsidRPr="00734D7A" w:rsidRDefault="007D2E97" w:rsidP="007D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D7A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образование</w:t>
            </w:r>
          </w:p>
        </w:tc>
        <w:tc>
          <w:tcPr>
            <w:tcW w:w="333" w:type="pct"/>
          </w:tcPr>
          <w:p w14:paraId="2FB4CA5D" w14:textId="4396CF43" w:rsidR="007D2E97" w:rsidRPr="00734D7A" w:rsidRDefault="007D2E97" w:rsidP="00734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7A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540" w:type="pct"/>
          </w:tcPr>
          <w:p w14:paraId="78BF37AD" w14:textId="66E5AAD4" w:rsidR="007D2E97" w:rsidRPr="00734D7A" w:rsidRDefault="00306D1E" w:rsidP="00F6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4085DED6" w14:textId="189357B6" w:rsidR="007D2E97" w:rsidRPr="00734D7A" w:rsidRDefault="00F6390A" w:rsidP="00F6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pct"/>
          </w:tcPr>
          <w:p w14:paraId="4207D8F4" w14:textId="630DC273" w:rsidR="007D2E97" w:rsidRPr="00734D7A" w:rsidRDefault="00F6390A" w:rsidP="00F6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pct"/>
          </w:tcPr>
          <w:p w14:paraId="1A950FB2" w14:textId="0A6345E8" w:rsidR="007D2E97" w:rsidRPr="00734D7A" w:rsidRDefault="00306D1E" w:rsidP="00F6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32" w:type="pct"/>
          </w:tcPr>
          <w:p w14:paraId="5CC3D68D" w14:textId="78AF8E60" w:rsidR="007D2E97" w:rsidRPr="006A55F0" w:rsidRDefault="006A55F0" w:rsidP="00BE5E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</w:tr>
      <w:tr w:rsidR="00734D7A" w:rsidRPr="00734D7A" w14:paraId="10E03426" w14:textId="600AD023" w:rsidTr="00734D7A">
        <w:tc>
          <w:tcPr>
            <w:tcW w:w="155" w:type="pct"/>
          </w:tcPr>
          <w:p w14:paraId="70D50E8B" w14:textId="0DC520A6" w:rsidR="007D2E97" w:rsidRPr="00734D7A" w:rsidRDefault="007D2E97" w:rsidP="007D2E97">
            <w:pPr>
              <w:pStyle w:val="a3"/>
              <w:numPr>
                <w:ilvl w:val="0"/>
                <w:numId w:val="6"/>
              </w:num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14:paraId="389BE23B" w14:textId="77777777" w:rsidR="007D2E97" w:rsidRPr="00734D7A" w:rsidRDefault="007D2E97" w:rsidP="007D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D7A">
              <w:rPr>
                <w:rFonts w:ascii="Times New Roman" w:hAnsi="Times New Roman" w:cs="Times New Roman"/>
                <w:sz w:val="20"/>
                <w:szCs w:val="20"/>
              </w:rPr>
              <w:t>44.03.04</w:t>
            </w:r>
          </w:p>
        </w:tc>
        <w:tc>
          <w:tcPr>
            <w:tcW w:w="673" w:type="pct"/>
          </w:tcPr>
          <w:p w14:paraId="2E5BFF8B" w14:textId="7F8C765A" w:rsidR="007D2E97" w:rsidRPr="00734D7A" w:rsidRDefault="007D2E97" w:rsidP="007D2E97">
            <w:pPr>
              <w:rPr>
                <w:rFonts w:cs="Times New Roman"/>
                <w:sz w:val="20"/>
                <w:szCs w:val="20"/>
              </w:rPr>
            </w:pPr>
            <w:r w:rsidRPr="00734D7A"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бакалавриат</w:t>
            </w:r>
          </w:p>
        </w:tc>
        <w:tc>
          <w:tcPr>
            <w:tcW w:w="832" w:type="pct"/>
          </w:tcPr>
          <w:p w14:paraId="4F42D576" w14:textId="61344C32" w:rsidR="007D2E97" w:rsidRPr="00734D7A" w:rsidRDefault="007D2E97" w:rsidP="007D2E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4D7A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обучение (по отраслям)</w:t>
            </w:r>
          </w:p>
        </w:tc>
        <w:tc>
          <w:tcPr>
            <w:tcW w:w="333" w:type="pct"/>
          </w:tcPr>
          <w:p w14:paraId="5203FC83" w14:textId="0B9A049A" w:rsidR="007D2E97" w:rsidRPr="00734D7A" w:rsidRDefault="007D2E97" w:rsidP="00734D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7A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540" w:type="pct"/>
          </w:tcPr>
          <w:p w14:paraId="31611816" w14:textId="4988D946" w:rsidR="007D2E97" w:rsidRPr="00734D7A" w:rsidRDefault="00F6390A" w:rsidP="00F6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307951B1" w14:textId="6798915E" w:rsidR="007D2E97" w:rsidRPr="00734D7A" w:rsidRDefault="00F6390A" w:rsidP="00F6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4" w:type="pct"/>
          </w:tcPr>
          <w:p w14:paraId="5DB3C683" w14:textId="21E9A6EC" w:rsidR="007D2E97" w:rsidRPr="00734D7A" w:rsidRDefault="00F6390A" w:rsidP="00F63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6" w:type="pct"/>
          </w:tcPr>
          <w:p w14:paraId="4CE5399E" w14:textId="5F9748DD" w:rsidR="007D2E97" w:rsidRPr="00493FAE" w:rsidRDefault="00306D1E" w:rsidP="00493F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93F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32" w:type="pct"/>
          </w:tcPr>
          <w:p w14:paraId="19DFC4A8" w14:textId="6425EB8E" w:rsidR="007D2E97" w:rsidRPr="006A55F0" w:rsidRDefault="00BE5EB7" w:rsidP="006A55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6D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A5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6A55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A55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</w:tbl>
    <w:p w14:paraId="5BA9DD63" w14:textId="77777777" w:rsidR="0072150A" w:rsidRDefault="0072150A" w:rsidP="00262DB3">
      <w:pPr>
        <w:spacing w:line="240" w:lineRule="auto"/>
        <w:ind w:firstLine="0"/>
      </w:pPr>
    </w:p>
    <w:sectPr w:rsidR="0072150A" w:rsidSect="00E64128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50E8A"/>
    <w:multiLevelType w:val="hybridMultilevel"/>
    <w:tmpl w:val="DDE4EEFA"/>
    <w:lvl w:ilvl="0" w:tplc="8F88C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75767"/>
    <w:multiLevelType w:val="hybridMultilevel"/>
    <w:tmpl w:val="B0B0D7B2"/>
    <w:lvl w:ilvl="0" w:tplc="1570D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042666"/>
    <w:multiLevelType w:val="hybridMultilevel"/>
    <w:tmpl w:val="BBD44C6C"/>
    <w:lvl w:ilvl="0" w:tplc="8F88C5A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F8A2CF3"/>
    <w:multiLevelType w:val="hybridMultilevel"/>
    <w:tmpl w:val="2384038C"/>
    <w:lvl w:ilvl="0" w:tplc="859E96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3825E4"/>
    <w:multiLevelType w:val="hybridMultilevel"/>
    <w:tmpl w:val="9FB69C14"/>
    <w:lvl w:ilvl="0" w:tplc="C2085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9786111"/>
    <w:multiLevelType w:val="hybridMultilevel"/>
    <w:tmpl w:val="405A3658"/>
    <w:lvl w:ilvl="0" w:tplc="8F88C5A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13"/>
    <w:rsid w:val="0001211C"/>
    <w:rsid w:val="00025043"/>
    <w:rsid w:val="000518FD"/>
    <w:rsid w:val="000A3560"/>
    <w:rsid w:val="001058A6"/>
    <w:rsid w:val="00135120"/>
    <w:rsid w:val="001A2686"/>
    <w:rsid w:val="001F3740"/>
    <w:rsid w:val="00224610"/>
    <w:rsid w:val="00262DB3"/>
    <w:rsid w:val="00306D1E"/>
    <w:rsid w:val="0033030A"/>
    <w:rsid w:val="0038128B"/>
    <w:rsid w:val="004307C4"/>
    <w:rsid w:val="00466015"/>
    <w:rsid w:val="00493FAE"/>
    <w:rsid w:val="00504AB3"/>
    <w:rsid w:val="00553BB5"/>
    <w:rsid w:val="005B71FF"/>
    <w:rsid w:val="005C21CC"/>
    <w:rsid w:val="005C530D"/>
    <w:rsid w:val="00615624"/>
    <w:rsid w:val="006219F4"/>
    <w:rsid w:val="006407C1"/>
    <w:rsid w:val="00651D9B"/>
    <w:rsid w:val="006557B1"/>
    <w:rsid w:val="006A55F0"/>
    <w:rsid w:val="0072150A"/>
    <w:rsid w:val="00734D7A"/>
    <w:rsid w:val="007978A9"/>
    <w:rsid w:val="007B2220"/>
    <w:rsid w:val="007D2E97"/>
    <w:rsid w:val="008C26BC"/>
    <w:rsid w:val="008D7AC7"/>
    <w:rsid w:val="008E1C62"/>
    <w:rsid w:val="00902D84"/>
    <w:rsid w:val="00941AD0"/>
    <w:rsid w:val="00A70513"/>
    <w:rsid w:val="00B02E19"/>
    <w:rsid w:val="00B14865"/>
    <w:rsid w:val="00BE5EB7"/>
    <w:rsid w:val="00BF0575"/>
    <w:rsid w:val="00C03B75"/>
    <w:rsid w:val="00C55E2F"/>
    <w:rsid w:val="00CA1775"/>
    <w:rsid w:val="00CF4387"/>
    <w:rsid w:val="00D23016"/>
    <w:rsid w:val="00D61DFB"/>
    <w:rsid w:val="00DE5EE1"/>
    <w:rsid w:val="00E44262"/>
    <w:rsid w:val="00E64128"/>
    <w:rsid w:val="00E70481"/>
    <w:rsid w:val="00EB3C6B"/>
    <w:rsid w:val="00EB78D8"/>
    <w:rsid w:val="00EF3A43"/>
    <w:rsid w:val="00F24764"/>
    <w:rsid w:val="00F26ED8"/>
    <w:rsid w:val="00F57E1B"/>
    <w:rsid w:val="00F60E06"/>
    <w:rsid w:val="00F6390A"/>
    <w:rsid w:val="00F8401A"/>
    <w:rsid w:val="00FA52A9"/>
    <w:rsid w:val="00FC1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84C8"/>
  <w15:docId w15:val="{5B42D4B1-7D0C-444A-859D-6A276EBA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740"/>
    <w:pPr>
      <w:ind w:left="720"/>
      <w:contextualSpacing/>
    </w:pPr>
  </w:style>
  <w:style w:type="table" w:styleId="a4">
    <w:name w:val="Table Grid"/>
    <w:basedOn w:val="a1"/>
    <w:uiPriority w:val="59"/>
    <w:rsid w:val="00615624"/>
    <w:pPr>
      <w:spacing w:line="240" w:lineRule="auto"/>
      <w:ind w:firstLine="0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7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C19DE-1D2E-4DEC-8420-95BCAD538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Кельберер Георгий Рихардович</dc:creator>
  <cp:keywords/>
  <dc:description/>
  <cp:lastModifiedBy>Пахотина Светлана Владимировна</cp:lastModifiedBy>
  <cp:revision>2</cp:revision>
  <cp:lastPrinted>2023-10-25T10:39:00Z</cp:lastPrinted>
  <dcterms:created xsi:type="dcterms:W3CDTF">2024-09-30T11:01:00Z</dcterms:created>
  <dcterms:modified xsi:type="dcterms:W3CDTF">2024-09-30T11:01:00Z</dcterms:modified>
</cp:coreProperties>
</file>