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79" w:rsidRDefault="00872FA9" w:rsidP="00567F10">
      <w:pPr>
        <w:pStyle w:val="a3"/>
        <w:tabs>
          <w:tab w:val="left" w:pos="6270"/>
        </w:tabs>
        <w:spacing w:before="62" w:line="276" w:lineRule="auto"/>
        <w:ind w:left="4320" w:right="4390"/>
      </w:pPr>
      <w:r>
        <w:t>Р</w:t>
      </w:r>
      <w:r w:rsidR="00A80279">
        <w:t>ектор</w:t>
      </w:r>
      <w:r w:rsidR="003C264B">
        <w:t>у</w:t>
      </w:r>
      <w:bookmarkStart w:id="0" w:name="_GoBack"/>
      <w:bookmarkEnd w:id="0"/>
      <w:r w:rsidR="00A80279">
        <w:t xml:space="preserve"> ТюмГУ</w:t>
      </w:r>
    </w:p>
    <w:p w:rsidR="00A80279" w:rsidRPr="00567F10" w:rsidRDefault="006719CC">
      <w:pPr>
        <w:pStyle w:val="a3"/>
        <w:spacing w:before="3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234949</wp:posOffset>
                </wp:positionV>
                <wp:extent cx="3633470" cy="0"/>
                <wp:effectExtent l="0" t="0" r="24130" b="1905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34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5CDE" id="Line 16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0.75pt,18.5pt" to="526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L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BuhpEi&#10;PWj0LBRHWRF6MxhXQkitNjZUR4/q1Txr+t0hpeuOqB2PHN9OBvKykJG8SwkbZ+CG7fBFM4ghe69j&#10;o46t7QMktAAdox6nmx786BGFw2kxneYPIBu9+hJSXhONdf4z1z0KRoUlkI7A5PDsfCBCymtIuEfp&#10;tZAyyi0VGio8K9J5THBaChacIczZ3baWFh1IGJj4xarAcx9m9V6xCNZxwlYX2xMhzzZcLlXAg1KA&#10;zsU6T8SPx/RxNV/N81E+KVajPG2a0ad1nY+KdfYwa6ZNXTfZz0Aty8tOMMZVYHedziz/O/Uv7+Q8&#10;V7f5vLUheY8e+wVkr/9IOmoZ5DsPwlaz08ZeNYaBjMGXxxMm/n4P9v0TX/4CAAD//wMAUEsDBBQA&#10;BgAIAAAAIQD+7sLf3gAAAAoBAAAPAAAAZHJzL2Rvd25yZXYueG1sTI/BTsMwDIbvSLxDZCQuaEtG&#10;GZtK0wmB2J3BtGvWeG1Y4lRN1haenkw7wNH2p9/fX6xGZ1mPXTCeJMymAhhS5bWhWsLnx9tkCSxE&#10;RVpZTyjhGwOsyuurQuXaD/SO/SbWLIVQyJWEJsY25zxUDToVpr5FSreD75yKaexqrjs1pHBn+b0Q&#10;j9wpQ+lDo1p8abA6bk5Owm5t1tvD6/hjv7Z9nw13URyNlvL2Znx+AhZxjH8wnPWTOpTJae9PpAOz&#10;Eh6Ws3lCJWSL1OkMiHm2ALa/bHhZ8P8Vyl8AAAD//wMAUEsBAi0AFAAGAAgAAAAhALaDOJL+AAAA&#10;4QEAABMAAAAAAAAAAAAAAAAAAAAAAFtDb250ZW50X1R5cGVzXS54bWxQSwECLQAUAAYACAAAACEA&#10;OP0h/9YAAACUAQAACwAAAAAAAAAAAAAAAAAvAQAAX3JlbHMvLnJlbHNQSwECLQAUAAYACAAAACEA&#10;qOqSixQCAAAqBAAADgAAAAAAAAAAAAAAAAAuAgAAZHJzL2Uyb0RvYy54bWxQSwECLQAUAAYACAAA&#10;ACEA/u7C394AAAAKAQAADwAAAAAAAAAAAAAAAABuBAAAZHJzL2Rvd25yZXYueG1sUEsFBgAAAAAE&#10;AAQA8wAAAHkFAAAAAA==&#10;" strokeweight=".15578mm">
                <w10:wrap type="topAndBottom" anchorx="page"/>
              </v:line>
            </w:pict>
          </mc:Fallback>
        </mc:AlternateContent>
      </w:r>
      <w:r w:rsidR="00A80279">
        <w:rPr>
          <w:sz w:val="28"/>
        </w:rPr>
        <w:tab/>
      </w:r>
      <w:r w:rsidR="00A80279">
        <w:rPr>
          <w:sz w:val="28"/>
        </w:rPr>
        <w:tab/>
      </w:r>
      <w:r w:rsidR="00A80279">
        <w:rPr>
          <w:sz w:val="28"/>
        </w:rPr>
        <w:tab/>
      </w:r>
      <w:r w:rsidR="00A80279">
        <w:rPr>
          <w:sz w:val="28"/>
        </w:rPr>
        <w:tab/>
      </w:r>
      <w:r w:rsidR="00A80279">
        <w:rPr>
          <w:sz w:val="28"/>
        </w:rPr>
        <w:tab/>
      </w:r>
      <w:r w:rsidR="00A80279">
        <w:rPr>
          <w:sz w:val="28"/>
        </w:rPr>
        <w:tab/>
      </w:r>
      <w:r w:rsidR="00A80279" w:rsidRPr="00567F10">
        <w:t>И.С. Романчуку</w:t>
      </w:r>
    </w:p>
    <w:p w:rsidR="00A80279" w:rsidRDefault="00A80279">
      <w:pPr>
        <w:spacing w:before="10"/>
        <w:ind w:left="6165"/>
        <w:rPr>
          <w:sz w:val="14"/>
        </w:rPr>
      </w:pPr>
      <w:r>
        <w:rPr>
          <w:sz w:val="14"/>
        </w:rPr>
        <w:t>Ф.И.О. заявителя в родительном падеже</w:t>
      </w:r>
    </w:p>
    <w:p w:rsidR="00A80279" w:rsidRDefault="00A80279">
      <w:pPr>
        <w:pStyle w:val="a3"/>
        <w:spacing w:before="3"/>
        <w:rPr>
          <w:sz w:val="12"/>
        </w:rPr>
      </w:pPr>
    </w:p>
    <w:p w:rsidR="00A80279" w:rsidRDefault="00A80279">
      <w:pPr>
        <w:pStyle w:val="a3"/>
        <w:tabs>
          <w:tab w:val="left" w:pos="10169"/>
        </w:tabs>
        <w:spacing w:before="1"/>
        <w:ind w:left="4355"/>
      </w:pPr>
      <w:r>
        <w:t xml:space="preserve">студента/аспиранта/гимназиста </w:t>
      </w:r>
      <w:r>
        <w:rPr>
          <w:u w:val="single"/>
        </w:rPr>
        <w:tab/>
      </w:r>
    </w:p>
    <w:p w:rsidR="00A80279" w:rsidRDefault="00A80279">
      <w:pPr>
        <w:tabs>
          <w:tab w:val="left" w:pos="7895"/>
        </w:tabs>
        <w:ind w:left="5063"/>
        <w:rPr>
          <w:sz w:val="16"/>
        </w:rPr>
      </w:pPr>
      <w:r>
        <w:rPr>
          <w:sz w:val="16"/>
        </w:rPr>
        <w:t>нужное подчеркнуть</w:t>
      </w:r>
      <w:r>
        <w:rPr>
          <w:sz w:val="16"/>
        </w:rPr>
        <w:tab/>
        <w:t>название института/гимназия</w:t>
      </w:r>
    </w:p>
    <w:p w:rsidR="00A80279" w:rsidRDefault="006719CC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186690</wp:posOffset>
                </wp:positionV>
                <wp:extent cx="3677920" cy="3175"/>
                <wp:effectExtent l="0" t="0" r="17780" b="15875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920" cy="3175"/>
                          <a:chOff x="4815" y="294"/>
                          <a:chExt cx="5792" cy="5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15" y="296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66" y="296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C139" id="Group 13" o:spid="_x0000_s1026" style="position:absolute;margin-left:240.75pt;margin-top:14.7pt;width:289.6pt;height:.25pt;z-index:-251657216;mso-wrap-distance-left:0;mso-wrap-distance-right:0;mso-position-horizontal-relative:page" coordorigin="4815,294" coordsize="57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o+rgIAACAIAAAOAAAAZHJzL2Uyb0RvYy54bWzsVctu2zAQvBfoPxC6O5JsRbaF2EVh2bmk&#10;bYCkH0BT1AOVSIJkLBtF/73L1SOOe2iRokUP9YEmudzl7sysePPu2NTkwLWppFh54VXgES6YzCpR&#10;rLzPj7vJwiPGUpHRWgq+8k7ceO/Wb9/ctCrhU1nKOuOaQBBhklatvNJalfi+YSVvqLmSigsw5lI3&#10;1MJSF36maQvRm9qfBkHst1JnSkvGjYHdtDN6a4yf55zZT3luuCX1yoPcLI4ax70b/fUNTQpNVVmx&#10;Pg36iiwaWgm4dAyVUkvJk65+CNVUTEsjc3vFZOPLPK8YxxqgmjC4qOZWyyeFtRRJW6gRJoD2AqdX&#10;h2UfD/eaVBlwN/WIoA1whNeScObAaVWRwJlbrR7Uve4qhOmdZF8MmP1Lu1sX3WGybz/IDOLRJysR&#10;nGOuGxcCyiZH5OA0csCPljDYnMXz+XIKVDGwzcL5dUcRK4FH5xQtwmuPgG26jAbTtve9Bs/OEb18&#10;mnQ3YpZ9Vq4kkJp5RtP8HpoPJVUcSTIOqQHN2YDmXSU4gZwRTDyyER2S7Ch6JImQm5KKgmOwx5MC&#10;1ELnAZmfubiFARp+iuwZSHEH0ghvOGCL2h8hoonSxt5y2RA3WXk1pI2k0cOdsS6V5yOOQyF3VV3D&#10;Pk1qQVrgKogW6GBkXWXO6GxGF/tNrcmBugbEH9YFlvNjIHSRYbCS02zbzy2t6m4Ol9fCxYM6IJ1+&#10;1nXY12Ww3C62i2gSTePtJArSdPJ+t4km8Q7kk87SzSYNv7nUwigpqyzjwmU3dHsY/Rr//Xen69Ox&#10;30cY/JfRES9IdvjHpJFNR2Anwr3MTvd6YBkk+be0Gb3UJvbRC6HR5M9pc76M476BL7Q5jaO+7/9r&#10;Ex9EkNQ/pE38isIzhJLun0z3zp2vYX7+sK+/AwAA//8DAFBLAwQUAAYACAAAACEAGy3R5+AAAAAK&#10;AQAADwAAAGRycy9kb3ducmV2LnhtbEyPwU7CQBCG7ya+w2ZMvMm2CAi1W0KIeiIkgonxNnSHtqE7&#10;23SXtry925MeZ+bLP9+frgdTi45aV1lWEE8iEMS51RUXCr6O709LEM4ja6wtk4IbOVhn93cpJtr2&#10;/EndwRcihLBLUEHpfZNI6fKSDLqJbYjD7Wxbgz6MbSF1i30IN7WcRtFCGqw4fCixoW1J+eVwNQo+&#10;euw3z/Fbt7uct7ef43z/vYtJqceHYfMKwtPg/2AY9YM6ZMHpZK+snagVzJbxPKAKpqsZiBGIFtEL&#10;iNO4WYHMUvm/QvYLAAD//wMAUEsBAi0AFAAGAAgAAAAhALaDOJL+AAAA4QEAABMAAAAAAAAAAAAA&#10;AAAAAAAAAFtDb250ZW50X1R5cGVzXS54bWxQSwECLQAUAAYACAAAACEAOP0h/9YAAACUAQAACwAA&#10;AAAAAAAAAAAAAAAvAQAAX3JlbHMvLnJlbHNQSwECLQAUAAYACAAAACEA9IPqPq4CAAAgCAAADgAA&#10;AAAAAAAAAAAAAAAuAgAAZHJzL2Uyb0RvYy54bWxQSwECLQAUAAYACAAAACEAGy3R5+AAAAAKAQAA&#10;DwAAAAAAAAAAAAAAAAAIBQAAZHJzL2Rvd25yZXYueG1sUEsFBgAAAAAEAAQA8wAAABUGAAAAAA==&#10;">
                <v:line id="Line 15" o:spid="_x0000_s1027" style="position:absolute;visibility:visible;mso-wrap-style:square" from="4815,296" to="793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v:line id="Line 14" o:spid="_x0000_s1028" style="position:absolute;visibility:visible;mso-wrap-style:square" from="7966,296" to="10606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dLA8AAAADbAAAADwAAAGRycy9kb3ducmV2LnhtbESPQWvCQBCF7wX/wzKCt7qxi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nSwPAAAAA2wAAAA8AAAAAAAAAAAAAAAAA&#10;oQIAAGRycy9kb3ducmV2LnhtbFBLBQYAAAAABAAEAPkAAACOAwAAAAA=&#10;" strokeweight=".24pt"/>
                <w10:wrap type="topAndBottom" anchorx="page"/>
              </v:group>
            </w:pict>
          </mc:Fallback>
        </mc:AlternateContent>
      </w:r>
    </w:p>
    <w:p w:rsidR="00A80279" w:rsidRDefault="00A80279">
      <w:pPr>
        <w:tabs>
          <w:tab w:val="left" w:pos="7710"/>
        </w:tabs>
        <w:spacing w:line="176" w:lineRule="exact"/>
        <w:ind w:left="4355"/>
        <w:rPr>
          <w:sz w:val="16"/>
        </w:rPr>
      </w:pPr>
      <w:r>
        <w:rPr>
          <w:sz w:val="16"/>
        </w:rPr>
        <w:t>№ группы, курс/ год обучения/класс</w:t>
      </w:r>
      <w:r>
        <w:rPr>
          <w:sz w:val="16"/>
        </w:rPr>
        <w:tab/>
        <w:t>основа обучения(бюджет/договор)</w:t>
      </w:r>
    </w:p>
    <w:p w:rsidR="00A80279" w:rsidRDefault="006719CC">
      <w:pPr>
        <w:pStyle w:val="a3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238124</wp:posOffset>
                </wp:positionV>
                <wp:extent cx="3657600" cy="0"/>
                <wp:effectExtent l="0" t="0" r="19050" b="1905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5709B" id="Line 1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40.75pt,18.75pt" to="528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Oz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uw0iR&#10;DjRaC8VRNgm96Y0rIKRSGxuqo0f1Ytaa/nRI6aolascjx9eTgbwsZCRvUsLGGbhh23/TDGLI3uvY&#10;qGNjuwAJLUDHqMfpqgc/ekTh8G56/zBNQTY6+BJSDInGOv+V6w4Fo8QSSEdgclg7H4iQYggJ9yi9&#10;ElJGuaVCPYCn+SwmOC0FC84Q5uxuW0mLDiQMTPxiVeC5DbN6r1gEazlhy4vtiZBnGy6XKuBBKUDn&#10;Yp0n4tdj+ricLWf5KJ9Ml6M8revRl1WVj6ar7OG+vqurqs5+B2pZXrSCMa4Cu2E6s/z/1L+8k/Nc&#10;Xefz2obkLXrsF5Ad/pF01DLIdx6ErWanjR00hoGMwZfHEyb+dg/27RNf/AEAAP//AwBQSwMEFAAG&#10;AAgAAAAhAIREzfbeAAAACgEAAA8AAABkcnMvZG93bnJldi54bWxMj81OwzAQhO9IvIO1SNyo3UBp&#10;FeJUgEQl4AJtJTja8eJExOsQO214exxxgNP+jWa+Ldaja9kB+9B4kjCfCWBIlTcNWQn73cPFCliI&#10;ioxqPaGEbwywLk9PCpUbf6RXPGyjZcmEQq4k1DF2OeehqtGpMPMdUrp9+N6pmMbectOrYzJ3Lc+E&#10;uOZONZQSatXhfY3V53ZwEp7ebfZ197zcGK3F22AfN3p4yaQ8Pxtvb4BFHOOfGCb8hA5lYtJ+IBNY&#10;K+FqNV8kqYTLZaqTQCymTv9ueFnw/y+UPwAAAP//AwBQSwECLQAUAAYACAAAACEAtoM4kv4AAADh&#10;AQAAEwAAAAAAAAAAAAAAAAAAAAAAW0NvbnRlbnRfVHlwZXNdLnhtbFBLAQItABQABgAIAAAAIQA4&#10;/SH/1gAAAJQBAAALAAAAAAAAAAAAAAAAAC8BAABfcmVscy8ucmVsc1BLAQItABQABgAIAAAAIQBU&#10;NrOzEwIAACoEAAAOAAAAAAAAAAAAAAAAAC4CAABkcnMvZTJvRG9jLnhtbFBLAQItABQABgAIAAAA&#10;IQCERM323gAAAAoBAAAPAAAAAAAAAAAAAAAAAG0EAABkcnMvZG93bnJldi54bWxQSwUGAAAAAAQA&#10;BADzAAAAeAUAAAAA&#10;" strokeweight=".24pt">
                <w10:wrap type="topAndBottom" anchorx="page"/>
              </v:line>
            </w:pict>
          </mc:Fallback>
        </mc:AlternateContent>
      </w:r>
    </w:p>
    <w:p w:rsidR="00A80279" w:rsidRDefault="00A80279">
      <w:pPr>
        <w:spacing w:line="176" w:lineRule="exact"/>
        <w:ind w:left="4355"/>
        <w:rPr>
          <w:sz w:val="16"/>
        </w:rPr>
      </w:pPr>
      <w:r>
        <w:rPr>
          <w:sz w:val="16"/>
        </w:rPr>
        <w:t>наличие льготной категории (сирота, инвалид, член малообеспеченной семьи)</w:t>
      </w:r>
    </w:p>
    <w:p w:rsidR="00A80279" w:rsidRDefault="00A80279">
      <w:pPr>
        <w:pStyle w:val="a3"/>
        <w:rPr>
          <w:sz w:val="18"/>
        </w:rPr>
      </w:pPr>
    </w:p>
    <w:p w:rsidR="00A80279" w:rsidRDefault="00A80279">
      <w:pPr>
        <w:pStyle w:val="1"/>
        <w:spacing w:before="134"/>
        <w:ind w:left="4937" w:right="4937"/>
        <w:jc w:val="center"/>
      </w:pPr>
      <w:r>
        <w:t>заявление.</w:t>
      </w:r>
    </w:p>
    <w:p w:rsidR="00A80279" w:rsidRDefault="00A80279">
      <w:pPr>
        <w:pStyle w:val="a3"/>
        <w:spacing w:before="1"/>
        <w:rPr>
          <w:sz w:val="31"/>
        </w:rPr>
      </w:pPr>
    </w:p>
    <w:p w:rsidR="00A80279" w:rsidRDefault="00A80279">
      <w:pPr>
        <w:ind w:left="814"/>
        <w:rPr>
          <w:sz w:val="24"/>
        </w:rPr>
      </w:pPr>
      <w:r>
        <w:rPr>
          <w:sz w:val="24"/>
        </w:rPr>
        <w:t>Прошу Вас предоставить мне место в общежитии ТюмГУ на 202</w:t>
      </w:r>
      <w:r w:rsidR="00872FA9">
        <w:rPr>
          <w:sz w:val="24"/>
        </w:rPr>
        <w:t>1</w:t>
      </w:r>
      <w:r>
        <w:rPr>
          <w:sz w:val="24"/>
        </w:rPr>
        <w:t>-202</w:t>
      </w:r>
      <w:r w:rsidR="00872FA9">
        <w:rPr>
          <w:sz w:val="24"/>
        </w:rPr>
        <w:t>2</w:t>
      </w:r>
      <w:r>
        <w:rPr>
          <w:sz w:val="24"/>
        </w:rPr>
        <w:t xml:space="preserve"> уч. г. в связи с</w:t>
      </w:r>
    </w:p>
    <w:p w:rsidR="00A80279" w:rsidRDefault="006719C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172719</wp:posOffset>
                </wp:positionV>
                <wp:extent cx="6783070" cy="0"/>
                <wp:effectExtent l="0" t="0" r="36830" b="1905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7CCD" id="Line 11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13.6pt" to="56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6BEwIAACoEAAAOAAAAZHJzL2Uyb0RvYy54bWysU8uu0zAQ3SPxD1b2bZLe0kfU9AolLZsC&#10;le7lA1zbaSwcj2W7TSvEvzN2H1DYIEQWjh9njs/MGS+eT50iR2GdBF0m+TBLiNAMuNT7Mvnyuh7M&#10;EuI81Zwq0KJMzsIlz8u3bxa9KcQIWlBcWIIk2hW9KZPWe1OkqWOt6KgbghEaDxuwHfW4tPuUW9oj&#10;e6fSUZZN0h4sNxaYcA5368thsoz8TSOY/9w0TniiygS1+TjaOO7CmC4XtNhbalrJrjLoP6joqNR4&#10;6Z2qpp6Sg5V/UHWSWXDQ+CGDLoWmkUzEHDCbPPstm5eWGhFzweI4cy+T+3+07NNxa4nk6B2WR9MO&#10;PdpILUieh9r0xhUIqfTWhuzYSb+YDbCvjmioWqr3Imp8PRuMixHpQ0hYOIM37PqPwBFDDx5ioU6N&#10;7QIlloCcoh/nux/i5AnDzcl09pRNURe7naW0uAUa6/wHAR0JkzJRKDoS0+PGeZSO0Bsk3KNhLZWK&#10;ditNeiTP5pMY4EBJHg4DzNn9rlKWHGlomPiFOiDZA8zCQfNI1grKV9e5p1Jd5ohXOvBhKijnOrt0&#10;xLd5Nl/NVrPxYDyarAbjrK4H79fVeDBZ59N39VNdVXX+PUjLx0UrORc6qLt1Zz7+O/ev7+TSV/f+&#10;vJchfWSPKaLY2z+Kjl4G+y6NsAN+3tpQjWArNmQEXx9P6Phf1xH184kvfwAAAP//AwBQSwMEFAAG&#10;AAgAAAAhAFJthTbfAAAACQEAAA8AAABkcnMvZG93bnJldi54bWxMj8FOwzAQRO+V+Adrkbi1TiNI&#10;Q8imQiCQekCItuLsxksSEq+j2G3Sv8cVBzjuzGj2Tb6eTCdONLjGMsJyEYEgLq1uuELY717mKQjn&#10;FWvVWSaEMzlYF1ezXGXajvxBp62vRChhlymE2vs+k9KVNRnlFrYnDt6XHYzy4RwqqQc1hnLTyTiK&#10;EmlUw+FDrXp6qqlst0eD8JbKZ/vefpbn73H3mqab9n612SPeXE+PDyA8Tf4vDBf8gA5FYDrYI2sn&#10;OoS7JAlJhHgVg7j4y/g2bDn8KrLI5f8FxQ8AAAD//wMAUEsBAi0AFAAGAAgAAAAhALaDOJL+AAAA&#10;4QEAABMAAAAAAAAAAAAAAAAAAAAAAFtDb250ZW50X1R5cGVzXS54bWxQSwECLQAUAAYACAAAACEA&#10;OP0h/9YAAACUAQAACwAAAAAAAAAAAAAAAAAvAQAAX3JlbHMvLnJlbHNQSwECLQAUAAYACAAAACEA&#10;RmYegRMCAAAqBAAADgAAAAAAAAAAAAAAAAAuAgAAZHJzL2Uyb0RvYy54bWxQSwECLQAUAAYACAAA&#10;ACEAUm2FNt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A80279" w:rsidRDefault="00A80279">
      <w:pPr>
        <w:spacing w:line="110" w:lineRule="exact"/>
        <w:ind w:left="2938"/>
        <w:rPr>
          <w:sz w:val="12"/>
        </w:rPr>
      </w:pPr>
      <w:r>
        <w:rPr>
          <w:sz w:val="12"/>
        </w:rPr>
        <w:t>(указывается причина, по которой необходимо место в общежитии)</w:t>
      </w:r>
    </w:p>
    <w:p w:rsidR="00A80279" w:rsidRDefault="00A80279">
      <w:pPr>
        <w:pStyle w:val="1"/>
        <w:tabs>
          <w:tab w:val="left" w:pos="10867"/>
        </w:tabs>
        <w:spacing w:line="273" w:lineRule="exact"/>
      </w:pPr>
      <w:r>
        <w:t xml:space="preserve">Наличие льготной категории </w:t>
      </w:r>
      <w:r>
        <w:rPr>
          <w:u w:val="single"/>
        </w:rPr>
        <w:tab/>
      </w:r>
    </w:p>
    <w:p w:rsidR="00A80279" w:rsidRDefault="00A80279">
      <w:pPr>
        <w:spacing w:before="4"/>
        <w:ind w:left="3570"/>
        <w:rPr>
          <w:sz w:val="12"/>
        </w:rPr>
      </w:pPr>
      <w:r>
        <w:rPr>
          <w:sz w:val="12"/>
        </w:rPr>
        <w:t>(согласно ч. 5 ст. 36 Федерального закона от 29.12.2012 № 273-ФЗ «Об образовании в Российской Федерации»)</w:t>
      </w:r>
    </w:p>
    <w:p w:rsidR="00A80279" w:rsidRDefault="00A80279">
      <w:pPr>
        <w:pStyle w:val="1"/>
        <w:spacing w:line="274" w:lineRule="exact"/>
      </w:pPr>
      <w:r>
        <w:t>Постоянное место жительства-</w:t>
      </w:r>
    </w:p>
    <w:p w:rsidR="00A80279" w:rsidRDefault="006719C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172084</wp:posOffset>
                </wp:positionV>
                <wp:extent cx="6783070" cy="0"/>
                <wp:effectExtent l="0" t="0" r="36830" b="1905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1D68" id="Line 10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13.55pt" to="562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0REwIAACkEAAAOAAAAZHJzL2Uyb0RvYy54bWysU02P2yAQvVfqf0DcE9tZ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kXGCnS&#10;gURboTjKYml64wqIqNTOhuToWb2YrabfHVK6aok68Ejx9WLgXhaKmby5EjbOwAP7/rNmEEOOXsc6&#10;nRvbBUioADpHOS53OfjZIwqH09n8KZ2BanTwJaQYLhrr/CeuOxSMEksgHYHJaet8IEKKISS8o/RG&#10;SBnVlgr1AJ4upvGC01Kw4Axhzh72lbToREK/xC9mBZ7HMKuPikWwlhO2vtmeCHm14XGpAh6kAnRu&#10;1rUhfizSxXq+nuejfDJdj/K0rkcfN1U+mm6y2Yf6qa6qOvsZqGV50QrGuArshubM8r8T/zYm17a6&#10;t+e9DMlb9FgvIDv8I+moZZAvTJMr9ppddnbQGPoxBt9mJzT84x7sxwlf/QIAAP//AwBQSwMEFAAG&#10;AAgAAAAhAJvUss/eAAAACQEAAA8AAABkcnMvZG93bnJldi54bWxMj0FPg0AQhe8m/ofNmHizC0Qp&#10;IktjNJr0YIxt43nLjoCws4TdFvrvncaDHue9lzffK1az7cURR986UhAvIhBIlTMt1Qp225ebDIQP&#10;mozuHaGCE3pYlZcXhc6Nm+gDj5tQCy4hn2sFTQhDLqWvGrTaL9yAxN6XG60OfI61NKOeuNz2Momi&#10;VFrdEn9o9IBPDVbd5mAVvGXy2b13n9Xpe9q+Ztm6u1+ud0pdX82PDyACzuEvDGd8RoeSmfbuQMaL&#10;XsFdmnJSQbKMQZz9OLnlLftfRZaF/L+g/AEAAP//AwBQSwECLQAUAAYACAAAACEAtoM4kv4AAADh&#10;AQAAEwAAAAAAAAAAAAAAAAAAAAAAW0NvbnRlbnRfVHlwZXNdLnhtbFBLAQItABQABgAIAAAAIQA4&#10;/SH/1gAAAJQBAAALAAAAAAAAAAAAAAAAAC8BAABfcmVscy8ucmVsc1BLAQItABQABgAIAAAAIQAv&#10;pf0REwIAACkEAAAOAAAAAAAAAAAAAAAAAC4CAABkcnMvZTJvRG9jLnhtbFBLAQItABQABgAIAAAA&#10;IQCb1LLP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A80279" w:rsidRDefault="00A80279">
      <w:pPr>
        <w:spacing w:line="113" w:lineRule="exact"/>
        <w:ind w:left="2230"/>
        <w:rPr>
          <w:sz w:val="12"/>
        </w:rPr>
      </w:pPr>
      <w:r>
        <w:rPr>
          <w:sz w:val="12"/>
        </w:rPr>
        <w:t>(по паспорту! область (округ), район, город, посёлок, село, улица (микрорайон), дом, квартира)</w:t>
      </w:r>
    </w:p>
    <w:p w:rsidR="00A80279" w:rsidRDefault="006719CC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173989</wp:posOffset>
                </wp:positionV>
                <wp:extent cx="6783070" cy="0"/>
                <wp:effectExtent l="0" t="0" r="36830" b="1905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07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DC437" id="Line 9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13.7pt" to="562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3P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w9zafpE4hGB19CiiHRWOc/cd2hYJRYAucITE5b5wMRUgwh4R6lN0LK&#10;KLZUqC/xNM3nMcFpKVhwhjBnD/tKWnQiYVziF6sCz2OY1UfFIljLCVvfbE+EvNpwuVQBD0oBOjfr&#10;Og8/FuliPV/P81E+ma1HeVrXo4+bKh/NNtnTh3paV1Wd/QzUsrxoBWNcBXbDbGb532l/eyXXqbpP&#10;570NyVv02C8gO/wj6ahlkO86CHvNLjs7aAzjGINvTyfM++Me7McHvvoFAAD//wMAUEsDBBQABgAI&#10;AAAAIQAJT4ai3gAAAAkBAAAPAAAAZHJzL2Rvd25yZXYueG1sTI/BTsMwEETvSPyDtUjcqFOrpFWI&#10;UwESlYBLKZXgaMeLExGvQ+y04e9xxQGOOzOafVOuJ9exAw6h9SRhPsuAIdXetGQl7F8frlbAQlRk&#10;VOcJJXxjgHV1flaqwvgjveBhFy1LJRQKJaGJsS84D3WDToWZ75GS9+EHp2I6B8vNoI6p3HVcZFnO&#10;nWopfWhUj/cN1p+70Ul4erfi6+55uTFaZ2+jfdzocSukvLyYbm+ARZziXxhO+AkdqsSk/UgmsE7C&#10;dZ6npASxXAA7+XOxSFv0r8Krkv9fUP0AAAD//wMAUEsBAi0AFAAGAAgAAAAhALaDOJL+AAAA4QEA&#10;ABMAAAAAAAAAAAAAAAAAAAAAAFtDb250ZW50X1R5cGVzXS54bWxQSwECLQAUAAYACAAAACEAOP0h&#10;/9YAAACUAQAACwAAAAAAAAAAAAAAAAAvAQAAX3JlbHMvLnJlbHNQSwECLQAUAAYACAAAACEAq0V9&#10;zxECAAAoBAAADgAAAAAAAAAAAAAAAAAuAgAAZHJzL2Uyb0RvYy54bWxQSwECLQAUAAYACAAAACEA&#10;CU+Got4AAAAJAQAADwAAAAAAAAAAAAAAAABrBAAAZHJzL2Rvd25yZXYueG1sUEsFBgAAAAAEAAQA&#10;8wAAAHYFAAAAAA==&#10;" strokeweight=".24pt">
                <w10:wrap type="topAndBottom" anchorx="page"/>
              </v:line>
            </w:pict>
          </mc:Fallback>
        </mc:AlternateContent>
      </w:r>
    </w:p>
    <w:p w:rsidR="00A80279" w:rsidRDefault="00A80279">
      <w:pPr>
        <w:pStyle w:val="1"/>
        <w:spacing w:line="241" w:lineRule="exact"/>
      </w:pPr>
      <w:r>
        <w:t>К настоящему заявлению прилагаю копию паспорта, а также:</w:t>
      </w:r>
    </w:p>
    <w:p w:rsidR="00A80279" w:rsidRDefault="006719C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172084</wp:posOffset>
                </wp:positionV>
                <wp:extent cx="6781800" cy="0"/>
                <wp:effectExtent l="0" t="0" r="19050" b="1905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50FAE" id="Line 8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13.55pt" to="562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15EQIAACgEAAAOAAAAZHJzL2Uyb0RvYy54bWysU8GO2jAQvVfqP1i+QxJKIUSEVZVAL7SL&#10;tNsPMLZDrDq2ZRsCqvrvHRuC2PZSVc3BGXtmnt/MGy+fzp1EJ26d0KrE2TjFiCuqmVCHEn973Yxy&#10;jJwnihGpFS/xhTv8tHr/btmbgk90qyXjFgGIckVvStx6b4okcbTlHXFjbbgCZ6NtRzxs7SFhlvSA&#10;3slkkqazpNeWGaspdw5O66sTryJ+03Dqn5vGcY9kiYGbj6uN6z6syWpJioMlphX0RoP8A4uOCAWX&#10;3qFq4gk6WvEHVCeo1U43fkx1l+imEZTHGqCaLP2tmpeWGB5rgeY4c2+T+3+w9OtpZ5FgJZ5jpEgH&#10;Em2F4igPnemNKyCgUjsbaqNn9WK2mn53SOmqJerAI8PXi4G0LGQkb1LCxhnA3/dfNIMYcvQ6tunc&#10;2C5AQgPQOapxuavBzx5ROJzN8yxPQTQ6+BJSDInGOv+Z6w4Fo8QSOEdgcto6H4iQYggJ9yi9EVJG&#10;saVCPYCni1lMcFoKFpwhzNnDvpIWnUgYl/jFqsDzGGb1UbEI1nLC1jfbEyGvNlwuVcCDUoDOzbrO&#10;w49Fuljn63w6mk5m69E0revRp001Hc022fxj/aGuqjr7Gahl06IVjHEV2A2zmU3/TvvbK7lO1X06&#10;721I3qLHfgHZ4R9JRy2DfNdB2Gt22dlBYxjHGHx7OmHeH/dgPz7w1S8AAAD//wMAUEsDBBQABgAI&#10;AAAAIQDWX2mx3gAAAAkBAAAPAAAAZHJzL2Rvd25yZXYueG1sTI9BT4NAEIXvJv6HzZh4swtEKSJL&#10;YzSa9GCMbeN5y46AsLOE3Rb6753Ggx7nvZc33ytWs+3FEUffOlIQLyIQSJUzLdUKdtuXmwyED5qM&#10;7h2hghN6WJWXF4XOjZvoA4+bUAsuIZ9rBU0IQy6lrxq02i/cgMTelxutDnyOtTSjnrjc9jKJolRa&#10;3RJ/aPSATw1W3eZgFbxl8tm9d5/V6XvavmbZurtfrndKXV/Njw8gAs7hLwxnfEaHkpn27kDGi17B&#10;XZpyUkGyjEGc/Ti5ZWX/q8iykP8XlD8AAAD//wMAUEsBAi0AFAAGAAgAAAAhALaDOJL+AAAA4QEA&#10;ABMAAAAAAAAAAAAAAAAAAAAAAFtDb250ZW50X1R5cGVzXS54bWxQSwECLQAUAAYACAAAACEAOP0h&#10;/9YAAACUAQAACwAAAAAAAAAAAAAAAAAvAQAAX3JlbHMvLnJlbHNQSwECLQAUAAYACAAAACEA9BGN&#10;eRECAAAoBAAADgAAAAAAAAAAAAAAAAAuAgAAZHJzL2Uyb0RvYy54bWxQSwECLQAUAAYACAAAACEA&#10;1l9psd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347344</wp:posOffset>
                </wp:positionV>
                <wp:extent cx="6783070" cy="0"/>
                <wp:effectExtent l="0" t="0" r="36830" b="1905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037AC" id="Line 7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27.35pt" to="562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7L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hc70xhUQUKmdDbXRs3oxW02/O6R01RJ14JHh68VAWhYykjcpYeMM4O/7z5pBDDl6Hdt0&#10;bmwXIKEB6BzVuNzV4GePKBxOZ/OndAai0cGXkGJINNb5T1x3KBgllsA5ApPT1vlAhBRDSLhH6Y2Q&#10;MootFeoBPF1MY4LTUrDgDGHOHvaVtOhEwrjEL1YFnscwq4+KRbCWE7a+2Z4IebXhcqkCHpQCdG7W&#10;dR5+LNLFer6e56N8Ml2P8rSuRx83VT6abrLZh/qprqo6+xmoZXnRCsa4CuyG2czyv9P+9kquU3Wf&#10;znsbkrfosV9AdvhH0lHLIN91EPaaXXZ20BjGMQbfnk6Y98c92I8PfPULAAD//wMAUEsDBBQABgAI&#10;AAAAIQCjXsRf3wAAAAkBAAAPAAAAZHJzL2Rvd25yZXYueG1sTI9BT8JAEIXvJv6HzZh4ky0ESynd&#10;EqPRhIMhAvG8dMe2tjvbdBda/r1DPOhpMvNe3nwvW4+2FWfsfe1IwXQSgUAqnKmpVHDYvz4kIHzQ&#10;ZHTrCBVc0MM6v73JdGrcQB943oVScAj5VCuoQuhSKX1RodV+4jok1r5cb3XgtS+l6fXA4baVsyiK&#10;pdU18YdKd/hcYdHsTlbBeyJf3Lb5LC7fw/4tSTbNcrE5KHV/Nz6tQAQcw58ZrviMDjkzHd2JjBet&#10;gsc4ZifP+QLEVZ/O5tzl+HuReSb/N8h/AAAA//8DAFBLAQItABQABgAIAAAAIQC2gziS/gAAAOEB&#10;AAATAAAAAAAAAAAAAAAAAAAAAABbQ29udGVudF9UeXBlc10ueG1sUEsBAi0AFAAGAAgAAAAhADj9&#10;If/WAAAAlAEAAAsAAAAAAAAAAAAAAAAALwEAAF9yZWxzLy5yZWxzUEsBAi0AFAAGAAgAAAAhAOhT&#10;PssRAgAAKAQAAA4AAAAAAAAAAAAAAAAALgIAAGRycy9lMm9Eb2MueG1sUEsBAi0AFAAGAAgAAAAh&#10;AKNexF/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A80279" w:rsidRDefault="00A80279">
      <w:pPr>
        <w:pStyle w:val="a3"/>
        <w:spacing w:before="2"/>
        <w:rPr>
          <w:sz w:val="17"/>
        </w:rPr>
      </w:pPr>
    </w:p>
    <w:p w:rsidR="00A80279" w:rsidRDefault="00A80279">
      <w:pPr>
        <w:spacing w:line="113" w:lineRule="exact"/>
        <w:ind w:left="680"/>
        <w:rPr>
          <w:sz w:val="12"/>
        </w:rPr>
      </w:pPr>
      <w:r>
        <w:rPr>
          <w:sz w:val="12"/>
        </w:rPr>
        <w:t>указываются прилагаемые документы (справка из органа социальной защиты населения, дипломы и грамоты за научные, спортивные, творческие достижения и т.п.)</w:t>
      </w:r>
    </w:p>
    <w:p w:rsidR="00A80279" w:rsidRDefault="00A80279">
      <w:pPr>
        <w:pStyle w:val="a3"/>
        <w:rPr>
          <w:sz w:val="12"/>
        </w:rPr>
      </w:pPr>
    </w:p>
    <w:p w:rsidR="00A80279" w:rsidRDefault="00A80279">
      <w:pPr>
        <w:pStyle w:val="a3"/>
        <w:spacing w:before="4"/>
        <w:rPr>
          <w:sz w:val="13"/>
        </w:rPr>
      </w:pPr>
    </w:p>
    <w:p w:rsidR="00A80279" w:rsidRDefault="00A80279">
      <w:pPr>
        <w:pStyle w:val="1"/>
        <w:tabs>
          <w:tab w:val="left" w:pos="6687"/>
        </w:tabs>
        <w:spacing w:before="1"/>
        <w:ind w:right="4217"/>
      </w:pPr>
      <w:r>
        <w:t>Контактный телефон заявителя:</w:t>
      </w:r>
      <w:r>
        <w:rPr>
          <w:u w:val="single"/>
        </w:rPr>
        <w:tab/>
      </w:r>
      <w:r>
        <w:t>. E-mail заявителя:</w:t>
      </w:r>
      <w:r>
        <w:rPr>
          <w:u w:val="single"/>
        </w:rPr>
        <w:tab/>
      </w:r>
      <w:r>
        <w:rPr>
          <w:spacing w:val="-12"/>
        </w:rPr>
        <w:t>.</w:t>
      </w:r>
    </w:p>
    <w:p w:rsidR="00A80279" w:rsidRDefault="00A80279">
      <w:pPr>
        <w:spacing w:before="115"/>
        <w:ind w:left="106"/>
        <w:rPr>
          <w:sz w:val="24"/>
        </w:rPr>
      </w:pPr>
      <w:r>
        <w:rPr>
          <w:sz w:val="24"/>
        </w:rPr>
        <w:t>Дополнительная информация:</w:t>
      </w:r>
    </w:p>
    <w:p w:rsidR="00A80279" w:rsidRDefault="00A80279">
      <w:pPr>
        <w:tabs>
          <w:tab w:val="left" w:pos="6562"/>
          <w:tab w:val="left" w:pos="10785"/>
        </w:tabs>
        <w:ind w:left="106" w:right="174"/>
        <w:jc w:val="both"/>
        <w:rPr>
          <w:sz w:val="24"/>
          <w:u w:val="single"/>
        </w:rPr>
      </w:pPr>
      <w:r>
        <w:rPr>
          <w:sz w:val="24"/>
        </w:rPr>
        <w:t>Ф.И.О. матери</w:t>
      </w:r>
      <w:r>
        <w:rPr>
          <w:sz w:val="24"/>
          <w:u w:val="single"/>
        </w:rPr>
        <w:tab/>
      </w:r>
      <w:r>
        <w:rPr>
          <w:sz w:val="24"/>
        </w:rPr>
        <w:t xml:space="preserve">,  № тел.: </w:t>
      </w:r>
      <w:r>
        <w:rPr>
          <w:sz w:val="24"/>
          <w:u w:val="single"/>
        </w:rPr>
        <w:tab/>
      </w:r>
    </w:p>
    <w:p w:rsidR="00A80279" w:rsidRDefault="00A80279">
      <w:pPr>
        <w:tabs>
          <w:tab w:val="left" w:pos="6562"/>
          <w:tab w:val="left" w:pos="10785"/>
        </w:tabs>
        <w:ind w:left="106" w:right="174"/>
        <w:jc w:val="both"/>
        <w:rPr>
          <w:sz w:val="24"/>
          <w:u w:val="single"/>
        </w:rPr>
      </w:pPr>
      <w:r>
        <w:rPr>
          <w:sz w:val="24"/>
        </w:rPr>
        <w:t>Место работы-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80279" w:rsidRDefault="00A80279">
      <w:pPr>
        <w:tabs>
          <w:tab w:val="left" w:pos="6562"/>
          <w:tab w:val="left" w:pos="10785"/>
        </w:tabs>
        <w:ind w:left="106" w:right="174"/>
        <w:jc w:val="both"/>
        <w:rPr>
          <w:sz w:val="24"/>
        </w:rPr>
      </w:pPr>
      <w:r>
        <w:rPr>
          <w:sz w:val="24"/>
        </w:rPr>
        <w:t>Ф.И.О. отца</w:t>
      </w:r>
      <w:r>
        <w:rPr>
          <w:sz w:val="24"/>
          <w:u w:val="single"/>
        </w:rPr>
        <w:tab/>
      </w:r>
      <w:r>
        <w:rPr>
          <w:sz w:val="24"/>
        </w:rPr>
        <w:t xml:space="preserve">, № тел.: </w:t>
      </w:r>
      <w:r>
        <w:rPr>
          <w:sz w:val="24"/>
          <w:u w:val="single"/>
        </w:rPr>
        <w:tab/>
      </w:r>
      <w:r>
        <w:rPr>
          <w:sz w:val="24"/>
        </w:rPr>
        <w:t xml:space="preserve"> Место работы-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80279" w:rsidRDefault="00A80279">
      <w:pPr>
        <w:pStyle w:val="a3"/>
        <w:spacing w:before="2"/>
        <w:rPr>
          <w:sz w:val="24"/>
        </w:rPr>
      </w:pPr>
    </w:p>
    <w:p w:rsidR="00A80279" w:rsidRDefault="00A80279" w:rsidP="00A143B5">
      <w:pPr>
        <w:pStyle w:val="a3"/>
        <w:spacing w:before="90"/>
        <w:ind w:left="106" w:right="102"/>
        <w:jc w:val="both"/>
      </w:pPr>
      <w:r>
        <w:t>Обязуюсь ознакомиться с Положением о порядке проживания в общежитии ФГАОУ ВО «Тюменский государственный университет» от 05.07.2018 № 414-1, Правилами внутреннего распорядка обучающихся ФГАОУ ВО «Тюменский государственный университет» от 09.11.2017 № 621-1 и соблюдать их.</w:t>
      </w:r>
    </w:p>
    <w:p w:rsidR="00A80279" w:rsidRDefault="00A80279">
      <w:pPr>
        <w:pStyle w:val="1"/>
        <w:tabs>
          <w:tab w:val="left" w:pos="8346"/>
          <w:tab w:val="left" w:pos="10278"/>
        </w:tabs>
        <w:spacing w:before="134"/>
        <w:ind w:left="6371"/>
      </w:pPr>
      <w:r>
        <w:rPr>
          <w:u w:val="single"/>
        </w:rPr>
        <w:tab/>
      </w:r>
      <w:r>
        <w:t>/</w:t>
      </w:r>
      <w:r>
        <w:rPr>
          <w:u w:val="single"/>
        </w:rPr>
        <w:tab/>
        <w:t>____</w:t>
      </w:r>
      <w:r>
        <w:t>/</w:t>
      </w:r>
    </w:p>
    <w:p w:rsidR="00A80279" w:rsidRDefault="006719CC">
      <w:pPr>
        <w:pStyle w:val="a3"/>
        <w:spacing w:line="20" w:lineRule="exact"/>
        <w:ind w:left="2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143000" cy="6350"/>
                <wp:effectExtent l="5715" t="6350" r="1333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2119E" id="Group 5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t4cAIAAHcFAAAOAAAAZHJzL2Uyb0RvYy54bWykVF1v2yAUfZ+0/4D8ntpunSy16lRTnPSl&#10;Wyu1+wEEYxsNAwIaJ5r233e5dtyvl6rLAwHfew/nngNcXR86SfbcOqFVEaVnSUS4YroSqimiX4/b&#10;2TIizlNVUakVL6Ijd9H16uuXq97k/Fy3WlbcEgBRLu9NEbXemzyOHWt5R92ZNlxBsNa2ox6Wtokr&#10;S3tA72R8niSLuNe2MlYz7hx8LYdgtEL8uubM39W1457IIgJuHkeL4y6M8eqK5o2lphVspEE/waKj&#10;QsGmE1RJPSVPVryD6gSz2unanzHdxbquBePYA3STJm+6ubH6yWAvTd43ZpIJpH2j06dh2c/9vSWi&#10;KqIsIop2YBHuSuZBmt40OWTcWPNg7u3QH0xvNfvtIBy/jYd1MySTXf9DVwBHn7xGaQ617QIENE0O&#10;6MBxcoAfPGHwMU2ziyQBoxjEFhfz0SDWgovvili7OZUtTzUpVsQ0H3ZDhiOj0A4cMveso/s/HR9a&#10;ajja44JKo47zk463QnGyGGTEhLUaNGQHNWpIlF63VDUcoR6PBvRKQwXwflESFg4M+KCmaB3NJ00n&#10;cV5rQ3Njnb/huiNhUkQSCKNTdH/rfGDxnBKMU3orpITvNJeK9GBQcrnAAqelqEIwxJxtdmtpyZ6G&#10;O4c/bAkiL9PgbKsKwVpOq80491TIYQ6bSxXwoA+gM86GS/XnMrncLDfLbJadLzazLCnL2fftOpst&#10;tum3eXlRrtdl+jdQS7O8FVXFVWB3uuBp9jHjx6dmuJrTFZ9kiF+jo15A9vSPpNHI4N1w+na6Ot7b&#10;k8FwFtFqvN1YNr5E4fl4ucas5/dy9Q8AAP//AwBQSwMEFAAGAAgAAAAhAPJ5A7XZAAAAAwEAAA8A&#10;AABkcnMvZG93bnJldi54bWxMj0FLw0AQhe+C/2GZgje7iaKUNJtSinoqgq0g3qbZaRKanQ3ZbZL+&#10;e6de9DLM4w1vvpevJteqgfrQeDaQzhNQxKW3DVcGPvev9wtQISJbbD2TgQsFWBW3Nzlm1o/8QcMu&#10;VkpCOGRooI6xy7QOZU0Ow9x3xOIdfe8wiuwrbXscJdy1+iFJnrXDhuVDjR1taipPu7Mz8DbiuH5M&#10;X4bt6bi5fO+f3r+2KRlzN5vWS1CRpvh3DFd8QYdCmA7+zDao1oAUib/z6i0SkQdZEtBFrv+zFz8A&#10;AAD//wMAUEsBAi0AFAAGAAgAAAAhALaDOJL+AAAA4QEAABMAAAAAAAAAAAAAAAAAAAAAAFtDb250&#10;ZW50X1R5cGVzXS54bWxQSwECLQAUAAYACAAAACEAOP0h/9YAAACUAQAACwAAAAAAAAAAAAAAAAAv&#10;AQAAX3JlbHMvLnJlbHNQSwECLQAUAAYACAAAACEA514reHACAAB3BQAADgAAAAAAAAAAAAAAAAAu&#10;AgAAZHJzL2Uyb0RvYy54bWxQSwECLQAUAAYACAAAACEA8nkDtdkAAAADAQAADwAAAAAAAAAAAAAA&#10;AADKBAAAZHJzL2Rvd25yZXYueG1sUEsFBgAAAAAEAAQA8wAAANAFAAAAAA==&#10;">
                <v:line id="Line 6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A80279" w:rsidRDefault="00A80279">
      <w:pPr>
        <w:tabs>
          <w:tab w:val="left" w:pos="6990"/>
          <w:tab w:val="left" w:pos="8906"/>
        </w:tabs>
        <w:spacing w:before="23"/>
        <w:ind w:left="956"/>
        <w:rPr>
          <w:sz w:val="12"/>
        </w:rPr>
      </w:pPr>
      <w:r>
        <w:rPr>
          <w:sz w:val="12"/>
        </w:rPr>
        <w:t>(число)</w:t>
      </w:r>
      <w:r>
        <w:rPr>
          <w:sz w:val="12"/>
        </w:rPr>
        <w:tab/>
        <w:t xml:space="preserve"> (подписьзаявит</w:t>
      </w:r>
      <w:r>
        <w:rPr>
          <w:sz w:val="10"/>
        </w:rPr>
        <w:t>е</w:t>
      </w:r>
      <w:r>
        <w:rPr>
          <w:sz w:val="12"/>
        </w:rPr>
        <w:t xml:space="preserve">ля) </w:t>
      </w:r>
      <w:r>
        <w:rPr>
          <w:sz w:val="12"/>
        </w:rPr>
        <w:tab/>
        <w:t>(расшифровка)</w:t>
      </w:r>
    </w:p>
    <w:p w:rsidR="00A80279" w:rsidRDefault="00A80279">
      <w:pPr>
        <w:pStyle w:val="a3"/>
        <w:spacing w:before="3"/>
        <w:rPr>
          <w:sz w:val="13"/>
        </w:rPr>
      </w:pPr>
    </w:p>
    <w:p w:rsidR="00A80279" w:rsidRDefault="00A80279">
      <w:pPr>
        <w:pStyle w:val="1"/>
        <w:spacing w:before="1"/>
        <w:jc w:val="both"/>
      </w:pPr>
      <w:r>
        <w:t>Рекомендации заместителя директора института по молодёжной политике</w:t>
      </w:r>
    </w:p>
    <w:p w:rsidR="00A80279" w:rsidRDefault="00A80279">
      <w:pPr>
        <w:tabs>
          <w:tab w:val="left" w:pos="10864"/>
        </w:tabs>
        <w:spacing w:before="40"/>
        <w:ind w:left="106"/>
        <w:jc w:val="both"/>
        <w:rPr>
          <w:sz w:val="24"/>
        </w:rPr>
      </w:pPr>
      <w:r>
        <w:rPr>
          <w:sz w:val="24"/>
          <w:u w:val="single"/>
        </w:rPr>
        <w:tab/>
      </w:r>
    </w:p>
    <w:p w:rsidR="00A80279" w:rsidRDefault="006719CC">
      <w:pPr>
        <w:pStyle w:val="a3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198754</wp:posOffset>
                </wp:positionV>
                <wp:extent cx="6783070" cy="0"/>
                <wp:effectExtent l="0" t="0" r="3683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CC80" id="Line 4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.3pt,15.65pt" to="562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lA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2NJ+mTyAaHXwJKYZEY53/xHWHglFiCZwjMDltnQ9ESDGEhHuU3ggp&#10;o9hSoR7A08UsJjgtBQvOEObsYV9Ji04kjEv8YlXgeQyz+qhYBGs5Yeub7YmQVxsulyrgQSlA52Zd&#10;5+HHIl2s5+t5Psons/UoT+t69HFT5aPZJnv6UE/rqqqzn4FalhetYIyrwG6YzSz/O+1vr+Q6Vffp&#10;vLcheYse+wVkh38kHbUM8l0HYa/ZZWcHjWEcY/Dt6YR5f9yD/fjAV78AAAD//wMAUEsDBBQABgAI&#10;AAAAIQA57zev3wAAAAkBAAAPAAAAZHJzL2Rvd25yZXYueG1sTI/BTsMwEETvSPyDtUjcqJMWQghx&#10;KgQCqYcK0Vact/GShMTrKHab9O9xxQGOOzOafZMvJ9OJIw2usawgnkUgiEurG64U7LavNykI55E1&#10;dpZJwYkcLIvLixwzbUf+oOPGVyKUsMtQQe19n0npypoMupntiYP3ZQeDPpxDJfWAYyg3nZxHUSIN&#10;Nhw+1NjTc01luzkYBetUvtj39rM8fY/btzRdtQ/3q51S11fT0yMIT5P/C8MZP6BDEZj29sDaiU7B&#10;XZKEpIJFvABx9uP5bdiy/1Vkkcv/C4ofAAAA//8DAFBLAQItABQABgAIAAAAIQC2gziS/gAAAOEB&#10;AAATAAAAAAAAAAAAAAAAAAAAAABbQ29udGVudF9UeXBlc10ueG1sUEsBAi0AFAAGAAgAAAAhADj9&#10;If/WAAAAlAEAAAsAAAAAAAAAAAAAAAAALwEAAF9yZWxzLy5yZWxzUEsBAi0AFAAGAAgAAAAhAJ8A&#10;mUARAgAAKAQAAA4AAAAAAAAAAAAAAAAALgIAAGRycy9lMm9Eb2MueG1sUEsBAi0AFAAGAAgAAAAh&#10;ADnvN6/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A80279" w:rsidRDefault="00A80279">
      <w:pPr>
        <w:tabs>
          <w:tab w:val="left" w:pos="8166"/>
          <w:tab w:val="left" w:pos="10098"/>
        </w:tabs>
        <w:spacing w:before="143"/>
        <w:ind w:left="619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A80279" w:rsidRDefault="006719CC">
      <w:pPr>
        <w:pStyle w:val="a3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143000" cy="6350"/>
                <wp:effectExtent l="11430" t="5715" r="762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D4FE0" id="Group 2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YfcAIAAHcFAAAOAAAAZHJzL2Uyb0RvYy54bWykVF1v2jAUfZ+0/2DlnSaBlNGoUE0EeGEr&#10;UrsfYGwnsebYlm0IaNp/37UTQj9eqo4HY+fee3zuObbvH06NQEdmLFdyHqU3SYSYJIpyWc2jX8/r&#10;0SxC1mFJsVCSzaMzs9HD4uuX+1bnbKxqJSgzCECkzVs9j2rndB7HltSswfZGaSYhWCrTYAdLU8XU&#10;4BbQGxGPk2Qat8pQbRRh1sLXogtGi4Bfloy4x7K0zCExj4CbC6MJ496P8eIe55XBuuakp4E/waLB&#10;XMKmA1SBHUYHw99BNZwYZVXpbohqYlWWnLDQA3STJm+62Rh10KGXKm8rPcgE0r7R6dOw5OdxZxCn&#10;4F2EJG7AorArGntpWl3lkLEx+knvTNcfTLeK/LYQjt/G/brqktG+/aEowOGDU0GaU2kaDwFNo1Nw&#10;4Dw4wE4OEfiYptkkScAoArHp5LY3iNTg4rsiUq8uZbNLTRoqYpx3uwWGPSPfDhwye9XR/p+OTzXW&#10;LNhjvUq9juOLjlsuGZp0MoaEpew0JCfZa4ikWtZYVixAPZ816JX6CuD9osQvLBjwQU1vu1M9aDqI&#10;81obnGtj3YapBvnJPBJAODiFj1vrPItrijdOqjUXAr7jXEjUgkHJ3TQUWCU49UEfs6baL4VBR+zv&#10;XPiFliDyMg3OtqQBrGaYrvq5w1x0c9hcSI8HfQCdftZdqj93yd1qtpplo2w8XY2ypChG39fLbDRd&#10;p99ui0mxXBbpX08tzfKaU8qkZ3e54Gn2MeP7p6a7msMVH2SIX6MHvYDs5T+QDkZ677rTt1f0vDMX&#10;g+EsBqvD7Q5l/Uvkn4+X65B1fS8X/wAAAP//AwBQSwMEFAAGAAgAAAAhAPJ5A7XZAAAAAwEAAA8A&#10;AABkcnMvZG93bnJldi54bWxMj0FLw0AQhe+C/2GZgje7iaKUNJtSinoqgq0g3qbZaRKanQ3ZbZL+&#10;e6de9DLM4w1vvpevJteqgfrQeDaQzhNQxKW3DVcGPvev9wtQISJbbD2TgQsFWBW3Nzlm1o/8QcMu&#10;VkpCOGRooI6xy7QOZU0Ow9x3xOIdfe8wiuwrbXscJdy1+iFJnrXDhuVDjR1taipPu7Mz8DbiuH5M&#10;X4bt6bi5fO+f3r+2KRlzN5vWS1CRpvh3DFd8QYdCmA7+zDao1oAUib/z6i0SkQdZEtBFrv+zFz8A&#10;AAD//wMAUEsBAi0AFAAGAAgAAAAhALaDOJL+AAAA4QEAABMAAAAAAAAAAAAAAAAAAAAAAFtDb250&#10;ZW50X1R5cGVzXS54bWxQSwECLQAUAAYACAAAACEAOP0h/9YAAACUAQAACwAAAAAAAAAAAAAAAAAv&#10;AQAAX3JlbHMvLnJlbHNQSwECLQAUAAYACAAAACEAPKI2H3ACAAB3BQAADgAAAAAAAAAAAAAAAAAu&#10;AgAAZHJzL2Uyb0RvYy54bWxQSwECLQAUAAYACAAAACEA8nkDtdkAAAADAQAADwAAAAAAAAAAAAAA&#10;AADKBAAAZHJzL2Rvd25yZXYueG1sUEsFBgAAAAAEAAQA8wAAANAFAAAAAA==&#10;">
                <v:line id="Line 3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A80279" w:rsidRDefault="00A80279">
      <w:pPr>
        <w:tabs>
          <w:tab w:val="left" w:pos="7290"/>
          <w:tab w:val="left" w:pos="8786"/>
        </w:tabs>
        <w:spacing w:before="25"/>
        <w:ind w:left="768"/>
        <w:rPr>
          <w:sz w:val="12"/>
        </w:rPr>
      </w:pPr>
      <w:r>
        <w:rPr>
          <w:sz w:val="12"/>
        </w:rPr>
        <w:t>(число)</w:t>
      </w:r>
      <w:r>
        <w:rPr>
          <w:sz w:val="12"/>
        </w:rPr>
        <w:tab/>
        <w:t>(подпись)</w:t>
      </w:r>
      <w:r>
        <w:rPr>
          <w:sz w:val="12"/>
        </w:rPr>
        <w:tab/>
        <w:t>(расшифровка)</w:t>
      </w:r>
    </w:p>
    <w:sectPr w:rsidR="00A80279" w:rsidSect="0069189A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D9"/>
    <w:rsid w:val="0009433A"/>
    <w:rsid w:val="000A4555"/>
    <w:rsid w:val="00145064"/>
    <w:rsid w:val="003C264B"/>
    <w:rsid w:val="004B5EAC"/>
    <w:rsid w:val="004D2795"/>
    <w:rsid w:val="00567F10"/>
    <w:rsid w:val="006719CC"/>
    <w:rsid w:val="0069189A"/>
    <w:rsid w:val="006F47D9"/>
    <w:rsid w:val="00872FA9"/>
    <w:rsid w:val="008C098E"/>
    <w:rsid w:val="008D16CB"/>
    <w:rsid w:val="008F00C0"/>
    <w:rsid w:val="00A143B5"/>
    <w:rsid w:val="00A80279"/>
    <w:rsid w:val="00A90F18"/>
    <w:rsid w:val="00AF156C"/>
    <w:rsid w:val="00C1053F"/>
    <w:rsid w:val="00CB158B"/>
    <w:rsid w:val="00E7177B"/>
    <w:rsid w:val="00F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65477F-1ADA-46BB-AD88-B5049B5B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9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69189A"/>
    <w:pPr>
      <w:ind w:left="10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8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69189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9189A"/>
  </w:style>
  <w:style w:type="character" w:customStyle="1" w:styleId="a4">
    <w:name w:val="Основной текст Знак"/>
    <w:basedOn w:val="a0"/>
    <w:link w:val="a3"/>
    <w:uiPriority w:val="99"/>
    <w:semiHidden/>
    <w:rsid w:val="00C55844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69189A"/>
  </w:style>
  <w:style w:type="paragraph" w:customStyle="1" w:styleId="TableParagraph">
    <w:name w:val="Table Paragraph"/>
    <w:basedOn w:val="a"/>
    <w:uiPriority w:val="99"/>
    <w:rsid w:val="0069189A"/>
  </w:style>
  <w:style w:type="paragraph" w:styleId="a6">
    <w:name w:val="Balloon Text"/>
    <w:basedOn w:val="a"/>
    <w:link w:val="a7"/>
    <w:uiPriority w:val="99"/>
    <w:semiHidden/>
    <w:rsid w:val="00F37A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37A3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Стрюкова Ольга Николаевна</dc:creator>
  <cp:keywords/>
  <dc:description/>
  <cp:lastModifiedBy>Стрюкова Ольга Николаевна</cp:lastModifiedBy>
  <cp:revision>2</cp:revision>
  <cp:lastPrinted>2021-07-05T05:20:00Z</cp:lastPrinted>
  <dcterms:created xsi:type="dcterms:W3CDTF">2021-07-05T05:21:00Z</dcterms:created>
  <dcterms:modified xsi:type="dcterms:W3CDTF">2021-07-05T05:21:00Z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