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D2264" w:rsidRPr="003F4BB3" w:rsidRDefault="002D2264" w:rsidP="002D2264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771FA" w:rsidRPr="003F4BB3" w:rsidRDefault="002D2264" w:rsidP="002D226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4BB3">
        <w:rPr>
          <w:rFonts w:ascii="Times New Roman" w:hAnsi="Times New Roman" w:cs="Times New Roman"/>
          <w:b/>
          <w:sz w:val="20"/>
          <w:szCs w:val="20"/>
        </w:rPr>
        <w:t>РАСПИСАНИЕ ВСТУПИТЕЛЬНЫХ ИСПЫТАНИЙ</w:t>
      </w:r>
      <w:r w:rsidR="00F771FA" w:rsidRPr="003F4BB3">
        <w:rPr>
          <w:rFonts w:ascii="Times New Roman" w:hAnsi="Times New Roman" w:cs="Times New Roman"/>
          <w:b/>
          <w:sz w:val="20"/>
          <w:szCs w:val="20"/>
        </w:rPr>
        <w:t xml:space="preserve"> НА БАЗЕ ИШИМСКОГО ПЕДАГОГИЧЕСКОГО ИНСТИТУТА </w:t>
      </w:r>
      <w:r w:rsidR="00437EAA">
        <w:rPr>
          <w:rFonts w:ascii="Times New Roman" w:hAnsi="Times New Roman" w:cs="Times New Roman"/>
          <w:b/>
          <w:sz w:val="20"/>
          <w:szCs w:val="20"/>
        </w:rPr>
        <w:t xml:space="preserve">им. П.П.ЕРШОВА </w:t>
      </w:r>
      <w:r w:rsidR="00F771FA" w:rsidRPr="003F4BB3">
        <w:rPr>
          <w:rFonts w:ascii="Times New Roman" w:hAnsi="Times New Roman" w:cs="Times New Roman"/>
          <w:b/>
          <w:sz w:val="20"/>
          <w:szCs w:val="20"/>
        </w:rPr>
        <w:t>(ФИЛ</w:t>
      </w:r>
      <w:r w:rsidR="00437EAA">
        <w:rPr>
          <w:rFonts w:ascii="Times New Roman" w:hAnsi="Times New Roman" w:cs="Times New Roman"/>
          <w:b/>
          <w:sz w:val="20"/>
          <w:szCs w:val="20"/>
        </w:rPr>
        <w:t>И</w:t>
      </w:r>
      <w:r w:rsidR="00F771FA" w:rsidRPr="003F4BB3">
        <w:rPr>
          <w:rFonts w:ascii="Times New Roman" w:hAnsi="Times New Roman" w:cs="Times New Roman"/>
          <w:b/>
          <w:sz w:val="20"/>
          <w:szCs w:val="20"/>
        </w:rPr>
        <w:t xml:space="preserve">ЛА) </w:t>
      </w:r>
      <w:proofErr w:type="spellStart"/>
      <w:r w:rsidR="00F771FA" w:rsidRPr="003F4BB3">
        <w:rPr>
          <w:rFonts w:ascii="Times New Roman" w:hAnsi="Times New Roman" w:cs="Times New Roman"/>
          <w:b/>
          <w:sz w:val="20"/>
          <w:szCs w:val="20"/>
        </w:rPr>
        <w:t>ТюмГУ</w:t>
      </w:r>
      <w:proofErr w:type="spellEnd"/>
      <w:r w:rsidRPr="003F4BB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777AC" w:rsidRDefault="002D2264" w:rsidP="002D226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4BB3">
        <w:rPr>
          <w:rFonts w:ascii="Times New Roman" w:hAnsi="Times New Roman" w:cs="Times New Roman"/>
          <w:b/>
          <w:sz w:val="20"/>
          <w:szCs w:val="20"/>
        </w:rPr>
        <w:t xml:space="preserve">ПО ПРОГРАММАМ </w:t>
      </w:r>
      <w:proofErr w:type="gramStart"/>
      <w:r w:rsidRPr="003F4BB3">
        <w:rPr>
          <w:rFonts w:ascii="Times New Roman" w:hAnsi="Times New Roman" w:cs="Times New Roman"/>
          <w:b/>
          <w:sz w:val="20"/>
          <w:szCs w:val="20"/>
        </w:rPr>
        <w:t xml:space="preserve">БАКАЛАВРИАТА  </w:t>
      </w:r>
      <w:r w:rsidR="00A777AC" w:rsidRPr="003F4BB3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="00A777AC" w:rsidRPr="003F4BB3">
        <w:rPr>
          <w:rFonts w:ascii="Times New Roman" w:hAnsi="Times New Roman" w:cs="Times New Roman"/>
          <w:b/>
          <w:sz w:val="20"/>
          <w:szCs w:val="20"/>
        </w:rPr>
        <w:t>ОЧНАЯ  И ЗАОЧНАЯ ФОРМЫ ОБУЧЕНИЯ)</w:t>
      </w:r>
    </w:p>
    <w:p w:rsidR="003147B3" w:rsidRDefault="003147B3" w:rsidP="002D226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073" w:type="dxa"/>
        <w:tblLook w:val="04A0" w:firstRow="1" w:lastRow="0" w:firstColumn="1" w:lastColumn="0" w:noHBand="0" w:noVBand="1"/>
      </w:tblPr>
      <w:tblGrid>
        <w:gridCol w:w="9322"/>
        <w:gridCol w:w="1418"/>
        <w:gridCol w:w="1838"/>
        <w:gridCol w:w="1148"/>
        <w:gridCol w:w="1347"/>
      </w:tblGrid>
      <w:tr w:rsidR="007E741D" w:rsidTr="007E741D">
        <w:tc>
          <w:tcPr>
            <w:tcW w:w="9322" w:type="dxa"/>
          </w:tcPr>
          <w:p w:rsidR="007E741D" w:rsidRDefault="007E741D" w:rsidP="008143C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Вступительное испытание  </w:t>
            </w:r>
          </w:p>
        </w:tc>
        <w:tc>
          <w:tcPr>
            <w:tcW w:w="1418" w:type="dxa"/>
          </w:tcPr>
          <w:p w:rsidR="007E741D" w:rsidRDefault="007E741D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1838" w:type="dxa"/>
          </w:tcPr>
          <w:p w:rsidR="007E741D" w:rsidRDefault="007E741D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148" w:type="dxa"/>
          </w:tcPr>
          <w:p w:rsidR="007E741D" w:rsidRDefault="007E741D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347" w:type="dxa"/>
          </w:tcPr>
          <w:p w:rsidR="007E741D" w:rsidRDefault="007E741D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</w:tc>
      </w:tr>
      <w:tr w:rsidR="002F36DA" w:rsidTr="00854863">
        <w:trPr>
          <w:trHeight w:val="308"/>
        </w:trPr>
        <w:tc>
          <w:tcPr>
            <w:tcW w:w="9322" w:type="dxa"/>
            <w:vMerge w:val="restart"/>
          </w:tcPr>
          <w:p w:rsidR="002F36DA" w:rsidRDefault="002F36DA" w:rsidP="008143C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854863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испытание на направление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54863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(с двумя профилями подготовки</w:t>
            </w:r>
            <w:proofErr w:type="gramStart"/>
            <w:r w:rsidRPr="00854863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 xml:space="preserve">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самопрезентация</w:t>
            </w:r>
            <w:proofErr w:type="spellEnd"/>
            <w:r w:rsidRPr="00E10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защита </w:t>
            </w:r>
            <w:r w:rsidRPr="00E106CC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)</w:t>
            </w:r>
          </w:p>
          <w:p w:rsidR="002F36DA" w:rsidRPr="009330C7" w:rsidRDefault="002F36DA" w:rsidP="00E106C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F36DA" w:rsidRPr="00782C3A" w:rsidRDefault="002F36DA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8" w:type="dxa"/>
          </w:tcPr>
          <w:p w:rsidR="002F36DA" w:rsidRPr="00782C3A" w:rsidRDefault="002F36DA" w:rsidP="000115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21.07.202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8" w:type="dxa"/>
            <w:vMerge w:val="restart"/>
          </w:tcPr>
          <w:p w:rsidR="002F36DA" w:rsidRPr="00782C3A" w:rsidRDefault="002F36DA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347" w:type="dxa"/>
            <w:vMerge w:val="restart"/>
          </w:tcPr>
          <w:p w:rsidR="002F36DA" w:rsidRPr="00782C3A" w:rsidRDefault="002F36DA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 xml:space="preserve">г. Ишим, </w:t>
            </w:r>
          </w:p>
          <w:p w:rsidR="002F36DA" w:rsidRPr="00782C3A" w:rsidRDefault="002F36DA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ул. Ленина,1</w:t>
            </w:r>
          </w:p>
        </w:tc>
      </w:tr>
      <w:tr w:rsidR="002F36DA" w:rsidTr="00C02A23">
        <w:trPr>
          <w:trHeight w:val="255"/>
        </w:trPr>
        <w:tc>
          <w:tcPr>
            <w:tcW w:w="9322" w:type="dxa"/>
            <w:vMerge/>
          </w:tcPr>
          <w:p w:rsidR="002F36DA" w:rsidRDefault="002F36DA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F36DA" w:rsidRPr="00782C3A" w:rsidRDefault="002F36DA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2F36DA" w:rsidRPr="00782C3A" w:rsidRDefault="002F36DA" w:rsidP="000115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22.07.202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8" w:type="dxa"/>
            <w:vMerge/>
          </w:tcPr>
          <w:p w:rsidR="002F36DA" w:rsidRPr="00782C3A" w:rsidRDefault="002F36DA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2F36DA" w:rsidRPr="00782C3A" w:rsidRDefault="002F36DA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6DA" w:rsidTr="002F36DA">
        <w:trPr>
          <w:trHeight w:val="165"/>
        </w:trPr>
        <w:tc>
          <w:tcPr>
            <w:tcW w:w="9322" w:type="dxa"/>
            <w:vMerge/>
          </w:tcPr>
          <w:p w:rsidR="002F36DA" w:rsidRDefault="002F36DA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F36DA" w:rsidRPr="00782C3A" w:rsidRDefault="002F36DA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2F36DA" w:rsidRPr="00782C3A" w:rsidRDefault="002F36DA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24.07.2023</w:t>
            </w:r>
          </w:p>
        </w:tc>
        <w:tc>
          <w:tcPr>
            <w:tcW w:w="1148" w:type="dxa"/>
            <w:vMerge/>
          </w:tcPr>
          <w:p w:rsidR="002F36DA" w:rsidRPr="00782C3A" w:rsidRDefault="002F36DA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2F36DA" w:rsidRPr="00782C3A" w:rsidRDefault="002F36DA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6DA" w:rsidTr="00854863">
        <w:trPr>
          <w:trHeight w:val="165"/>
        </w:trPr>
        <w:tc>
          <w:tcPr>
            <w:tcW w:w="9322" w:type="dxa"/>
            <w:vMerge/>
          </w:tcPr>
          <w:p w:rsidR="002F36DA" w:rsidRDefault="002F36DA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F36DA" w:rsidRPr="00782C3A" w:rsidRDefault="002F36DA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2F36DA" w:rsidRDefault="002F36DA" w:rsidP="002F36D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6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F36DA">
              <w:rPr>
                <w:rFonts w:ascii="Times New Roman" w:hAnsi="Times New Roman" w:cs="Times New Roman"/>
                <w:sz w:val="20"/>
                <w:szCs w:val="20"/>
              </w:rPr>
              <w:t>.07.2023</w:t>
            </w:r>
          </w:p>
        </w:tc>
        <w:tc>
          <w:tcPr>
            <w:tcW w:w="1148" w:type="dxa"/>
            <w:vMerge/>
          </w:tcPr>
          <w:p w:rsidR="002F36DA" w:rsidRPr="00782C3A" w:rsidRDefault="002F36DA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2F36DA" w:rsidRPr="00782C3A" w:rsidRDefault="002F36DA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41D" w:rsidTr="007E741D">
        <w:tc>
          <w:tcPr>
            <w:tcW w:w="9322" w:type="dxa"/>
          </w:tcPr>
          <w:p w:rsidR="007E741D" w:rsidRPr="002F36DA" w:rsidRDefault="007E741D" w:rsidP="00EC5A1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6DA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испытание на направление </w:t>
            </w:r>
            <w:r w:rsidR="002F36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F36DA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  <w:r w:rsidR="002F36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F36DA">
              <w:rPr>
                <w:rFonts w:ascii="Times New Roman" w:hAnsi="Times New Roman" w:cs="Times New Roman"/>
                <w:sz w:val="20"/>
                <w:szCs w:val="20"/>
              </w:rPr>
              <w:t xml:space="preserve"> (тестирование)</w:t>
            </w:r>
          </w:p>
        </w:tc>
        <w:tc>
          <w:tcPr>
            <w:tcW w:w="1418" w:type="dxa"/>
          </w:tcPr>
          <w:p w:rsidR="007E741D" w:rsidRPr="00782C3A" w:rsidRDefault="007E741D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38" w:type="dxa"/>
          </w:tcPr>
          <w:p w:rsidR="007E741D" w:rsidRPr="00782C3A" w:rsidRDefault="007E741D" w:rsidP="002F36D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36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 w:rsidR="000115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8" w:type="dxa"/>
          </w:tcPr>
          <w:p w:rsidR="007E741D" w:rsidRPr="00782C3A" w:rsidRDefault="007E741D" w:rsidP="008737D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347" w:type="dxa"/>
          </w:tcPr>
          <w:p w:rsidR="007E741D" w:rsidRPr="00782C3A" w:rsidRDefault="007E741D" w:rsidP="008737D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 xml:space="preserve">г. Ишим, </w:t>
            </w:r>
          </w:p>
          <w:p w:rsidR="007E741D" w:rsidRPr="00782C3A" w:rsidRDefault="007E741D" w:rsidP="008737D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ул. Ленина,1</w:t>
            </w:r>
          </w:p>
        </w:tc>
      </w:tr>
      <w:tr w:rsidR="007E741D" w:rsidTr="007E741D">
        <w:tc>
          <w:tcPr>
            <w:tcW w:w="9322" w:type="dxa"/>
          </w:tcPr>
          <w:p w:rsidR="007E741D" w:rsidRDefault="007E741D" w:rsidP="00782C3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педагогики и психологии </w:t>
            </w:r>
            <w:r w:rsidRPr="003F4BB3">
              <w:rPr>
                <w:rFonts w:ascii="Times New Roman" w:hAnsi="Times New Roman" w:cs="Times New Roman"/>
                <w:sz w:val="20"/>
                <w:szCs w:val="20"/>
              </w:rPr>
              <w:t>(тестирование)</w:t>
            </w:r>
          </w:p>
        </w:tc>
        <w:tc>
          <w:tcPr>
            <w:tcW w:w="1418" w:type="dxa"/>
          </w:tcPr>
          <w:p w:rsidR="007E741D" w:rsidRDefault="007E741D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38" w:type="dxa"/>
          </w:tcPr>
          <w:p w:rsidR="007E741D" w:rsidRPr="00782C3A" w:rsidRDefault="007E741D" w:rsidP="002F36D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36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 w:rsidR="008548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8" w:type="dxa"/>
          </w:tcPr>
          <w:p w:rsidR="007E741D" w:rsidRPr="00782C3A" w:rsidRDefault="007E741D" w:rsidP="008737D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347" w:type="dxa"/>
          </w:tcPr>
          <w:p w:rsidR="007E741D" w:rsidRPr="00782C3A" w:rsidRDefault="007E741D" w:rsidP="008737D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 xml:space="preserve">г. Ишим, </w:t>
            </w:r>
          </w:p>
          <w:p w:rsidR="007E741D" w:rsidRPr="00782C3A" w:rsidRDefault="007E741D" w:rsidP="008737D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ул. Ленина,1</w:t>
            </w:r>
          </w:p>
        </w:tc>
      </w:tr>
      <w:tr w:rsidR="007E741D" w:rsidTr="007E741D">
        <w:tc>
          <w:tcPr>
            <w:tcW w:w="9322" w:type="dxa"/>
          </w:tcPr>
          <w:p w:rsidR="007E741D" w:rsidRDefault="007E741D" w:rsidP="00782C3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профессиональных компетенций в сфере образования и педагогики </w:t>
            </w:r>
            <w:r w:rsidRPr="003F4BB3">
              <w:rPr>
                <w:rFonts w:ascii="Times New Roman" w:hAnsi="Times New Roman" w:cs="Times New Roman"/>
                <w:sz w:val="20"/>
                <w:szCs w:val="20"/>
              </w:rPr>
              <w:t>(тестирование)</w:t>
            </w:r>
          </w:p>
        </w:tc>
        <w:tc>
          <w:tcPr>
            <w:tcW w:w="1418" w:type="dxa"/>
          </w:tcPr>
          <w:p w:rsidR="007E741D" w:rsidRPr="00782C3A" w:rsidRDefault="007E741D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</w:p>
          <w:p w:rsidR="007E741D" w:rsidRDefault="007E741D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аочная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</w:tcPr>
          <w:p w:rsidR="007E741D" w:rsidRDefault="007E741D" w:rsidP="002F36D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36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 w:rsidR="008548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8" w:type="dxa"/>
          </w:tcPr>
          <w:p w:rsidR="007E741D" w:rsidRPr="00782C3A" w:rsidRDefault="007E741D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347" w:type="dxa"/>
          </w:tcPr>
          <w:p w:rsidR="007E741D" w:rsidRPr="00782C3A" w:rsidRDefault="007E741D" w:rsidP="008737D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 xml:space="preserve">г. Ишим, </w:t>
            </w:r>
          </w:p>
          <w:p w:rsidR="007E741D" w:rsidRPr="00782C3A" w:rsidRDefault="007E741D" w:rsidP="008737D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ул. Ленина,1</w:t>
            </w:r>
          </w:p>
        </w:tc>
      </w:tr>
      <w:tr w:rsidR="007E741D" w:rsidTr="007E741D">
        <w:tc>
          <w:tcPr>
            <w:tcW w:w="9322" w:type="dxa"/>
            <w:vMerge w:val="restart"/>
          </w:tcPr>
          <w:p w:rsidR="00C02A23" w:rsidRDefault="007E741D" w:rsidP="008737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BB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9330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61D5">
              <w:rPr>
                <w:rFonts w:ascii="Times New Roman" w:hAnsi="Times New Roman" w:cs="Times New Roman"/>
                <w:sz w:val="20"/>
                <w:szCs w:val="20"/>
              </w:rPr>
              <w:t>(тестирование)</w:t>
            </w:r>
          </w:p>
          <w:p w:rsidR="007E741D" w:rsidRPr="009330C7" w:rsidRDefault="007E741D" w:rsidP="008737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E741D" w:rsidRPr="00782C3A" w:rsidRDefault="007E741D" w:rsidP="00782C3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</w:p>
          <w:p w:rsidR="007E741D" w:rsidRDefault="007E741D" w:rsidP="00782C3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аочная</w:t>
            </w:r>
          </w:p>
        </w:tc>
        <w:tc>
          <w:tcPr>
            <w:tcW w:w="1838" w:type="dxa"/>
            <w:vMerge w:val="restart"/>
          </w:tcPr>
          <w:p w:rsidR="007E741D" w:rsidRPr="00782C3A" w:rsidRDefault="007E741D" w:rsidP="002F36D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36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 w:rsidR="002F36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8" w:type="dxa"/>
          </w:tcPr>
          <w:p w:rsidR="007E741D" w:rsidRPr="00782C3A" w:rsidRDefault="007E741D" w:rsidP="008737D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347" w:type="dxa"/>
            <w:vMerge w:val="restart"/>
          </w:tcPr>
          <w:p w:rsidR="007E741D" w:rsidRPr="00782C3A" w:rsidRDefault="007E741D" w:rsidP="008737D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 xml:space="preserve">г. Ишим, </w:t>
            </w:r>
          </w:p>
          <w:p w:rsidR="007E741D" w:rsidRPr="00782C3A" w:rsidRDefault="007E741D" w:rsidP="008737D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ул. Ленина,1</w:t>
            </w:r>
          </w:p>
        </w:tc>
      </w:tr>
      <w:tr w:rsidR="007E741D" w:rsidTr="007E741D">
        <w:tc>
          <w:tcPr>
            <w:tcW w:w="9322" w:type="dxa"/>
            <w:vMerge/>
          </w:tcPr>
          <w:p w:rsidR="007E741D" w:rsidRDefault="007E741D" w:rsidP="008737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741D" w:rsidRDefault="007E741D" w:rsidP="00782C3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7E741D" w:rsidRPr="00782C3A" w:rsidRDefault="007E741D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7E741D" w:rsidRDefault="007E741D" w:rsidP="008737D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347" w:type="dxa"/>
            <w:vMerge/>
          </w:tcPr>
          <w:p w:rsidR="007E741D" w:rsidRPr="00782C3A" w:rsidRDefault="007E741D" w:rsidP="008737D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41D" w:rsidTr="007E741D">
        <w:tc>
          <w:tcPr>
            <w:tcW w:w="9322" w:type="dxa"/>
          </w:tcPr>
          <w:p w:rsidR="007E741D" w:rsidRDefault="007E741D" w:rsidP="008737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4BB3">
              <w:rPr>
                <w:rFonts w:ascii="Times New Roman" w:hAnsi="Times New Roman" w:cs="Times New Roman"/>
                <w:sz w:val="20"/>
                <w:szCs w:val="20"/>
              </w:rPr>
              <w:t>Обществознание  (</w:t>
            </w:r>
            <w:proofErr w:type="gramEnd"/>
            <w:r w:rsidRPr="003F4BB3">
              <w:rPr>
                <w:rFonts w:ascii="Times New Roman" w:hAnsi="Times New Roman" w:cs="Times New Roman"/>
                <w:sz w:val="20"/>
                <w:szCs w:val="20"/>
              </w:rPr>
              <w:t>тестирование)</w:t>
            </w:r>
          </w:p>
          <w:p w:rsidR="007E741D" w:rsidRPr="003F4BB3" w:rsidRDefault="007E741D" w:rsidP="008737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741D" w:rsidRDefault="007E741D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38" w:type="dxa"/>
          </w:tcPr>
          <w:p w:rsidR="007E741D" w:rsidRDefault="007E741D" w:rsidP="002F36D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25.07.202</w:t>
            </w:r>
            <w:r w:rsidR="002F36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8" w:type="dxa"/>
          </w:tcPr>
          <w:p w:rsidR="007E741D" w:rsidRDefault="007E741D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347" w:type="dxa"/>
          </w:tcPr>
          <w:p w:rsidR="007E741D" w:rsidRPr="00782C3A" w:rsidRDefault="007E741D" w:rsidP="00782C3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 xml:space="preserve">г. Ишим, </w:t>
            </w:r>
          </w:p>
          <w:p w:rsidR="007E741D" w:rsidRDefault="007E741D" w:rsidP="00782C3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ул. Ленина,1</w:t>
            </w:r>
          </w:p>
        </w:tc>
      </w:tr>
      <w:tr w:rsidR="007E741D" w:rsidTr="007E741D">
        <w:tc>
          <w:tcPr>
            <w:tcW w:w="9322" w:type="dxa"/>
          </w:tcPr>
          <w:p w:rsidR="007E741D" w:rsidRDefault="007E741D" w:rsidP="008737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4BB3">
              <w:rPr>
                <w:rFonts w:ascii="Times New Roman" w:hAnsi="Times New Roman" w:cs="Times New Roman"/>
                <w:sz w:val="20"/>
                <w:szCs w:val="20"/>
              </w:rPr>
              <w:t>Биология  (</w:t>
            </w:r>
            <w:proofErr w:type="gramEnd"/>
            <w:r w:rsidRPr="003F4BB3">
              <w:rPr>
                <w:rFonts w:ascii="Times New Roman" w:hAnsi="Times New Roman" w:cs="Times New Roman"/>
                <w:sz w:val="20"/>
                <w:szCs w:val="20"/>
              </w:rPr>
              <w:t>тестирование)</w:t>
            </w:r>
          </w:p>
          <w:p w:rsidR="007E741D" w:rsidRPr="003F4BB3" w:rsidRDefault="007E741D" w:rsidP="008737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741D" w:rsidRDefault="007E741D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38" w:type="dxa"/>
          </w:tcPr>
          <w:p w:rsidR="007E741D" w:rsidRDefault="007E741D" w:rsidP="002F36D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25.07.202</w:t>
            </w:r>
            <w:r w:rsidR="002F36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8" w:type="dxa"/>
          </w:tcPr>
          <w:p w:rsidR="007E741D" w:rsidRDefault="007E741D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347" w:type="dxa"/>
          </w:tcPr>
          <w:p w:rsidR="007E741D" w:rsidRPr="00782C3A" w:rsidRDefault="007E741D" w:rsidP="00782C3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 xml:space="preserve">г. Ишим, </w:t>
            </w:r>
          </w:p>
          <w:p w:rsidR="007E741D" w:rsidRDefault="007E741D" w:rsidP="00782C3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ул. Ленина,1</w:t>
            </w:r>
          </w:p>
        </w:tc>
      </w:tr>
      <w:tr w:rsidR="007E741D" w:rsidTr="007E741D">
        <w:tc>
          <w:tcPr>
            <w:tcW w:w="9322" w:type="dxa"/>
          </w:tcPr>
          <w:p w:rsidR="007E741D" w:rsidRDefault="007E741D" w:rsidP="008737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4BB3">
              <w:rPr>
                <w:rFonts w:ascii="Times New Roman" w:hAnsi="Times New Roman" w:cs="Times New Roman"/>
                <w:sz w:val="20"/>
                <w:szCs w:val="20"/>
              </w:rPr>
              <w:t>Математика  (</w:t>
            </w:r>
            <w:proofErr w:type="gramEnd"/>
            <w:r w:rsidRPr="003F4BB3">
              <w:rPr>
                <w:rFonts w:ascii="Times New Roman" w:hAnsi="Times New Roman" w:cs="Times New Roman"/>
                <w:sz w:val="20"/>
                <w:szCs w:val="20"/>
              </w:rPr>
              <w:t>тестирование)</w:t>
            </w:r>
          </w:p>
          <w:p w:rsidR="007E741D" w:rsidRPr="003F4BB3" w:rsidRDefault="007E741D" w:rsidP="008737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741D" w:rsidRDefault="007E741D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38" w:type="dxa"/>
          </w:tcPr>
          <w:p w:rsidR="007E741D" w:rsidRDefault="007E741D" w:rsidP="002F36D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25.07.202</w:t>
            </w:r>
            <w:r w:rsidR="002F36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8" w:type="dxa"/>
          </w:tcPr>
          <w:p w:rsidR="007E741D" w:rsidRDefault="007E741D" w:rsidP="002D2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347" w:type="dxa"/>
          </w:tcPr>
          <w:p w:rsidR="007E741D" w:rsidRPr="00782C3A" w:rsidRDefault="007E741D" w:rsidP="00782C3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 xml:space="preserve">г. Ишим, </w:t>
            </w:r>
          </w:p>
          <w:p w:rsidR="007E741D" w:rsidRDefault="007E741D" w:rsidP="00782C3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ул. Ленина,1</w:t>
            </w:r>
          </w:p>
        </w:tc>
      </w:tr>
      <w:tr w:rsidR="007E741D" w:rsidTr="007E741D">
        <w:tc>
          <w:tcPr>
            <w:tcW w:w="9322" w:type="dxa"/>
          </w:tcPr>
          <w:p w:rsidR="007E741D" w:rsidRDefault="007E741D" w:rsidP="008737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BB3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день по всем вступительным испытаниям на бюджет </w:t>
            </w:r>
          </w:p>
          <w:p w:rsidR="007E741D" w:rsidRPr="003F4BB3" w:rsidRDefault="007E741D" w:rsidP="008737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741D" w:rsidRPr="003F4BB3" w:rsidRDefault="00854863" w:rsidP="008737D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E741D" w:rsidRPr="003F4BB3">
              <w:rPr>
                <w:rFonts w:ascii="Times New Roman" w:hAnsi="Times New Roman" w:cs="Times New Roman"/>
                <w:sz w:val="20"/>
                <w:szCs w:val="20"/>
              </w:rPr>
              <w:t>чная, заочная</w:t>
            </w:r>
          </w:p>
        </w:tc>
        <w:tc>
          <w:tcPr>
            <w:tcW w:w="1838" w:type="dxa"/>
          </w:tcPr>
          <w:p w:rsidR="007E741D" w:rsidRPr="003F4BB3" w:rsidRDefault="007E741D" w:rsidP="000115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C3A">
              <w:rPr>
                <w:rFonts w:ascii="Times New Roman" w:hAnsi="Times New Roman" w:cs="Times New Roman"/>
                <w:sz w:val="20"/>
                <w:szCs w:val="20"/>
              </w:rPr>
              <w:t>25.07.202</w:t>
            </w:r>
            <w:r w:rsidR="000115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8" w:type="dxa"/>
          </w:tcPr>
          <w:p w:rsidR="007E741D" w:rsidRPr="003F4BB3" w:rsidRDefault="007E741D" w:rsidP="005131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7E741D" w:rsidRPr="003F4BB3" w:rsidRDefault="007E741D" w:rsidP="008737D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7E741D" w:rsidRPr="00782C3A" w:rsidRDefault="007E741D" w:rsidP="00782C3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B3">
              <w:rPr>
                <w:rFonts w:ascii="Times New Roman" w:hAnsi="Times New Roman" w:cs="Times New Roman"/>
                <w:sz w:val="20"/>
                <w:szCs w:val="20"/>
              </w:rPr>
              <w:t>г. Ишим, ул. Ленина,1</w:t>
            </w:r>
          </w:p>
        </w:tc>
      </w:tr>
    </w:tbl>
    <w:p w:rsidR="009330C7" w:rsidRDefault="009330C7" w:rsidP="008143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771FA" w:rsidRPr="008143C9" w:rsidRDefault="003F4BB3" w:rsidP="008143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43C9">
        <w:rPr>
          <w:rFonts w:ascii="Times New Roman" w:hAnsi="Times New Roman" w:cs="Times New Roman"/>
          <w:b/>
          <w:sz w:val="20"/>
          <w:szCs w:val="20"/>
        </w:rPr>
        <w:t>Аудитории</w:t>
      </w:r>
      <w:r w:rsidR="00E43F39" w:rsidRPr="008143C9">
        <w:rPr>
          <w:rFonts w:ascii="Times New Roman" w:hAnsi="Times New Roman" w:cs="Times New Roman"/>
          <w:b/>
          <w:sz w:val="20"/>
          <w:szCs w:val="20"/>
        </w:rPr>
        <w:t xml:space="preserve"> для</w:t>
      </w:r>
      <w:r w:rsidRPr="008143C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E43F39" w:rsidRPr="008143C9">
        <w:rPr>
          <w:rFonts w:ascii="Times New Roman" w:hAnsi="Times New Roman" w:cs="Times New Roman"/>
          <w:b/>
          <w:sz w:val="20"/>
          <w:szCs w:val="20"/>
        </w:rPr>
        <w:t xml:space="preserve">проведения </w:t>
      </w:r>
      <w:r w:rsidRPr="008143C9">
        <w:rPr>
          <w:rFonts w:ascii="Times New Roman" w:hAnsi="Times New Roman" w:cs="Times New Roman"/>
          <w:b/>
          <w:sz w:val="20"/>
          <w:szCs w:val="20"/>
        </w:rPr>
        <w:t xml:space="preserve"> вступительных</w:t>
      </w:r>
      <w:proofErr w:type="gramEnd"/>
      <w:r w:rsidRPr="008143C9">
        <w:rPr>
          <w:rFonts w:ascii="Times New Roman" w:hAnsi="Times New Roman" w:cs="Times New Roman"/>
          <w:b/>
          <w:sz w:val="20"/>
          <w:szCs w:val="20"/>
        </w:rPr>
        <w:t xml:space="preserve"> испытаний указываются дополнительно по мере формирования групп</w:t>
      </w:r>
      <w:r w:rsidR="003147B3" w:rsidRPr="008143C9">
        <w:rPr>
          <w:rFonts w:ascii="Times New Roman" w:hAnsi="Times New Roman" w:cs="Times New Roman"/>
          <w:b/>
          <w:sz w:val="20"/>
          <w:szCs w:val="20"/>
        </w:rPr>
        <w:t>.</w:t>
      </w:r>
    </w:p>
    <w:p w:rsidR="003F4BB3" w:rsidRDefault="006661D5" w:rsidP="00534C7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Вступительные испытания, проводимые в рамках дополнительного приема на незаполненные места в рамках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контрольных цифр приема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будут проводиться в период с 19.08.2023 по 25.08.2023 по мере формирования групп.</w:t>
      </w:r>
    </w:p>
    <w:p w:rsidR="004E305C" w:rsidRPr="003F4BB3" w:rsidRDefault="003147B3" w:rsidP="00534C7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Вступительные испытания после 25.07.202</w:t>
      </w:r>
      <w:r w:rsidR="00011528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г. для поступающих на </w:t>
      </w:r>
      <w:r w:rsidRPr="003F4BB3">
        <w:rPr>
          <w:rFonts w:ascii="Times New Roman" w:hAnsi="Times New Roman" w:cs="Times New Roman"/>
          <w:b/>
          <w:sz w:val="20"/>
          <w:szCs w:val="20"/>
        </w:rPr>
        <w:t xml:space="preserve">места </w:t>
      </w:r>
      <w:r>
        <w:rPr>
          <w:rFonts w:ascii="Times New Roman" w:hAnsi="Times New Roman" w:cs="Times New Roman"/>
          <w:b/>
          <w:sz w:val="20"/>
          <w:szCs w:val="20"/>
        </w:rPr>
        <w:t xml:space="preserve">по договорам </w:t>
      </w:r>
      <w:r w:rsidRPr="003F4BB3">
        <w:rPr>
          <w:rFonts w:ascii="Times New Roman" w:hAnsi="Times New Roman" w:cs="Times New Roman"/>
          <w:b/>
          <w:sz w:val="20"/>
          <w:szCs w:val="20"/>
        </w:rPr>
        <w:t xml:space="preserve">с оплатой стоимости обучения </w:t>
      </w:r>
      <w:r>
        <w:rPr>
          <w:rFonts w:ascii="Times New Roman" w:hAnsi="Times New Roman" w:cs="Times New Roman"/>
          <w:b/>
          <w:sz w:val="20"/>
          <w:szCs w:val="20"/>
        </w:rPr>
        <w:t>на очную</w:t>
      </w:r>
      <w:r w:rsidR="002F36DA">
        <w:rPr>
          <w:rFonts w:ascii="Times New Roman" w:hAnsi="Times New Roman" w:cs="Times New Roman"/>
          <w:b/>
          <w:sz w:val="20"/>
          <w:szCs w:val="20"/>
        </w:rPr>
        <w:t xml:space="preserve"> и заочную</w:t>
      </w:r>
      <w:r>
        <w:rPr>
          <w:rFonts w:ascii="Times New Roman" w:hAnsi="Times New Roman" w:cs="Times New Roman"/>
          <w:b/>
          <w:sz w:val="20"/>
          <w:szCs w:val="20"/>
        </w:rPr>
        <w:t xml:space="preserve"> форму обучения будут проводиться </w:t>
      </w:r>
      <w:r w:rsidRPr="003F4BB3">
        <w:rPr>
          <w:rFonts w:ascii="Times New Roman" w:hAnsi="Times New Roman" w:cs="Times New Roman"/>
          <w:b/>
          <w:sz w:val="20"/>
          <w:szCs w:val="20"/>
        </w:rPr>
        <w:t xml:space="preserve">каждый вторник и четверг </w:t>
      </w:r>
      <w:r w:rsidR="00011528">
        <w:rPr>
          <w:rFonts w:ascii="Times New Roman" w:hAnsi="Times New Roman" w:cs="Times New Roman"/>
          <w:b/>
          <w:sz w:val="20"/>
          <w:szCs w:val="20"/>
        </w:rPr>
        <w:t>до 25.08.2023</w:t>
      </w:r>
      <w:r>
        <w:rPr>
          <w:rFonts w:ascii="Times New Roman" w:hAnsi="Times New Roman" w:cs="Times New Roman"/>
          <w:b/>
          <w:sz w:val="20"/>
          <w:szCs w:val="20"/>
        </w:rPr>
        <w:t>г.</w:t>
      </w:r>
      <w:r w:rsidRPr="003F4BB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4E305C" w:rsidRPr="003F4BB3" w:rsidSect="005418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9F2" w:rsidRDefault="003629F2" w:rsidP="00954837">
      <w:pPr>
        <w:spacing w:after="0" w:line="240" w:lineRule="auto"/>
      </w:pPr>
      <w:r>
        <w:separator/>
      </w:r>
    </w:p>
  </w:endnote>
  <w:endnote w:type="continuationSeparator" w:id="0">
    <w:p w:rsidR="003629F2" w:rsidRDefault="003629F2" w:rsidP="0095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837" w:rsidRDefault="0095483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837" w:rsidRDefault="0095483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837" w:rsidRDefault="009548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9F2" w:rsidRDefault="003629F2" w:rsidP="00954837">
      <w:pPr>
        <w:spacing w:after="0" w:line="240" w:lineRule="auto"/>
      </w:pPr>
      <w:r>
        <w:separator/>
      </w:r>
    </w:p>
  </w:footnote>
  <w:footnote w:type="continuationSeparator" w:id="0">
    <w:p w:rsidR="003629F2" w:rsidRDefault="003629F2" w:rsidP="00954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837" w:rsidRDefault="0095483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837" w:rsidRDefault="0095483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837" w:rsidRDefault="009548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1AAA"/>
    <w:multiLevelType w:val="hybridMultilevel"/>
    <w:tmpl w:val="74E8598E"/>
    <w:lvl w:ilvl="0" w:tplc="CF1E3786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5009"/>
    <w:multiLevelType w:val="multilevel"/>
    <w:tmpl w:val="EDBAB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5CF5012"/>
    <w:multiLevelType w:val="hybridMultilevel"/>
    <w:tmpl w:val="FD30D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73B6E"/>
    <w:multiLevelType w:val="hybridMultilevel"/>
    <w:tmpl w:val="509242E4"/>
    <w:lvl w:ilvl="0" w:tplc="4B508A76">
      <w:start w:val="1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F50CDC"/>
    <w:multiLevelType w:val="multilevel"/>
    <w:tmpl w:val="FFD6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C90FBA"/>
    <w:multiLevelType w:val="hybridMultilevel"/>
    <w:tmpl w:val="11D0B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07B3E"/>
    <w:multiLevelType w:val="hybridMultilevel"/>
    <w:tmpl w:val="A9D0248C"/>
    <w:lvl w:ilvl="0" w:tplc="C8AC0372">
      <w:start w:val="14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D62CA2"/>
    <w:multiLevelType w:val="hybridMultilevel"/>
    <w:tmpl w:val="064295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A4DD6"/>
    <w:multiLevelType w:val="multilevel"/>
    <w:tmpl w:val="DDCC9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54B49BB"/>
    <w:multiLevelType w:val="hybridMultilevel"/>
    <w:tmpl w:val="B20A9DAC"/>
    <w:lvl w:ilvl="0" w:tplc="66D448C2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24944"/>
    <w:multiLevelType w:val="hybridMultilevel"/>
    <w:tmpl w:val="29B42656"/>
    <w:lvl w:ilvl="0" w:tplc="7A92A616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D22BC"/>
    <w:multiLevelType w:val="hybridMultilevel"/>
    <w:tmpl w:val="EF5E89A0"/>
    <w:lvl w:ilvl="0" w:tplc="FA5C4EFE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C1245"/>
    <w:multiLevelType w:val="multilevel"/>
    <w:tmpl w:val="3CC4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12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32E9"/>
    <w:rsid w:val="00011528"/>
    <w:rsid w:val="000268DA"/>
    <w:rsid w:val="00033BC8"/>
    <w:rsid w:val="00034F04"/>
    <w:rsid w:val="00063792"/>
    <w:rsid w:val="00085433"/>
    <w:rsid w:val="000976BB"/>
    <w:rsid w:val="000E3AD1"/>
    <w:rsid w:val="000F2DED"/>
    <w:rsid w:val="000F3A1C"/>
    <w:rsid w:val="00127CCE"/>
    <w:rsid w:val="00135A90"/>
    <w:rsid w:val="00164AB9"/>
    <w:rsid w:val="00183886"/>
    <w:rsid w:val="001A4AD2"/>
    <w:rsid w:val="001B4DB4"/>
    <w:rsid w:val="001E2B50"/>
    <w:rsid w:val="001E3AF3"/>
    <w:rsid w:val="001E6128"/>
    <w:rsid w:val="002018A4"/>
    <w:rsid w:val="00244D77"/>
    <w:rsid w:val="002641B1"/>
    <w:rsid w:val="002B00BF"/>
    <w:rsid w:val="002B3E24"/>
    <w:rsid w:val="002C71D3"/>
    <w:rsid w:val="002D0715"/>
    <w:rsid w:val="002D2264"/>
    <w:rsid w:val="002D4F4C"/>
    <w:rsid w:val="002E16FD"/>
    <w:rsid w:val="002F36DA"/>
    <w:rsid w:val="002F6726"/>
    <w:rsid w:val="002F6BC4"/>
    <w:rsid w:val="0030234F"/>
    <w:rsid w:val="00310C02"/>
    <w:rsid w:val="003147B3"/>
    <w:rsid w:val="0032146C"/>
    <w:rsid w:val="00330630"/>
    <w:rsid w:val="0033206C"/>
    <w:rsid w:val="003347EA"/>
    <w:rsid w:val="00357873"/>
    <w:rsid w:val="003629F2"/>
    <w:rsid w:val="00375C5B"/>
    <w:rsid w:val="00381475"/>
    <w:rsid w:val="00385A23"/>
    <w:rsid w:val="003D569C"/>
    <w:rsid w:val="003E472B"/>
    <w:rsid w:val="003F33CB"/>
    <w:rsid w:val="003F4BB3"/>
    <w:rsid w:val="00413F32"/>
    <w:rsid w:val="004254DF"/>
    <w:rsid w:val="00437EAA"/>
    <w:rsid w:val="00444516"/>
    <w:rsid w:val="00445A71"/>
    <w:rsid w:val="00451527"/>
    <w:rsid w:val="004673C8"/>
    <w:rsid w:val="0049490B"/>
    <w:rsid w:val="004B7922"/>
    <w:rsid w:val="004C3220"/>
    <w:rsid w:val="004C32BD"/>
    <w:rsid w:val="004D04C7"/>
    <w:rsid w:val="004E305C"/>
    <w:rsid w:val="004E7B0B"/>
    <w:rsid w:val="004F3B31"/>
    <w:rsid w:val="005000F9"/>
    <w:rsid w:val="00513194"/>
    <w:rsid w:val="00521303"/>
    <w:rsid w:val="00525213"/>
    <w:rsid w:val="00525A8F"/>
    <w:rsid w:val="00534C7F"/>
    <w:rsid w:val="00534F5C"/>
    <w:rsid w:val="00541855"/>
    <w:rsid w:val="0054314A"/>
    <w:rsid w:val="00553871"/>
    <w:rsid w:val="0059754E"/>
    <w:rsid w:val="00597DF1"/>
    <w:rsid w:val="005B24D2"/>
    <w:rsid w:val="005C509E"/>
    <w:rsid w:val="005D1C0B"/>
    <w:rsid w:val="005E0569"/>
    <w:rsid w:val="00605A78"/>
    <w:rsid w:val="00623F72"/>
    <w:rsid w:val="00647B68"/>
    <w:rsid w:val="0065617F"/>
    <w:rsid w:val="00660CF8"/>
    <w:rsid w:val="0066161F"/>
    <w:rsid w:val="006661D5"/>
    <w:rsid w:val="0067138C"/>
    <w:rsid w:val="00690C37"/>
    <w:rsid w:val="006960B8"/>
    <w:rsid w:val="0069784B"/>
    <w:rsid w:val="006A50AB"/>
    <w:rsid w:val="006B0408"/>
    <w:rsid w:val="006C7425"/>
    <w:rsid w:val="006C797B"/>
    <w:rsid w:val="006D3037"/>
    <w:rsid w:val="006F1C1E"/>
    <w:rsid w:val="006F5AF5"/>
    <w:rsid w:val="0072123C"/>
    <w:rsid w:val="00726763"/>
    <w:rsid w:val="00741684"/>
    <w:rsid w:val="00750E0B"/>
    <w:rsid w:val="00752508"/>
    <w:rsid w:val="00755761"/>
    <w:rsid w:val="007743D0"/>
    <w:rsid w:val="00776C90"/>
    <w:rsid w:val="00782C3A"/>
    <w:rsid w:val="007B10B3"/>
    <w:rsid w:val="007C19FE"/>
    <w:rsid w:val="007C2AF0"/>
    <w:rsid w:val="007E73F2"/>
    <w:rsid w:val="007E741D"/>
    <w:rsid w:val="007F623E"/>
    <w:rsid w:val="00800148"/>
    <w:rsid w:val="008027B0"/>
    <w:rsid w:val="00804814"/>
    <w:rsid w:val="00805D74"/>
    <w:rsid w:val="008065E7"/>
    <w:rsid w:val="008143C9"/>
    <w:rsid w:val="00815AD7"/>
    <w:rsid w:val="00822AF9"/>
    <w:rsid w:val="008408EF"/>
    <w:rsid w:val="00854863"/>
    <w:rsid w:val="00860FF7"/>
    <w:rsid w:val="00861D43"/>
    <w:rsid w:val="00876E09"/>
    <w:rsid w:val="008906F3"/>
    <w:rsid w:val="00891408"/>
    <w:rsid w:val="00893657"/>
    <w:rsid w:val="008A08F8"/>
    <w:rsid w:val="008D4CBE"/>
    <w:rsid w:val="009107C0"/>
    <w:rsid w:val="0091790F"/>
    <w:rsid w:val="009330C7"/>
    <w:rsid w:val="00954837"/>
    <w:rsid w:val="00956A11"/>
    <w:rsid w:val="009707B7"/>
    <w:rsid w:val="009862B4"/>
    <w:rsid w:val="0099584C"/>
    <w:rsid w:val="009A5547"/>
    <w:rsid w:val="009B03C9"/>
    <w:rsid w:val="009C2C35"/>
    <w:rsid w:val="009F4D1C"/>
    <w:rsid w:val="00A103C4"/>
    <w:rsid w:val="00A20EAF"/>
    <w:rsid w:val="00A26511"/>
    <w:rsid w:val="00A31421"/>
    <w:rsid w:val="00A34448"/>
    <w:rsid w:val="00A50585"/>
    <w:rsid w:val="00A628DE"/>
    <w:rsid w:val="00A72ECB"/>
    <w:rsid w:val="00A777AC"/>
    <w:rsid w:val="00A77E91"/>
    <w:rsid w:val="00A84088"/>
    <w:rsid w:val="00A84762"/>
    <w:rsid w:val="00A84CBB"/>
    <w:rsid w:val="00AA6E22"/>
    <w:rsid w:val="00AC09AF"/>
    <w:rsid w:val="00AC68B8"/>
    <w:rsid w:val="00AD0028"/>
    <w:rsid w:val="00AE350C"/>
    <w:rsid w:val="00AE522E"/>
    <w:rsid w:val="00AE7627"/>
    <w:rsid w:val="00AF4A0C"/>
    <w:rsid w:val="00B019E2"/>
    <w:rsid w:val="00B4721A"/>
    <w:rsid w:val="00B5010E"/>
    <w:rsid w:val="00B620EF"/>
    <w:rsid w:val="00B70468"/>
    <w:rsid w:val="00B76DBC"/>
    <w:rsid w:val="00B832D7"/>
    <w:rsid w:val="00B8542E"/>
    <w:rsid w:val="00B955D7"/>
    <w:rsid w:val="00BB0F63"/>
    <w:rsid w:val="00BB2592"/>
    <w:rsid w:val="00BB4747"/>
    <w:rsid w:val="00BB7E86"/>
    <w:rsid w:val="00BE5348"/>
    <w:rsid w:val="00C02A23"/>
    <w:rsid w:val="00C369C0"/>
    <w:rsid w:val="00C37E50"/>
    <w:rsid w:val="00C607D4"/>
    <w:rsid w:val="00C66649"/>
    <w:rsid w:val="00C83136"/>
    <w:rsid w:val="00CA0DBA"/>
    <w:rsid w:val="00CB4564"/>
    <w:rsid w:val="00CB71A1"/>
    <w:rsid w:val="00CC3960"/>
    <w:rsid w:val="00CC6503"/>
    <w:rsid w:val="00CD622A"/>
    <w:rsid w:val="00CF2B63"/>
    <w:rsid w:val="00D1273D"/>
    <w:rsid w:val="00D379CD"/>
    <w:rsid w:val="00D43022"/>
    <w:rsid w:val="00D43610"/>
    <w:rsid w:val="00D532E9"/>
    <w:rsid w:val="00D548D3"/>
    <w:rsid w:val="00D66027"/>
    <w:rsid w:val="00D837BA"/>
    <w:rsid w:val="00D92983"/>
    <w:rsid w:val="00DB4465"/>
    <w:rsid w:val="00DB76AE"/>
    <w:rsid w:val="00DE2DE1"/>
    <w:rsid w:val="00E02DC0"/>
    <w:rsid w:val="00E03899"/>
    <w:rsid w:val="00E106CC"/>
    <w:rsid w:val="00E12C5A"/>
    <w:rsid w:val="00E30787"/>
    <w:rsid w:val="00E43F39"/>
    <w:rsid w:val="00E447D4"/>
    <w:rsid w:val="00E4678E"/>
    <w:rsid w:val="00E619AB"/>
    <w:rsid w:val="00E74B7C"/>
    <w:rsid w:val="00E87837"/>
    <w:rsid w:val="00EA7402"/>
    <w:rsid w:val="00EB212B"/>
    <w:rsid w:val="00EC4363"/>
    <w:rsid w:val="00EC5A18"/>
    <w:rsid w:val="00EF5091"/>
    <w:rsid w:val="00F03921"/>
    <w:rsid w:val="00F22531"/>
    <w:rsid w:val="00F36803"/>
    <w:rsid w:val="00F42170"/>
    <w:rsid w:val="00F56B04"/>
    <w:rsid w:val="00F57C3E"/>
    <w:rsid w:val="00F771FA"/>
    <w:rsid w:val="00F8711A"/>
    <w:rsid w:val="00F927EB"/>
    <w:rsid w:val="00F93572"/>
    <w:rsid w:val="00F96FE7"/>
    <w:rsid w:val="00FC6CA7"/>
    <w:rsid w:val="00FE2844"/>
    <w:rsid w:val="00FE3BE4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62569"/>
  <w15:docId w15:val="{E8B91E68-C5EC-4E12-806D-7AA69090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091"/>
  </w:style>
  <w:style w:type="paragraph" w:styleId="1">
    <w:name w:val="heading 1"/>
    <w:basedOn w:val="a"/>
    <w:next w:val="a"/>
    <w:link w:val="10"/>
    <w:autoRedefine/>
    <w:uiPriority w:val="99"/>
    <w:qFormat/>
    <w:rsid w:val="002D0715"/>
    <w:pPr>
      <w:keepNext/>
      <w:keepLines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8906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D07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2D0715"/>
    <w:rPr>
      <w:rFonts w:ascii="Times New Roman" w:eastAsia="Times New Roman" w:hAnsi="Times New Roman" w:cs="Times New Roman"/>
      <w:b/>
      <w:sz w:val="20"/>
      <w:szCs w:val="20"/>
    </w:rPr>
  </w:style>
  <w:style w:type="character" w:styleId="a5">
    <w:name w:val="Strong"/>
    <w:basedOn w:val="a0"/>
    <w:uiPriority w:val="22"/>
    <w:qFormat/>
    <w:rsid w:val="001E2B50"/>
    <w:rPr>
      <w:b/>
      <w:bCs/>
    </w:rPr>
  </w:style>
  <w:style w:type="character" w:customStyle="1" w:styleId="apple-converted-space">
    <w:name w:val="apple-converted-space"/>
    <w:basedOn w:val="a0"/>
    <w:rsid w:val="001E2B50"/>
  </w:style>
  <w:style w:type="paragraph" w:styleId="a6">
    <w:name w:val="List Paragraph"/>
    <w:basedOn w:val="a"/>
    <w:uiPriority w:val="34"/>
    <w:qFormat/>
    <w:rsid w:val="005E056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54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4837"/>
  </w:style>
  <w:style w:type="paragraph" w:styleId="a9">
    <w:name w:val="footer"/>
    <w:basedOn w:val="a"/>
    <w:link w:val="aa"/>
    <w:uiPriority w:val="99"/>
    <w:semiHidden/>
    <w:unhideWhenUsed/>
    <w:rsid w:val="00954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4837"/>
  </w:style>
  <w:style w:type="paragraph" w:customStyle="1" w:styleId="Default">
    <w:name w:val="Default"/>
    <w:rsid w:val="00F22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906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5000F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66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66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ED527872B74544BEEF2A66F8BD052E" ma:contentTypeVersion="0" ma:contentTypeDescription="Создание документа." ma:contentTypeScope="" ma:versionID="ec32544c2b43a2e2cf4302e839612b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38281-2908-41E3-8EC2-C7F47FA57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9D07CC-8423-4CC2-B2E9-0547E00C3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70E5A-CC43-4DDD-8790-4B732F738C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9D0803-D858-4A8A-9936-327353D7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2023-06-01T12:04:00Z</cp:lastPrinted>
  <dcterms:created xsi:type="dcterms:W3CDTF">2022-05-31T11:10:00Z</dcterms:created>
  <dcterms:modified xsi:type="dcterms:W3CDTF">2023-06-01T12:06:00Z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0x0101003CED527872B74544BEEF2A66F8BD052E</vt:lpwstr>
  </property>
</Properties>
</file>