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A69" w:rsidRDefault="00287349">
      <w:pPr>
        <w:spacing w:after="0" w:line="259" w:lineRule="auto"/>
        <w:ind w:left="-1440" w:right="1046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A69" w:rsidRDefault="00287349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A69" w:rsidRDefault="000F3A69">
      <w:pPr>
        <w:sectPr w:rsidR="000F3A69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0F3A69" w:rsidRDefault="002A649F">
      <w:pPr>
        <w:spacing w:after="55"/>
        <w:ind w:left="4111" w:firstLine="225"/>
        <w:jc w:val="left"/>
      </w:pPr>
      <w:r>
        <w:lastRenderedPageBreak/>
        <w:t xml:space="preserve"> </w:t>
      </w:r>
      <w:r w:rsidR="00287349">
        <w:t>СПИСОК</w:t>
      </w:r>
    </w:p>
    <w:p w:rsidR="000F3A69" w:rsidRDefault="00287349">
      <w:pPr>
        <w:ind w:left="724" w:right="752"/>
      </w:pPr>
      <w:r>
        <w:t>зачисляемых с 01.09.2023 на пе</w:t>
      </w:r>
      <w:r w:rsidR="002A649F">
        <w:t xml:space="preserve">рвый курс очной формы обучения </w:t>
      </w:r>
      <w:bookmarkStart w:id="0" w:name="_GoBack"/>
      <w:bookmarkEnd w:id="0"/>
      <w:r>
        <w:t xml:space="preserve">в Институт биологии </w:t>
      </w:r>
    </w:p>
    <w:p w:rsidR="000F3A69" w:rsidRDefault="00287349">
      <w:pPr>
        <w:spacing w:after="365"/>
        <w:ind w:left="10" w:right="111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на специальность 06.05.01 Биоинженерия и </w:t>
      </w:r>
      <w:proofErr w:type="spellStart"/>
      <w:r>
        <w:t>биоинформатика</w:t>
      </w:r>
      <w:proofErr w:type="spellEnd"/>
      <w:r>
        <w:t>: молекулярная и клеточная биоинженерия</w:t>
      </w:r>
    </w:p>
    <w:p w:rsidR="000F3A69" w:rsidRDefault="00287349">
      <w:pPr>
        <w:tabs>
          <w:tab w:val="center" w:pos="2555"/>
          <w:tab w:val="center" w:pos="7581"/>
        </w:tabs>
        <w:spacing w:after="1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БАЖЕНОВ ВЛАДИМИР </w:t>
      </w:r>
      <w:r>
        <w:tab/>
        <w:t>149 баллов</w:t>
      </w:r>
    </w:p>
    <w:p w:rsidR="000F3A69" w:rsidRDefault="00287349">
      <w:pPr>
        <w:spacing w:after="55"/>
        <w:ind w:left="730" w:firstLine="0"/>
        <w:jc w:val="left"/>
      </w:pPr>
      <w:r>
        <w:t>АЛЕКСАНДРОВИЧ</w:t>
      </w:r>
      <w:r>
        <w:br w:type="page"/>
      </w:r>
    </w:p>
    <w:p w:rsidR="000F3A69" w:rsidRDefault="00287349">
      <w:pPr>
        <w:tabs>
          <w:tab w:val="center" w:pos="6123"/>
          <w:tab w:val="center" w:pos="7229"/>
          <w:tab w:val="center" w:pos="8374"/>
          <w:tab w:val="right" w:pos="9438"/>
        </w:tabs>
        <w:spacing w:after="4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от</w:t>
      </w:r>
      <w:r>
        <w:tab/>
        <w:t xml:space="preserve"> 30.07.2023</w:t>
      </w:r>
      <w:r>
        <w:tab/>
        <w:t xml:space="preserve"> №</w:t>
      </w:r>
      <w:r>
        <w:tab/>
        <w:t xml:space="preserve"> 6-21</w:t>
      </w:r>
    </w:p>
    <w:p w:rsidR="000F3A69" w:rsidRDefault="00287349" w:rsidP="002A649F">
      <w:pPr>
        <w:spacing w:after="55"/>
        <w:ind w:left="2666" w:firstLine="708"/>
        <w:jc w:val="left"/>
      </w:pPr>
      <w:r>
        <w:t>СПИСОК</w:t>
      </w:r>
    </w:p>
    <w:p w:rsidR="000F3A69" w:rsidRDefault="00287349">
      <w:pPr>
        <w:spacing w:after="0"/>
        <w:ind w:left="3374" w:right="686" w:hanging="2594"/>
        <w:jc w:val="left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биологии </w:t>
      </w:r>
    </w:p>
    <w:p w:rsidR="000F3A69" w:rsidRDefault="00287349">
      <w:pPr>
        <w:spacing w:after="365"/>
        <w:ind w:left="802" w:right="336" w:hanging="564"/>
        <w:jc w:val="left"/>
      </w:pPr>
      <w:r>
        <w:t>на места, финансируемые за счет бюджетных ассигнований феде</w:t>
      </w:r>
      <w:r>
        <w:t>рального бюджета, в пределах квоты приема лиц, имеющих особое право, на направление 06.03.01 Биология: биология</w:t>
      </w:r>
    </w:p>
    <w:p w:rsidR="000F3A69" w:rsidRDefault="00287349">
      <w:pPr>
        <w:tabs>
          <w:tab w:val="center" w:pos="2772"/>
          <w:tab w:val="center" w:pos="7581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</w:t>
      </w:r>
      <w:proofErr w:type="spellStart"/>
      <w:r>
        <w:t>Кагирова</w:t>
      </w:r>
      <w:proofErr w:type="spellEnd"/>
      <w:r>
        <w:t xml:space="preserve"> Карина Вадимовна</w:t>
      </w:r>
      <w:r>
        <w:tab/>
        <w:t>235 баллов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24" w:right="752"/>
      </w:pPr>
      <w:r>
        <w:t xml:space="preserve">зачисляемых с 01.09.2023 на первый курс очной формы </w:t>
      </w:r>
      <w:proofErr w:type="gramStart"/>
      <w:r>
        <w:t>обучения</w:t>
      </w:r>
      <w:r>
        <w:t xml:space="preserve">  в</w:t>
      </w:r>
      <w:proofErr w:type="gramEnd"/>
      <w:r>
        <w:t xml:space="preserve"> Институт биологии </w:t>
      </w:r>
    </w:p>
    <w:p w:rsidR="000F3A69" w:rsidRDefault="00287349">
      <w:pPr>
        <w:spacing w:after="365"/>
        <w:ind w:left="233" w:right="321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35.03.10 Ландшафтная архитектура: садово-парковое и ландшафтное строительство</w:t>
      </w:r>
    </w:p>
    <w:p w:rsidR="000F3A69" w:rsidRDefault="00287349">
      <w:pPr>
        <w:numPr>
          <w:ilvl w:val="0"/>
          <w:numId w:val="1"/>
        </w:numPr>
        <w:spacing w:after="55"/>
        <w:ind w:left="1292" w:hanging="562"/>
        <w:jc w:val="left"/>
      </w:pPr>
      <w:proofErr w:type="spellStart"/>
      <w:r>
        <w:t>Метлицкая</w:t>
      </w:r>
      <w:proofErr w:type="spellEnd"/>
      <w:r>
        <w:t xml:space="preserve"> Елена Евгеньевна</w:t>
      </w:r>
      <w:r>
        <w:tab/>
        <w:t>226 баллов</w:t>
      </w:r>
    </w:p>
    <w:p w:rsidR="000F3A69" w:rsidRDefault="00287349">
      <w:pPr>
        <w:numPr>
          <w:ilvl w:val="0"/>
          <w:numId w:val="1"/>
        </w:numPr>
        <w:spacing w:after="55"/>
        <w:ind w:left="1292" w:hanging="562"/>
        <w:jc w:val="left"/>
      </w:pPr>
      <w:r>
        <w:t>Пашкова Виктория Евгеньевна</w:t>
      </w:r>
      <w:r>
        <w:tab/>
        <w:t>206 баллов</w:t>
      </w:r>
    </w:p>
    <w:p w:rsidR="000F3A69" w:rsidRDefault="000F3A69">
      <w:pPr>
        <w:sectPr w:rsidR="000F3A69">
          <w:headerReference w:type="even" r:id="rId12"/>
          <w:headerReference w:type="default" r:id="rId13"/>
          <w:headerReference w:type="first" r:id="rId14"/>
          <w:pgSz w:w="11906" w:h="16838"/>
          <w:pgMar w:top="1790" w:right="681" w:bottom="10967" w:left="1788" w:header="1461" w:footer="720" w:gutter="0"/>
          <w:pgNumType w:start="1"/>
          <w:cols w:space="720"/>
        </w:sectPr>
      </w:pP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государства и права </w:t>
      </w:r>
    </w:p>
    <w:p w:rsidR="000F3A69" w:rsidRDefault="00287349">
      <w:pPr>
        <w:spacing w:after="0"/>
        <w:ind w:left="794" w:right="262" w:hanging="564"/>
        <w:jc w:val="left"/>
      </w:pPr>
      <w:r>
        <w:t>на места, финансируемые за счет бюджетных ассигнований федерального бюджета, в предела</w:t>
      </w:r>
      <w:r>
        <w:t xml:space="preserve">х квоты приема лиц, имеющих особое право, на специальность 40.05.01 Правовое обеспечение национальной </w:t>
      </w:r>
    </w:p>
    <w:p w:rsidR="000F3A69" w:rsidRDefault="00287349">
      <w:pPr>
        <w:spacing w:after="51"/>
        <w:ind w:left="233" w:right="183"/>
      </w:pPr>
      <w:r>
        <w:t>безопасности: государственно-правовая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Задровская</w:t>
            </w:r>
            <w:proofErr w:type="spellEnd"/>
            <w:r>
              <w:t xml:space="preserve"> Дарья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280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Ситко</w:t>
            </w:r>
            <w:proofErr w:type="spellEnd"/>
            <w:r>
              <w:t xml:space="preserve"> Данила Федорович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193 балла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Ярова</w:t>
            </w:r>
            <w:proofErr w:type="spellEnd"/>
            <w:r>
              <w:t xml:space="preserve"> </w:t>
            </w:r>
            <w:proofErr w:type="spellStart"/>
            <w:r>
              <w:t>Адия</w:t>
            </w:r>
            <w:proofErr w:type="spellEnd"/>
            <w:r>
              <w:t xml:space="preserve"> </w:t>
            </w:r>
            <w:proofErr w:type="spellStart"/>
            <w:r>
              <w:t>Аюбовна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151 балл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государства и права </w:t>
      </w:r>
    </w:p>
    <w:p w:rsidR="000F3A69" w:rsidRDefault="00287349">
      <w:pPr>
        <w:spacing w:after="365"/>
        <w:ind w:left="233" w:right="255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специальность 40.05.04 Судебная и прокурорская деятельность: прокурорская деятельность</w:t>
      </w:r>
    </w:p>
    <w:p w:rsidR="000F3A69" w:rsidRDefault="00287349">
      <w:pPr>
        <w:numPr>
          <w:ilvl w:val="0"/>
          <w:numId w:val="2"/>
        </w:numPr>
        <w:spacing w:after="55"/>
        <w:ind w:hanging="562"/>
        <w:jc w:val="left"/>
      </w:pPr>
      <w:proofErr w:type="spellStart"/>
      <w:r>
        <w:t>Джумко</w:t>
      </w:r>
      <w:proofErr w:type="spellEnd"/>
      <w:r>
        <w:t xml:space="preserve"> Диана </w:t>
      </w:r>
      <w:proofErr w:type="spellStart"/>
      <w:r>
        <w:t>Равилевна</w:t>
      </w:r>
      <w:proofErr w:type="spellEnd"/>
      <w:r>
        <w:tab/>
        <w:t>153 балла</w:t>
      </w:r>
    </w:p>
    <w:p w:rsidR="000F3A69" w:rsidRDefault="00287349">
      <w:pPr>
        <w:numPr>
          <w:ilvl w:val="0"/>
          <w:numId w:val="2"/>
        </w:numPr>
        <w:spacing w:after="55"/>
        <w:ind w:hanging="562"/>
        <w:jc w:val="left"/>
      </w:pPr>
      <w:proofErr w:type="spellStart"/>
      <w:r>
        <w:t>Метчинова</w:t>
      </w:r>
      <w:proofErr w:type="spellEnd"/>
      <w:r>
        <w:t xml:space="preserve"> </w:t>
      </w:r>
      <w:proofErr w:type="spellStart"/>
      <w:r>
        <w:t>Акерке</w:t>
      </w:r>
      <w:proofErr w:type="spellEnd"/>
      <w:r>
        <w:t xml:space="preserve"> </w:t>
      </w:r>
      <w:proofErr w:type="spellStart"/>
      <w:r>
        <w:t>Аргынгазыевна</w:t>
      </w:r>
      <w:proofErr w:type="spellEnd"/>
      <w:r>
        <w:tab/>
        <w:t>153 балла</w:t>
      </w:r>
    </w:p>
    <w:p w:rsidR="000F3A69" w:rsidRDefault="00287349">
      <w:pPr>
        <w:numPr>
          <w:ilvl w:val="0"/>
          <w:numId w:val="2"/>
        </w:numPr>
        <w:spacing w:after="55"/>
        <w:ind w:hanging="562"/>
        <w:jc w:val="left"/>
      </w:pPr>
      <w:r>
        <w:t>ПУРТОВА АЛЕНА АНДРЕЕВНА</w:t>
      </w:r>
      <w:r>
        <w:tab/>
        <w:t>204 балла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государства и права </w:t>
      </w:r>
    </w:p>
    <w:p w:rsidR="000F3A69" w:rsidRDefault="00287349">
      <w:pPr>
        <w:ind w:left="233" w:right="223"/>
      </w:pPr>
      <w:r>
        <w:t>на места, финансируемые за счет бюджетных ассигно</w:t>
      </w:r>
      <w:r>
        <w:t xml:space="preserve">ваний федерального бюджета, в пределах квоты приема лиц, имеющих особое право, </w:t>
      </w:r>
    </w:p>
    <w:p w:rsidR="000F3A69" w:rsidRDefault="00287349">
      <w:pPr>
        <w:spacing w:after="51"/>
        <w:ind w:left="233" w:right="186"/>
      </w:pPr>
      <w:r>
        <w:t>на направление 40.03.01 Юриспруденция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Губаева</w:t>
            </w:r>
            <w:proofErr w:type="spellEnd"/>
            <w:r>
              <w:t xml:space="preserve"> Эльза </w:t>
            </w:r>
            <w:proofErr w:type="spellStart"/>
            <w:r>
              <w:t>Илгизовна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223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Корпусова</w:t>
            </w:r>
            <w:proofErr w:type="spellEnd"/>
            <w:r>
              <w:t xml:space="preserve"> Екатерина Романовна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193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Кубанов</w:t>
            </w:r>
            <w:proofErr w:type="spellEnd"/>
            <w:r>
              <w:t xml:space="preserve"> Артем Павлович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199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4.     Морозевич Алексей Дмитриевич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203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5.     Пальянов Александр Владиславович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188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6.     ПШЕНИЧНИКОВ АЛЕКСЕЙ ОЛЕГОВИЧ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252 балла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7.     </w:t>
            </w:r>
            <w:proofErr w:type="spellStart"/>
            <w:r>
              <w:t>Пшонов</w:t>
            </w:r>
            <w:proofErr w:type="spellEnd"/>
            <w:r>
              <w:t xml:space="preserve"> Егор Андреевич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172 балла</w:t>
            </w:r>
          </w:p>
        </w:tc>
      </w:tr>
    </w:tbl>
    <w:p w:rsidR="000F3A69" w:rsidRDefault="00287349">
      <w:r>
        <w:lastRenderedPageBreak/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0F3A69" w:rsidRDefault="00287349">
      <w:pPr>
        <w:ind w:left="233" w:right="223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spacing w:after="10"/>
        <w:ind w:left="420" w:firstLine="0"/>
        <w:jc w:val="left"/>
      </w:pPr>
      <w:r>
        <w:t>на направление 10.03.0</w:t>
      </w:r>
      <w:r>
        <w:t xml:space="preserve">1 Информационная безопасность: безопасность </w:t>
      </w:r>
    </w:p>
    <w:p w:rsidR="000F3A69" w:rsidRDefault="00287349">
      <w:pPr>
        <w:spacing w:after="10"/>
        <w:ind w:left="470" w:firstLine="0"/>
        <w:jc w:val="left"/>
      </w:pPr>
      <w:r>
        <w:t xml:space="preserve">компьютерных систем (связь, информационные и коммуникационные </w:t>
      </w:r>
    </w:p>
    <w:p w:rsidR="000F3A69" w:rsidRDefault="00287349">
      <w:pPr>
        <w:spacing w:after="51"/>
        <w:ind w:left="233" w:right="180"/>
      </w:pPr>
      <w:r>
        <w:t>технологии)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Захарец</w:t>
            </w:r>
            <w:proofErr w:type="spellEnd"/>
            <w:r>
              <w:t xml:space="preserve"> Сергей Андреевич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154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Парфенчик</w:t>
            </w:r>
            <w:proofErr w:type="spellEnd"/>
            <w:r>
              <w:t xml:space="preserve"> Степан Валерьевич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181 балл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Щеблыкин</w:t>
            </w:r>
            <w:proofErr w:type="spellEnd"/>
            <w:r>
              <w:t xml:space="preserve"> Александр Сергеевич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157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0F3A69" w:rsidRDefault="00287349">
      <w:pPr>
        <w:spacing w:after="365"/>
        <w:ind w:left="233" w:right="255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специальность 10.05.03 Информационная безопасность автоматизированных систем: безопасность открытых информационных систем</w:t>
      </w:r>
    </w:p>
    <w:p w:rsidR="000F3A69" w:rsidRDefault="00287349">
      <w:pPr>
        <w:tabs>
          <w:tab w:val="center" w:pos="2769"/>
          <w:tab w:val="center" w:pos="7438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</w:t>
      </w:r>
      <w:r>
        <w:t>.     Макаренко Даниил Юрьевич</w:t>
      </w:r>
      <w:r>
        <w:tab/>
        <w:t>171 балл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0F3A69" w:rsidRDefault="00287349">
      <w:pPr>
        <w:ind w:left="233" w:right="223"/>
      </w:pPr>
      <w:r>
        <w:t>на места, финансируемые за счет бюджетных ассигнований федерального бюдже</w:t>
      </w:r>
      <w:r>
        <w:t xml:space="preserve">та, в пределах квоты приема лиц, имеющих особое право, </w:t>
      </w:r>
    </w:p>
    <w:p w:rsidR="000F3A69" w:rsidRDefault="00287349">
      <w:pPr>
        <w:spacing w:after="51"/>
        <w:ind w:left="233" w:right="223"/>
      </w:pPr>
      <w:r>
        <w:t xml:space="preserve">на направление 09.03.02 Информационные системы и технологии: </w:t>
      </w:r>
      <w:proofErr w:type="spellStart"/>
      <w:r>
        <w:t>web</w:t>
      </w:r>
      <w:proofErr w:type="spellEnd"/>
      <w:r>
        <w:t>-разработка и технологии интеллектуальных систем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Билялов</w:t>
            </w:r>
            <w:proofErr w:type="spellEnd"/>
            <w:r>
              <w:t xml:space="preserve"> </w:t>
            </w:r>
            <w:proofErr w:type="spellStart"/>
            <w:r>
              <w:t>Радмир</w:t>
            </w:r>
            <w:proofErr w:type="spellEnd"/>
            <w:r>
              <w:t xml:space="preserve"> Рафаилович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157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Бойчук Анастасия Денисовна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225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Бочанцев</w:t>
            </w:r>
            <w:proofErr w:type="spellEnd"/>
            <w:r>
              <w:t xml:space="preserve"> Максим Денисович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185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4.     Ульянов Кирилл Викторович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205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0F3A69" w:rsidRDefault="00287349">
      <w:pPr>
        <w:ind w:left="233" w:right="223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spacing w:after="365"/>
        <w:ind w:left="10"/>
      </w:pPr>
      <w:r>
        <w:t>на специальность 10.05.01 Компьютерная безопасность: безопасность компьютерных систем и сетей (связь, информационные и коммуник</w:t>
      </w:r>
      <w:r>
        <w:t>ационные технологии)</w:t>
      </w:r>
    </w:p>
    <w:p w:rsidR="000F3A69" w:rsidRDefault="00287349">
      <w:pPr>
        <w:tabs>
          <w:tab w:val="center" w:pos="2959"/>
          <w:tab w:val="center" w:pos="7574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Москаленко Артём Дмитриевич</w:t>
      </w:r>
      <w:r>
        <w:tab/>
        <w:t>235 баллов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0F3A69" w:rsidRDefault="00287349">
      <w:pPr>
        <w:spacing w:after="365"/>
        <w:ind w:left="233" w:right="255"/>
      </w:pPr>
      <w:r>
        <w:t>на места, финансируемые за счет бюджетных ас</w:t>
      </w:r>
      <w:r>
        <w:t>сигнований федерального бюджета, в пределах квоты приема лиц, имеющих особое право, на направление 01.03.01 Математика: вещественный, комплексный и функциональный анализ</w:t>
      </w:r>
    </w:p>
    <w:p w:rsidR="000F3A69" w:rsidRDefault="00287349">
      <w:pPr>
        <w:tabs>
          <w:tab w:val="center" w:pos="3003"/>
          <w:tab w:val="center" w:pos="7500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Василенко Александр Сергеевич</w:t>
      </w:r>
      <w:r>
        <w:tab/>
        <w:t>172 балла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0F3A69" w:rsidRDefault="00287349">
      <w:pPr>
        <w:ind w:left="233" w:right="223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ind w:left="10"/>
      </w:pPr>
      <w:r>
        <w:t>на направление 02.03.</w:t>
      </w:r>
      <w:r>
        <w:t xml:space="preserve">03 Математическое обеспечение и администрирование информационных систем: технологии программирования и анализа больших </w:t>
      </w:r>
    </w:p>
    <w:p w:rsidR="000F3A69" w:rsidRDefault="00287349">
      <w:pPr>
        <w:spacing w:after="51"/>
        <w:ind w:left="233" w:right="182"/>
      </w:pPr>
      <w:r>
        <w:t>данных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Зайцев Арсений Антонович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190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Кунина</w:t>
            </w:r>
            <w:proofErr w:type="spellEnd"/>
            <w:r>
              <w:t xml:space="preserve"> Ангелина Викторовна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198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 xml:space="preserve">__________________ </w:t>
      </w:r>
      <w:r>
        <w:t>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0F3A69" w:rsidRDefault="00287349">
      <w:pPr>
        <w:ind w:left="233" w:right="259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4</w:t>
      </w:r>
      <w:r>
        <w:t xml:space="preserve">4.03.05 Педагогическое образование (с двумя профилями </w:t>
      </w:r>
    </w:p>
    <w:p w:rsidR="000F3A69" w:rsidRDefault="00287349">
      <w:pPr>
        <w:spacing w:after="51"/>
        <w:ind w:left="233" w:right="186"/>
      </w:pPr>
      <w:r>
        <w:t>подготовки): математика; информатика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Овчинникова</w:t>
            </w:r>
            <w:proofErr w:type="spellEnd"/>
            <w:r>
              <w:t xml:space="preserve"> Ольга Анатольевна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218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Павлова Евгения Вячеславовна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151 балл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Полозова Мария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207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0F3A69" w:rsidRDefault="00287349">
      <w:pPr>
        <w:ind w:left="233" w:right="223"/>
      </w:pPr>
      <w:r>
        <w:t xml:space="preserve">на места, финансируемые за счет бюджетных ассигнований федерального бюджета, в пределах квоты приема лиц, имеющих </w:t>
      </w:r>
      <w:r>
        <w:t xml:space="preserve">особое право, </w:t>
      </w:r>
    </w:p>
    <w:p w:rsidR="000F3A69" w:rsidRDefault="00287349">
      <w:pPr>
        <w:spacing w:after="365"/>
        <w:ind w:left="233" w:right="223"/>
      </w:pPr>
      <w:r>
        <w:t>на направление 09.03.03 Прикладная информатика: разработка информационных систем бизнеса</w:t>
      </w:r>
    </w:p>
    <w:p w:rsidR="000F3A69" w:rsidRDefault="00287349">
      <w:pPr>
        <w:tabs>
          <w:tab w:val="center" w:pos="3066"/>
          <w:tab w:val="center" w:pos="7438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</w:t>
      </w:r>
      <w:proofErr w:type="spellStart"/>
      <w:r>
        <w:t>Корюкова</w:t>
      </w:r>
      <w:proofErr w:type="spellEnd"/>
      <w:r>
        <w:t xml:space="preserve"> Полина Александровна</w:t>
      </w:r>
      <w:r>
        <w:tab/>
        <w:t>221 балл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</w:t>
      </w:r>
      <w:r>
        <w:t xml:space="preserve">ститут наук о Земле </w:t>
      </w:r>
    </w:p>
    <w:p w:rsidR="000F3A69" w:rsidRDefault="00287349">
      <w:pPr>
        <w:spacing w:after="365"/>
        <w:ind w:left="233" w:right="255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05.03.02 География: география и пространственное планирование</w:t>
      </w:r>
    </w:p>
    <w:p w:rsidR="000F3A69" w:rsidRDefault="00287349">
      <w:pPr>
        <w:tabs>
          <w:tab w:val="center" w:pos="2713"/>
          <w:tab w:val="center" w:pos="7574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Мягких Татьяна Евгень</w:t>
      </w:r>
      <w:r>
        <w:t>евна</w:t>
      </w:r>
      <w:r>
        <w:tab/>
        <w:t>240 баллов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наук о Земле </w:t>
      </w:r>
    </w:p>
    <w:p w:rsidR="000F3A69" w:rsidRDefault="00287349">
      <w:pPr>
        <w:ind w:left="233" w:right="255"/>
      </w:pPr>
      <w:r>
        <w:t>на места, финансируемые за счет бюджетных ассигнований федерального бюджета, в пределах квоты приема лиц, имеющих о</w:t>
      </w:r>
      <w:r>
        <w:t xml:space="preserve">собое право, на направление 43.03.02 Туризм: технологии организации туристской </w:t>
      </w:r>
    </w:p>
    <w:p w:rsidR="000F3A69" w:rsidRDefault="00287349">
      <w:pPr>
        <w:spacing w:after="51"/>
        <w:ind w:left="233" w:right="177"/>
      </w:pPr>
      <w:r>
        <w:t>деятельности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Дегтярева Алина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170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Хабибулина</w:t>
            </w:r>
            <w:proofErr w:type="spellEnd"/>
            <w:r>
              <w:t xml:space="preserve"> Алсу </w:t>
            </w:r>
            <w:proofErr w:type="spellStart"/>
            <w:r>
              <w:t>Руфатовна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230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наук о Земле </w:t>
      </w:r>
    </w:p>
    <w:p w:rsidR="000F3A69" w:rsidRDefault="00287349">
      <w:pPr>
        <w:spacing w:after="365"/>
        <w:ind w:left="233" w:right="255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05.03.06 Экология и природ</w:t>
      </w:r>
      <w:r>
        <w:t>опользование: геоэкология и природопользование</w:t>
      </w:r>
    </w:p>
    <w:p w:rsidR="000F3A69" w:rsidRDefault="00287349">
      <w:pPr>
        <w:tabs>
          <w:tab w:val="center" w:pos="2892"/>
          <w:tab w:val="center" w:pos="7574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Зубарева Алёна Владимировна</w:t>
      </w:r>
      <w:r>
        <w:tab/>
        <w:t>190 баллов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психологии и педагогики </w:t>
      </w:r>
    </w:p>
    <w:p w:rsidR="000F3A69" w:rsidRDefault="00287349">
      <w:pPr>
        <w:ind w:left="233" w:right="223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spacing w:after="55"/>
        <w:ind w:left="29" w:firstLine="0"/>
        <w:jc w:val="left"/>
      </w:pPr>
      <w:r>
        <w:t>на направление 44.03.01 Педагогическое образование: начальное образование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Игнатченко Анна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229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</w:t>
            </w:r>
            <w:r>
              <w:t xml:space="preserve"> Куликова Алина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245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Сенченко Иван Евгеньевич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221 балл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психологии и педагогики </w:t>
      </w:r>
    </w:p>
    <w:p w:rsidR="000F3A69" w:rsidRDefault="00287349">
      <w:pPr>
        <w:spacing w:after="0"/>
        <w:ind w:left="376" w:right="262" w:hanging="146"/>
        <w:jc w:val="left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на направление 44.03.01 Педагогическое образование: изобразительное </w:t>
      </w:r>
    </w:p>
    <w:p w:rsidR="000F3A69" w:rsidRDefault="00287349">
      <w:pPr>
        <w:spacing w:after="51"/>
        <w:ind w:left="233" w:right="171"/>
      </w:pPr>
      <w:r>
        <w:t>искусство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Писачук</w:t>
            </w:r>
            <w:proofErr w:type="spellEnd"/>
            <w:r>
              <w:t xml:space="preserve"> Татьяна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198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Юдина Евгения Игоревна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219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Яровая Анастасия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223 балла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психологии и педагогики </w:t>
      </w:r>
    </w:p>
    <w:p w:rsidR="000F3A69" w:rsidRDefault="00287349">
      <w:pPr>
        <w:spacing w:after="51"/>
        <w:ind w:left="233" w:right="255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37.03.01 Психология: общая и социальная психология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Ларионова Мария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173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Семенова Виктория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217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Юлдошева</w:t>
            </w:r>
            <w:proofErr w:type="spellEnd"/>
            <w:r>
              <w:t xml:space="preserve">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Рустамбековна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166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психологии и педагогики </w:t>
      </w:r>
    </w:p>
    <w:p w:rsidR="000F3A69" w:rsidRDefault="00287349">
      <w:pPr>
        <w:spacing w:after="0"/>
        <w:ind w:left="292" w:right="262" w:hanging="62"/>
        <w:jc w:val="left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на направление 44.03.03 Специальное (дефектологическое) образование: </w:t>
      </w:r>
    </w:p>
    <w:p w:rsidR="000F3A69" w:rsidRDefault="00287349">
      <w:pPr>
        <w:spacing w:after="51"/>
        <w:ind w:left="233" w:right="178"/>
      </w:pPr>
      <w:r>
        <w:t>логопедия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Блохина </w:t>
            </w:r>
            <w:proofErr w:type="spellStart"/>
            <w:r>
              <w:t>Дарина</w:t>
            </w:r>
            <w:proofErr w:type="spellEnd"/>
            <w:r>
              <w:t xml:space="preserve">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232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Козлова Ирина Викторовна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197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Красноперова Дарья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182 балла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Тимиргалиева</w:t>
            </w:r>
            <w:proofErr w:type="spellEnd"/>
            <w:r>
              <w:t xml:space="preserve"> Алина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250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0F3A69" w:rsidRDefault="00287349">
      <w:pPr>
        <w:spacing w:after="365"/>
        <w:ind w:left="10" w:right="35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42.03.02 Жу</w:t>
      </w:r>
      <w:r>
        <w:t>рналистика: журналистика в цифровом обществе: авторская и редакторская деятельность</w:t>
      </w:r>
    </w:p>
    <w:p w:rsidR="000F3A69" w:rsidRDefault="00287349">
      <w:pPr>
        <w:tabs>
          <w:tab w:val="center" w:pos="2749"/>
          <w:tab w:val="center" w:pos="7500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Гольцов Никита Николаевич</w:t>
      </w:r>
      <w:r>
        <w:tab/>
        <w:t>224 балла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</w:t>
      </w:r>
      <w:r>
        <w:t xml:space="preserve">тарных наук </w:t>
      </w:r>
    </w:p>
    <w:p w:rsidR="000F3A69" w:rsidRDefault="00287349">
      <w:pPr>
        <w:ind w:left="233" w:right="263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на направление 41.03.01 Зарубежное регионоведение: комплексный анализ </w:t>
      </w:r>
    </w:p>
    <w:p w:rsidR="000F3A69" w:rsidRDefault="00287349">
      <w:pPr>
        <w:spacing w:after="51"/>
        <w:ind w:left="233" w:right="180"/>
      </w:pPr>
      <w:r>
        <w:t>стран и регионов востока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Никулина Ал</w:t>
            </w:r>
            <w:r>
              <w:t>ександра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153 балла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Шустова Дарья Станиславовна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210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0F3A69" w:rsidRDefault="00287349">
      <w:pPr>
        <w:ind w:left="233" w:right="223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spacing w:after="55"/>
        <w:ind w:left="125" w:firstLine="0"/>
        <w:jc w:val="left"/>
      </w:pPr>
      <w:r>
        <w:t>на направление 46.03.01 История: цифровая история, преподавание истории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Лысенко Иван Андреевич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155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Овся</w:t>
            </w:r>
            <w:r>
              <w:t>нникова Елизавета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169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0F3A69" w:rsidRDefault="00287349">
      <w:pPr>
        <w:spacing w:after="51"/>
        <w:ind w:left="233" w:right="255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45.03.02 Лингвистика: лингвистика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Жижина</w:t>
            </w:r>
            <w:proofErr w:type="spellEnd"/>
            <w:r>
              <w:t xml:space="preserve"> Олеся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222 балла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Старков Дмитрий Сергеевич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206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0F3A69" w:rsidRDefault="00287349">
      <w:pPr>
        <w:ind w:left="233" w:right="255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на направление 42.03.05 </w:t>
      </w:r>
      <w:proofErr w:type="spellStart"/>
      <w:r>
        <w:t>Медиакоммуникации</w:t>
      </w:r>
      <w:proofErr w:type="spellEnd"/>
      <w:r>
        <w:t xml:space="preserve">: управление медиа и </w:t>
      </w:r>
    </w:p>
    <w:p w:rsidR="000F3A69" w:rsidRDefault="00287349">
      <w:pPr>
        <w:spacing w:after="51"/>
        <w:ind w:left="233" w:right="182"/>
      </w:pPr>
      <w:proofErr w:type="spellStart"/>
      <w:r>
        <w:t>продюсирование</w:t>
      </w:r>
      <w:proofErr w:type="spellEnd"/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Кузнецова Кристина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211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Матаева</w:t>
            </w:r>
            <w:proofErr w:type="spellEnd"/>
            <w:r>
              <w:t xml:space="preserve"> Карина </w:t>
            </w:r>
            <w:proofErr w:type="spellStart"/>
            <w:r>
              <w:t>Алимовна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210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0F3A69" w:rsidRDefault="00287349">
      <w:pPr>
        <w:ind w:left="233" w:right="223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spacing w:after="10"/>
        <w:ind w:left="432" w:firstLine="0"/>
        <w:jc w:val="left"/>
      </w:pPr>
      <w:r>
        <w:t xml:space="preserve">на направление 41.03.05 Международные отношения: международные </w:t>
      </w:r>
    </w:p>
    <w:p w:rsidR="000F3A69" w:rsidRDefault="00287349">
      <w:pPr>
        <w:spacing w:after="51"/>
        <w:ind w:left="233" w:right="189"/>
      </w:pPr>
      <w:r>
        <w:t>отношения: глобальные тренды взаимодействия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Жуков Андре</w:t>
            </w:r>
            <w:r>
              <w:t>й Андреевич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165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Сапрыкина Анастасия Романовна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217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0F3A69" w:rsidRDefault="00287349">
      <w:pPr>
        <w:ind w:left="233" w:right="223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spacing w:after="10"/>
        <w:ind w:left="204" w:firstLine="0"/>
        <w:jc w:val="left"/>
      </w:pPr>
      <w:r>
        <w:t xml:space="preserve">на направление 44.03.05 Педагогическое образование (с двумя профилями </w:t>
      </w:r>
    </w:p>
    <w:p w:rsidR="000F3A69" w:rsidRDefault="00287349">
      <w:pPr>
        <w:spacing w:after="51"/>
        <w:ind w:left="233" w:right="176"/>
      </w:pPr>
      <w:r>
        <w:t>подготовки): русский язык; русская литература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Алелекова</w:t>
            </w:r>
            <w:proofErr w:type="spellEnd"/>
            <w:r>
              <w:t xml:space="preserve"> Алиса Денисовна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188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Кондыгина</w:t>
            </w:r>
            <w:proofErr w:type="spellEnd"/>
            <w:r>
              <w:t xml:space="preserve"> </w:t>
            </w:r>
            <w:proofErr w:type="spellStart"/>
            <w:r>
              <w:t>Виталина</w:t>
            </w:r>
            <w:proofErr w:type="spellEnd"/>
            <w:r>
              <w:t xml:space="preserve"> Евгеньевна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197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Куропаткина Алина Евгеньевна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188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4.     Рахманова Екатерина Юрьевна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192 балла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0F3A69" w:rsidRDefault="00287349">
      <w:pPr>
        <w:spacing w:after="365"/>
        <w:ind w:left="233" w:right="259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44.03.05 Пе</w:t>
      </w:r>
      <w:r>
        <w:t>дагогическое образование (с двумя профилями подготовки): история; иностранный язык</w:t>
      </w:r>
    </w:p>
    <w:p w:rsidR="000F3A69" w:rsidRDefault="00287349">
      <w:pPr>
        <w:tabs>
          <w:tab w:val="center" w:pos="3009"/>
          <w:tab w:val="center" w:pos="7574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</w:t>
      </w:r>
      <w:proofErr w:type="spellStart"/>
      <w:r>
        <w:t>Мирхашимов</w:t>
      </w:r>
      <w:proofErr w:type="spellEnd"/>
      <w:r>
        <w:t xml:space="preserve"> Руслан </w:t>
      </w:r>
      <w:proofErr w:type="spellStart"/>
      <w:r>
        <w:t>Илхамович</w:t>
      </w:r>
      <w:proofErr w:type="spellEnd"/>
      <w:r>
        <w:tab/>
        <w:t>200 баллов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</w:t>
      </w:r>
      <w:r>
        <w:t xml:space="preserve">нитарных наук </w:t>
      </w:r>
    </w:p>
    <w:p w:rsidR="000F3A69" w:rsidRDefault="00287349">
      <w:pPr>
        <w:ind w:left="36" w:right="61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на направление 45.03.01 Филология: отечественная филология (русский язык </w:t>
      </w:r>
    </w:p>
    <w:p w:rsidR="000F3A69" w:rsidRDefault="00287349">
      <w:pPr>
        <w:spacing w:after="51"/>
        <w:ind w:left="233" w:right="174"/>
      </w:pPr>
      <w:r>
        <w:t>и литература)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Мальцева Полина Павловна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235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Метлева</w:t>
            </w:r>
            <w:proofErr w:type="spellEnd"/>
            <w:r>
              <w:t xml:space="preserve"> Доминика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210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17" w:right="678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физической культуры </w:t>
      </w:r>
    </w:p>
    <w:p w:rsidR="000F3A69" w:rsidRDefault="00287349">
      <w:pPr>
        <w:spacing w:after="0"/>
        <w:ind w:left="794" w:hanging="564"/>
        <w:jc w:val="left"/>
      </w:pPr>
      <w:r>
        <w:t>на места, финансируемые за счет</w:t>
      </w:r>
      <w:r>
        <w:t xml:space="preserve">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spacing w:after="55"/>
        <w:ind w:left="151" w:firstLine="0"/>
        <w:jc w:val="left"/>
      </w:pPr>
      <w:r>
        <w:t>на направление 49.03.01 Физическая культура: физическая культура и спорт</w:t>
      </w:r>
    </w:p>
    <w:tbl>
      <w:tblPr>
        <w:tblStyle w:val="TableGrid"/>
        <w:tblW w:w="7509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Александрова Ангелина Игоревна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186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Коровин Константин Сергеевич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203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Никонова Карина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222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Сильнягин</w:t>
            </w:r>
            <w:proofErr w:type="spellEnd"/>
            <w:r>
              <w:t xml:space="preserve"> Данила Сергеевич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239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5.     </w:t>
            </w:r>
            <w:proofErr w:type="spellStart"/>
            <w:r>
              <w:t>Шанаурина</w:t>
            </w:r>
            <w:proofErr w:type="spellEnd"/>
            <w:r>
              <w:t xml:space="preserve"> Юлия Дмитриевна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199 баллов</w:t>
            </w:r>
          </w:p>
        </w:tc>
      </w:tr>
    </w:tbl>
    <w:p w:rsidR="000F3A69" w:rsidRDefault="000F3A69">
      <w:pPr>
        <w:sectPr w:rsidR="000F3A69">
          <w:headerReference w:type="even" r:id="rId15"/>
          <w:headerReference w:type="default" r:id="rId16"/>
          <w:headerReference w:type="first" r:id="rId17"/>
          <w:pgSz w:w="11906" w:h="16838"/>
          <w:pgMar w:top="2132" w:right="754" w:bottom="9424" w:left="1795" w:header="1461" w:footer="720" w:gutter="0"/>
          <w:cols w:space="720"/>
        </w:sectPr>
      </w:pPr>
    </w:p>
    <w:p w:rsidR="000F3A69" w:rsidRDefault="00287349">
      <w:pPr>
        <w:tabs>
          <w:tab w:val="center" w:pos="6123"/>
          <w:tab w:val="center" w:pos="7229"/>
          <w:tab w:val="center" w:pos="8374"/>
          <w:tab w:val="right" w:pos="9438"/>
        </w:tabs>
        <w:spacing w:after="4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от</w:t>
      </w:r>
      <w:r>
        <w:tab/>
        <w:t xml:space="preserve"> 30.07.2023</w:t>
      </w:r>
      <w:r>
        <w:tab/>
        <w:t xml:space="preserve"> №</w:t>
      </w:r>
      <w:r>
        <w:tab/>
        <w:t xml:space="preserve"> 6-21</w:t>
      </w:r>
    </w:p>
    <w:p w:rsidR="000F3A69" w:rsidRDefault="00287349">
      <w:pPr>
        <w:spacing w:after="55"/>
        <w:ind w:left="4111" w:firstLine="225"/>
        <w:jc w:val="left"/>
      </w:pPr>
      <w:r>
        <w:t xml:space="preserve">          </w:t>
      </w:r>
      <w:r>
        <w:tab/>
        <w:t>__________________ СПИСОК</w:t>
      </w:r>
    </w:p>
    <w:p w:rsidR="000F3A69" w:rsidRDefault="00287349">
      <w:pPr>
        <w:spacing w:after="0"/>
        <w:ind w:left="3554" w:right="686" w:hanging="2774"/>
        <w:jc w:val="left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химии </w:t>
      </w:r>
    </w:p>
    <w:p w:rsidR="000F3A69" w:rsidRDefault="00287349">
      <w:pPr>
        <w:spacing w:after="365"/>
        <w:ind w:left="802" w:right="336" w:hanging="564"/>
        <w:jc w:val="left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04.03.01 Химия: химия</w:t>
      </w:r>
    </w:p>
    <w:p w:rsidR="000F3A69" w:rsidRDefault="00287349">
      <w:pPr>
        <w:tabs>
          <w:tab w:val="center" w:pos="2769"/>
          <w:tab w:val="center" w:pos="7576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Ер</w:t>
      </w:r>
      <w:r>
        <w:t>ошенко Дарья Васильевна</w:t>
      </w:r>
      <w:r>
        <w:tab/>
        <w:t>211 баллов</w:t>
      </w:r>
      <w:r>
        <w:br w:type="page"/>
      </w:r>
    </w:p>
    <w:p w:rsidR="000F3A69" w:rsidRDefault="00287349">
      <w:pPr>
        <w:tabs>
          <w:tab w:val="center" w:pos="6123"/>
          <w:tab w:val="center" w:pos="7229"/>
          <w:tab w:val="center" w:pos="8374"/>
          <w:tab w:val="right" w:pos="9438"/>
        </w:tabs>
        <w:spacing w:after="4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от</w:t>
      </w:r>
      <w:r>
        <w:tab/>
        <w:t xml:space="preserve"> 30.07.2023</w:t>
      </w:r>
      <w:r>
        <w:tab/>
        <w:t xml:space="preserve"> №</w:t>
      </w:r>
      <w:r>
        <w:tab/>
        <w:t xml:space="preserve"> 6-21</w:t>
      </w:r>
    </w:p>
    <w:p w:rsidR="000F3A69" w:rsidRDefault="00287349">
      <w:pPr>
        <w:spacing w:after="55"/>
        <w:ind w:left="4111" w:firstLine="225"/>
        <w:jc w:val="left"/>
      </w:pPr>
      <w:r>
        <w:t xml:space="preserve">          </w:t>
      </w:r>
      <w:r>
        <w:tab/>
        <w:t>__________________ СПИСОК</w:t>
      </w:r>
    </w:p>
    <w:p w:rsidR="000F3A69" w:rsidRDefault="00287349">
      <w:pPr>
        <w:spacing w:after="0"/>
        <w:ind w:left="2707" w:right="686" w:hanging="1927"/>
        <w:jc w:val="left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Физико-технический институт </w:t>
      </w:r>
    </w:p>
    <w:p w:rsidR="000F3A69" w:rsidRDefault="00287349">
      <w:pPr>
        <w:spacing w:after="365"/>
        <w:ind w:left="802" w:right="336" w:hanging="564"/>
        <w:jc w:val="left"/>
      </w:pPr>
      <w:r>
        <w:t>на места, финансируемые за счет бюджетных ассигнований федерально</w:t>
      </w:r>
      <w:r>
        <w:t>го бюджета, в пределах квоты приема лиц, имеющих особое право, на направление 03.03.02 Физика: физика</w:t>
      </w:r>
    </w:p>
    <w:p w:rsidR="000F3A69" w:rsidRDefault="00287349">
      <w:pPr>
        <w:tabs>
          <w:tab w:val="center" w:pos="2559"/>
          <w:tab w:val="center" w:pos="7581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Чазов Максим Сергеевич</w:t>
      </w:r>
      <w:r>
        <w:tab/>
        <w:t>150 баллов</w:t>
      </w:r>
      <w:r>
        <w:br w:type="page"/>
      </w:r>
    </w:p>
    <w:p w:rsidR="000F3A69" w:rsidRDefault="00287349">
      <w:pPr>
        <w:tabs>
          <w:tab w:val="center" w:pos="6123"/>
          <w:tab w:val="center" w:pos="7229"/>
          <w:tab w:val="center" w:pos="8374"/>
          <w:tab w:val="right" w:pos="9438"/>
        </w:tabs>
        <w:spacing w:after="4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от</w:t>
      </w:r>
      <w:r>
        <w:tab/>
        <w:t xml:space="preserve"> 30.07.2023</w:t>
      </w:r>
      <w:r>
        <w:tab/>
        <w:t xml:space="preserve"> №</w:t>
      </w:r>
      <w:r>
        <w:tab/>
        <w:t xml:space="preserve"> 6-21</w:t>
      </w:r>
    </w:p>
    <w:p w:rsidR="000F3A69" w:rsidRDefault="00287349">
      <w:pPr>
        <w:spacing w:after="55"/>
        <w:ind w:left="4111" w:firstLine="225"/>
        <w:jc w:val="left"/>
      </w:pPr>
      <w:r>
        <w:t xml:space="preserve">          </w:t>
      </w:r>
      <w:r>
        <w:tab/>
        <w:t>__________________ СПИСОК</w:t>
      </w:r>
    </w:p>
    <w:p w:rsidR="000F3A69" w:rsidRDefault="00287349">
      <w:pPr>
        <w:ind w:left="724" w:right="75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Финансово-экономический институт </w:t>
      </w:r>
    </w:p>
    <w:p w:rsidR="000F3A69" w:rsidRDefault="00287349">
      <w:pPr>
        <w:spacing w:after="0"/>
        <w:ind w:left="802" w:hanging="564"/>
        <w:jc w:val="left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spacing w:after="362"/>
        <w:ind w:left="0" w:firstLine="0"/>
        <w:jc w:val="left"/>
      </w:pPr>
      <w:r>
        <w:t>на направление 38.03.02 Менед</w:t>
      </w:r>
      <w:r>
        <w:t>жмент: общий и функциональный менеджмент</w:t>
      </w:r>
    </w:p>
    <w:p w:rsidR="000F3A69" w:rsidRDefault="00287349">
      <w:pPr>
        <w:tabs>
          <w:tab w:val="center" w:pos="2911"/>
          <w:tab w:val="center" w:pos="7581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Середкина Софья </w:t>
      </w:r>
      <w:proofErr w:type="spellStart"/>
      <w:r>
        <w:t>Ярославовна</w:t>
      </w:r>
      <w:proofErr w:type="spellEnd"/>
      <w:r>
        <w:tab/>
        <w:t>256 баллов</w:t>
      </w:r>
    </w:p>
    <w:p w:rsidR="000F3A69" w:rsidRDefault="000F3A69">
      <w:pPr>
        <w:sectPr w:rsidR="000F3A69">
          <w:headerReference w:type="even" r:id="rId18"/>
          <w:headerReference w:type="default" r:id="rId19"/>
          <w:headerReference w:type="first" r:id="rId20"/>
          <w:pgSz w:w="11906" w:h="16838"/>
          <w:pgMar w:top="1790" w:right="681" w:bottom="11670" w:left="1788" w:header="1461" w:footer="720" w:gutter="0"/>
          <w:cols w:space="720"/>
        </w:sectPr>
      </w:pP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24" w:right="64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Финансово-экономический институт </w:t>
      </w:r>
    </w:p>
    <w:p w:rsidR="000F3A69" w:rsidRDefault="00287349">
      <w:pPr>
        <w:spacing w:after="0"/>
        <w:ind w:left="406" w:right="226" w:hanging="168"/>
        <w:jc w:val="left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на направление 39.03.01 Социология: социологические исследования в </w:t>
      </w:r>
    </w:p>
    <w:p w:rsidR="000F3A69" w:rsidRDefault="00287349">
      <w:pPr>
        <w:spacing w:after="51"/>
        <w:ind w:left="233" w:right="136"/>
      </w:pPr>
      <w:r>
        <w:t>цифровом обществе</w:t>
      </w:r>
    </w:p>
    <w:tbl>
      <w:tblPr>
        <w:tblStyle w:val="TableGrid"/>
        <w:tblW w:w="7509" w:type="dxa"/>
        <w:tblInd w:w="7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Конуспаева</w:t>
            </w:r>
            <w:proofErr w:type="spellEnd"/>
            <w:r>
              <w:t xml:space="preserve"> Анна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203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Сазонова Ксения Евгеньевна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200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Танваева</w:t>
            </w:r>
            <w:proofErr w:type="spellEnd"/>
            <w:r>
              <w:t xml:space="preserve"> Алина </w:t>
            </w:r>
            <w:proofErr w:type="spellStart"/>
            <w:r>
              <w:t>Кайратовна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189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Тенькина</w:t>
            </w:r>
            <w:proofErr w:type="spellEnd"/>
            <w:r>
              <w:t xml:space="preserve"> Ульяна Ивановна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230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24" w:right="64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Финансово-экономический институт </w:t>
      </w:r>
    </w:p>
    <w:p w:rsidR="000F3A69" w:rsidRDefault="00287349">
      <w:pPr>
        <w:spacing w:after="51"/>
        <w:ind w:left="233" w:right="211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38.03.01 Эконом</w:t>
      </w:r>
      <w:r>
        <w:t>ика: прикладная экономика</w:t>
      </w:r>
    </w:p>
    <w:tbl>
      <w:tblPr>
        <w:tblStyle w:val="TableGrid"/>
        <w:tblW w:w="7509" w:type="dxa"/>
        <w:tblInd w:w="7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Барабанова</w:t>
            </w:r>
            <w:proofErr w:type="spellEnd"/>
            <w:r>
              <w:t xml:space="preserve"> Ольга Юрьевна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218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Швера</w:t>
            </w:r>
            <w:proofErr w:type="spellEnd"/>
            <w:r>
              <w:t xml:space="preserve"> Данила Николаевич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211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24" w:right="64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Финансово-экономический институт </w:t>
      </w:r>
    </w:p>
    <w:p w:rsidR="000F3A69" w:rsidRDefault="00287349">
      <w:pPr>
        <w:ind w:left="10"/>
      </w:pPr>
      <w:r>
        <w:t>на м</w:t>
      </w:r>
      <w:r>
        <w:t xml:space="preserve">еста, финансируемые за счет бюджетных ассигнований федерального бюджета, в пределах квоты приема лиц, имеющих особое право, на специальность 38.05.01 Экономическая безопасность: экономико-правовое </w:t>
      </w:r>
    </w:p>
    <w:p w:rsidR="000F3A69" w:rsidRDefault="00287349">
      <w:pPr>
        <w:spacing w:after="51"/>
        <w:ind w:left="233" w:right="147"/>
      </w:pPr>
      <w:r>
        <w:t>обеспечение экономической безопасности</w:t>
      </w:r>
    </w:p>
    <w:tbl>
      <w:tblPr>
        <w:tblStyle w:val="TableGrid"/>
        <w:tblW w:w="7509" w:type="dxa"/>
        <w:tblInd w:w="7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Бибеев</w:t>
            </w:r>
            <w:proofErr w:type="spellEnd"/>
            <w:r>
              <w:t xml:space="preserve"> Богдан Олегович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228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Саргина</w:t>
            </w:r>
            <w:proofErr w:type="spellEnd"/>
            <w:r>
              <w:t xml:space="preserve"> Виктория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229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1"/>
      </w:pPr>
      <w:r>
        <w:t>зачисляемых с 01.09.2023 на первый курс очной формы обучения</w:t>
      </w:r>
    </w:p>
    <w:p w:rsidR="000F3A69" w:rsidRDefault="00287349">
      <w:pPr>
        <w:spacing w:after="10"/>
        <w:ind w:left="314" w:firstLine="0"/>
        <w:jc w:val="left"/>
      </w:pPr>
      <w:r>
        <w:t xml:space="preserve"> в Школу исследований окружающей среды и общества (</w:t>
      </w:r>
      <w:proofErr w:type="spellStart"/>
      <w:r>
        <w:t>Антропошколу</w:t>
      </w:r>
      <w:proofErr w:type="spellEnd"/>
      <w:r>
        <w:t xml:space="preserve">) </w:t>
      </w:r>
    </w:p>
    <w:p w:rsidR="000F3A69" w:rsidRDefault="00287349">
      <w:pPr>
        <w:spacing w:after="51"/>
        <w:ind w:left="233" w:right="211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46.03.01 История: общество и окружающая среда</w:t>
      </w:r>
    </w:p>
    <w:tbl>
      <w:tblPr>
        <w:tblStyle w:val="TableGrid"/>
        <w:tblW w:w="7509" w:type="dxa"/>
        <w:tblInd w:w="7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>1.     Волкова Анастасия Анатольевна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151 балл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Сергеева Александра Валерьевна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200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724" w:right="64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Школу перспективных исследований </w:t>
      </w:r>
    </w:p>
    <w:p w:rsidR="000F3A69" w:rsidRDefault="00287349">
      <w:pPr>
        <w:spacing w:after="365"/>
        <w:ind w:left="233" w:right="211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на направление 50.03.01 Искусства и гуманитарные науки: культурные исследования /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studies</w:t>
      </w:r>
      <w:proofErr w:type="spellEnd"/>
    </w:p>
    <w:p w:rsidR="000F3A69" w:rsidRDefault="00287349">
      <w:pPr>
        <w:tabs>
          <w:tab w:val="center" w:pos="2922"/>
          <w:tab w:val="center" w:pos="7507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</w:t>
      </w:r>
      <w:proofErr w:type="spellStart"/>
      <w:r>
        <w:t>Свяжина</w:t>
      </w:r>
      <w:proofErr w:type="spellEnd"/>
      <w:r>
        <w:t xml:space="preserve"> Екатерина Фе</w:t>
      </w:r>
      <w:r>
        <w:t>доровна</w:t>
      </w:r>
      <w:r>
        <w:tab/>
        <w:t>243 балла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0"/>
      </w:pPr>
      <w:r>
        <w:t>зачисляемых с 01.09.2023 на первый курс заочной формы обучения</w:t>
      </w:r>
    </w:p>
    <w:p w:rsidR="000F3A69" w:rsidRDefault="00287349">
      <w:pPr>
        <w:spacing w:after="51"/>
        <w:ind w:left="233" w:right="194"/>
      </w:pPr>
      <w:r>
        <w:t xml:space="preserve"> в </w:t>
      </w:r>
      <w:proofErr w:type="spellStart"/>
      <w:r>
        <w:t>Ишимский</w:t>
      </w:r>
      <w:proofErr w:type="spellEnd"/>
      <w:r>
        <w:t xml:space="preserve"> педагогический институт им. П.П. Ершова (филиал) </w:t>
      </w:r>
      <w:proofErr w:type="spellStart"/>
      <w:r>
        <w:t>ТюмГУ</w:t>
      </w:r>
      <w:proofErr w:type="spellEnd"/>
      <w:r>
        <w:t xml:space="preserve"> на места, финансируемые за счет бюджетных ассигнований федерального бю</w:t>
      </w:r>
      <w:r>
        <w:t>джета, в пределах квоты приема лиц, имеющих особое право, на направление 44.03.01 Педагогическое образование</w:t>
      </w:r>
    </w:p>
    <w:tbl>
      <w:tblPr>
        <w:tblStyle w:val="TableGrid"/>
        <w:tblW w:w="7509" w:type="dxa"/>
        <w:tblInd w:w="7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Мануйлов Александр Михайлович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269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Фисенко Василий Николаевич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248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Чашков</w:t>
            </w:r>
            <w:proofErr w:type="spellEnd"/>
            <w:r>
              <w:t xml:space="preserve"> Артём </w:t>
            </w:r>
            <w:proofErr w:type="spellStart"/>
            <w:r>
              <w:t>Алесандрович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259 баллов</w:t>
            </w:r>
          </w:p>
        </w:tc>
      </w:tr>
    </w:tbl>
    <w:p w:rsidR="000F3A69" w:rsidRDefault="00287349"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0"/>
      </w:pPr>
      <w:r>
        <w:t>зачисляемых с 01.09.2023 на первый курс заочной формы обучения</w:t>
      </w:r>
    </w:p>
    <w:p w:rsidR="000F3A69" w:rsidRDefault="00287349">
      <w:pPr>
        <w:spacing w:after="0"/>
        <w:ind w:left="237" w:hanging="2"/>
        <w:jc w:val="left"/>
      </w:pPr>
      <w:r>
        <w:t xml:space="preserve"> в </w:t>
      </w:r>
      <w:proofErr w:type="spellStart"/>
      <w:r>
        <w:t>Ишимский</w:t>
      </w:r>
      <w:proofErr w:type="spellEnd"/>
      <w:r>
        <w:t xml:space="preserve"> педагогический институт им. П.П. Ершова (филиал) </w:t>
      </w:r>
      <w:proofErr w:type="spellStart"/>
      <w:r>
        <w:t>ТюмГУ</w:t>
      </w:r>
      <w:proofErr w:type="spellEnd"/>
      <w:r>
        <w:t xml:space="preserve"> на места, финансируемые за счет бюджетных ассигнований федерального бюджета, в пределах квоты приема лиц, имеющих особое право, </w:t>
      </w:r>
    </w:p>
    <w:p w:rsidR="000F3A69" w:rsidRDefault="00287349">
      <w:pPr>
        <w:spacing w:after="362"/>
        <w:ind w:left="233" w:right="145"/>
      </w:pPr>
      <w:r>
        <w:t>на направление 44.03.04 Профессиональное обучение (по отрасл</w:t>
      </w:r>
      <w:r>
        <w:t>ям)</w:t>
      </w:r>
    </w:p>
    <w:p w:rsidR="000F3A69" w:rsidRDefault="00287349">
      <w:pPr>
        <w:numPr>
          <w:ilvl w:val="0"/>
          <w:numId w:val="3"/>
        </w:numPr>
        <w:spacing w:after="55"/>
        <w:ind w:left="1292" w:hanging="562"/>
        <w:jc w:val="left"/>
      </w:pPr>
      <w:r>
        <w:t>Белобородов Александр Васильевич</w:t>
      </w:r>
      <w:r>
        <w:tab/>
        <w:t>254 балла</w:t>
      </w:r>
    </w:p>
    <w:p w:rsidR="000F3A69" w:rsidRDefault="00287349">
      <w:pPr>
        <w:numPr>
          <w:ilvl w:val="0"/>
          <w:numId w:val="3"/>
        </w:numPr>
        <w:spacing w:after="55"/>
        <w:ind w:left="1292" w:hanging="562"/>
        <w:jc w:val="left"/>
      </w:pPr>
      <w:r>
        <w:t>Теплов Илья Андреевич</w:t>
      </w:r>
      <w:r>
        <w:tab/>
        <w:t>251 балл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0"/>
      </w:pPr>
      <w:r>
        <w:t>зачисляемых с 01.09.2023 на первый курс заочной формы обучения</w:t>
      </w:r>
    </w:p>
    <w:p w:rsidR="000F3A69" w:rsidRDefault="00287349">
      <w:pPr>
        <w:spacing w:after="365"/>
        <w:ind w:left="51" w:right="44"/>
      </w:pPr>
      <w:r>
        <w:t xml:space="preserve"> в </w:t>
      </w:r>
      <w:proofErr w:type="spellStart"/>
      <w:r>
        <w:t>Ишимский</w:t>
      </w:r>
      <w:proofErr w:type="spellEnd"/>
      <w:r>
        <w:t xml:space="preserve"> педагогический институт им. П.П. Ершова (филиал) </w:t>
      </w:r>
      <w:proofErr w:type="spellStart"/>
      <w:r>
        <w:t>ТюмГУ</w:t>
      </w:r>
      <w:proofErr w:type="spellEnd"/>
      <w:r>
        <w:t xml:space="preserve"> на места, </w:t>
      </w:r>
      <w:r>
        <w:t>финансируемые за счет бюджетных ассигнований федерального бюджета, в пределах квоты приема лиц, имеющих особое право, на направление 44.03.02 Психолого-педагогическое образование: психология и социальная педагогика</w:t>
      </w:r>
    </w:p>
    <w:p w:rsidR="000F3A69" w:rsidRDefault="00287349">
      <w:pPr>
        <w:numPr>
          <w:ilvl w:val="0"/>
          <w:numId w:val="4"/>
        </w:numPr>
        <w:spacing w:after="55"/>
        <w:ind w:left="1292" w:hanging="562"/>
        <w:jc w:val="left"/>
      </w:pPr>
      <w:r>
        <w:t>Гусева Валерия Сергеевна</w:t>
      </w:r>
      <w:r>
        <w:tab/>
        <w:t>202 балла</w:t>
      </w:r>
    </w:p>
    <w:p w:rsidR="000F3A69" w:rsidRDefault="00287349">
      <w:pPr>
        <w:numPr>
          <w:ilvl w:val="0"/>
          <w:numId w:val="4"/>
        </w:numPr>
        <w:spacing w:after="55"/>
        <w:ind w:left="1292" w:hanging="562"/>
        <w:jc w:val="left"/>
      </w:pPr>
      <w:proofErr w:type="spellStart"/>
      <w:r>
        <w:t>Серски</w:t>
      </w:r>
      <w:r>
        <w:t>х</w:t>
      </w:r>
      <w:proofErr w:type="spellEnd"/>
      <w:r>
        <w:t xml:space="preserve"> Дарья Андреевна</w:t>
      </w:r>
      <w:r>
        <w:tab/>
        <w:t>232 балла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1"/>
      </w:pPr>
      <w:r>
        <w:t>зачисляемых с 01.09.2023 на первый курс очной формы обучения</w:t>
      </w:r>
    </w:p>
    <w:p w:rsidR="000F3A69" w:rsidRDefault="00287349">
      <w:pPr>
        <w:ind w:left="233" w:right="215"/>
      </w:pPr>
      <w:r>
        <w:t xml:space="preserve"> в </w:t>
      </w:r>
      <w:proofErr w:type="spellStart"/>
      <w:r>
        <w:t>Ишимский</w:t>
      </w:r>
      <w:proofErr w:type="spellEnd"/>
      <w:r>
        <w:t xml:space="preserve"> педагогический институт им. П.П. Ершова (филиал) </w:t>
      </w:r>
      <w:proofErr w:type="spellStart"/>
      <w:r>
        <w:t>ТюмГУ</w:t>
      </w:r>
      <w:proofErr w:type="spellEnd"/>
      <w:r>
        <w:t xml:space="preserve"> на места, финансируемые за счет бюджетных ассигнований федерал</w:t>
      </w:r>
      <w:r>
        <w:t xml:space="preserve">ьного бюджета, в пределах квоты приема лиц, имеющих особое право, на направление 44.03.05 Педагогическое образование (с двумя профилями </w:t>
      </w:r>
    </w:p>
    <w:p w:rsidR="000F3A69" w:rsidRDefault="00287349">
      <w:pPr>
        <w:spacing w:after="51"/>
        <w:ind w:left="233" w:right="135"/>
      </w:pPr>
      <w:r>
        <w:t>подготовки)</w:t>
      </w:r>
    </w:p>
    <w:tbl>
      <w:tblPr>
        <w:tblStyle w:val="TableGrid"/>
        <w:tblW w:w="7509" w:type="dxa"/>
        <w:tblInd w:w="7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Вышутина</w:t>
            </w:r>
            <w:proofErr w:type="spellEnd"/>
            <w:r>
              <w:t xml:space="preserve"> Полина Ивановна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213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Глухарева Светлана Константиновна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235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Горбикова</w:t>
            </w:r>
            <w:proofErr w:type="spellEnd"/>
            <w:r>
              <w:t xml:space="preserve"> Елизавета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153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Гуковская</w:t>
            </w:r>
            <w:proofErr w:type="spellEnd"/>
            <w:r>
              <w:t xml:space="preserve"> Анастасия Юрьевна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141 балл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5.     Ерофеев Вадим Дмитриевич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145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6.     Королева Анастасия Денисовна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215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7.     Кривошеева Дарья Адамовна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241 балл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8.     Макарова Вера Викторовна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174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9.     Малышева Юлия Борисовна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207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10.   Редозубова Екатерина Олеговна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185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11.   </w:t>
            </w:r>
            <w:proofErr w:type="spellStart"/>
            <w:r>
              <w:t>Сиюткина</w:t>
            </w:r>
            <w:proofErr w:type="spellEnd"/>
            <w:r>
              <w:t xml:space="preserve"> Кристина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203 балла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12.   Степанов Кирилл Вячеславович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161 балл</w:t>
            </w:r>
          </w:p>
        </w:tc>
      </w:tr>
    </w:tbl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1"/>
      </w:pPr>
      <w:r>
        <w:t>зачисляемых с 01.09.2023 на первый курс очной формы обучения</w:t>
      </w:r>
    </w:p>
    <w:p w:rsidR="000F3A69" w:rsidRDefault="00287349">
      <w:pPr>
        <w:ind w:left="233" w:right="192"/>
      </w:pPr>
      <w:r>
        <w:t xml:space="preserve"> в Тобольский пединститут им. Д.И. Менделеева (филиал) </w:t>
      </w:r>
      <w:proofErr w:type="spellStart"/>
      <w:r>
        <w:t>ТюмГУ</w:t>
      </w:r>
      <w:proofErr w:type="spellEnd"/>
      <w:r>
        <w:t xml:space="preserve"> </w:t>
      </w:r>
    </w:p>
    <w:p w:rsidR="000F3A69" w:rsidRDefault="00287349">
      <w:pPr>
        <w:ind w:left="233" w:right="215"/>
      </w:pPr>
      <w:r>
        <w:t xml:space="preserve">на места, финансируемые за счет бюджетных ассигнований федерального бюджета, в пределах квоты приема лиц, имеющих особое право, на направление 44.03.05 Педагогическое образование (с двумя профилями </w:t>
      </w:r>
    </w:p>
    <w:p w:rsidR="000F3A69" w:rsidRDefault="00287349">
      <w:pPr>
        <w:spacing w:after="51"/>
        <w:ind w:left="233" w:right="135"/>
      </w:pPr>
      <w:r>
        <w:t>подготовки)</w:t>
      </w:r>
    </w:p>
    <w:tbl>
      <w:tblPr>
        <w:tblStyle w:val="TableGrid"/>
        <w:tblW w:w="7509" w:type="dxa"/>
        <w:tblInd w:w="7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94"/>
        <w:gridCol w:w="1315"/>
      </w:tblGrid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1.     Афанасьев Алексей Валерьевич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235 балл</w:t>
            </w:r>
            <w:r>
              <w:t>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Баргадаева</w:t>
            </w:r>
            <w:proofErr w:type="spellEnd"/>
            <w:r>
              <w:t xml:space="preserve"> Варвара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248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Жарикова</w:t>
            </w:r>
            <w:proofErr w:type="spellEnd"/>
            <w:r>
              <w:t xml:space="preserve"> Лилия </w:t>
            </w:r>
            <w:proofErr w:type="spellStart"/>
            <w:r>
              <w:t>Овиковна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244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Зольникова</w:t>
            </w:r>
            <w:proofErr w:type="spellEnd"/>
            <w:r>
              <w:t xml:space="preserve"> Ксения Дмитриевна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185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5.     Логунова Александра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253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6.     Мельникова Милана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223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7.     Первухина Анастасия Антоновна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259 баллов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8.     </w:t>
            </w:r>
            <w:proofErr w:type="spellStart"/>
            <w:r>
              <w:t>Радионова</w:t>
            </w:r>
            <w:proofErr w:type="spellEnd"/>
            <w:r>
              <w:t xml:space="preserve"> Евгения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174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9.     </w:t>
            </w:r>
            <w:proofErr w:type="spellStart"/>
            <w:r>
              <w:t>Редикульцева</w:t>
            </w:r>
            <w:proofErr w:type="spellEnd"/>
            <w:r>
              <w:t xml:space="preserve"> Елизавета Артуровна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242 балла</w:t>
            </w:r>
          </w:p>
        </w:tc>
      </w:tr>
      <w:tr w:rsidR="000F3A69">
        <w:trPr>
          <w:trHeight w:val="374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10.   </w:t>
            </w:r>
            <w:proofErr w:type="spellStart"/>
            <w:r>
              <w:t>Хананова</w:t>
            </w:r>
            <w:proofErr w:type="spellEnd"/>
            <w:r>
              <w:t xml:space="preserve"> Александра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both"/>
            </w:pPr>
            <w:r>
              <w:t>189 баллов</w:t>
            </w:r>
          </w:p>
        </w:tc>
      </w:tr>
      <w:tr w:rsidR="000F3A69">
        <w:trPr>
          <w:trHeight w:val="343"/>
        </w:trPr>
        <w:tc>
          <w:tcPr>
            <w:tcW w:w="6194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 xml:space="preserve"> 11.   </w:t>
            </w:r>
            <w:proofErr w:type="spellStart"/>
            <w:r>
              <w:t>Чувашова</w:t>
            </w:r>
            <w:proofErr w:type="spellEnd"/>
            <w:r>
              <w:t xml:space="preserve"> Елена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F3A69" w:rsidRDefault="00287349">
            <w:pPr>
              <w:spacing w:after="0" w:line="259" w:lineRule="auto"/>
              <w:ind w:left="0" w:firstLine="0"/>
              <w:jc w:val="left"/>
            </w:pPr>
            <w:r>
              <w:t>183 балла</w:t>
            </w:r>
          </w:p>
        </w:tc>
      </w:tr>
    </w:tbl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1"/>
      </w:pPr>
      <w:r>
        <w:t>зачисляемых с 01.09.2023 на первый курс очной формы обучения</w:t>
      </w:r>
    </w:p>
    <w:p w:rsidR="000F3A69" w:rsidRDefault="00287349">
      <w:pPr>
        <w:ind w:left="233" w:right="192"/>
      </w:pPr>
      <w:r>
        <w:t xml:space="preserve"> в Тобольский пединститут им. Д.И. Менделеева (филиал) </w:t>
      </w:r>
      <w:proofErr w:type="spellStart"/>
      <w:r>
        <w:t>ТюмГУ</w:t>
      </w:r>
      <w:proofErr w:type="spellEnd"/>
      <w:r>
        <w:t xml:space="preserve"> </w:t>
      </w:r>
    </w:p>
    <w:p w:rsidR="000F3A69" w:rsidRDefault="00287349">
      <w:pPr>
        <w:ind w:left="233" w:right="223"/>
      </w:pPr>
      <w:r>
        <w:t>на места, финансируемые за счет бюджетных ассигнований федерального бюджета, в пределах квоты пр</w:t>
      </w:r>
      <w:r>
        <w:t xml:space="preserve">иема лиц, имеющих особое право, </w:t>
      </w:r>
    </w:p>
    <w:p w:rsidR="000F3A69" w:rsidRDefault="00287349">
      <w:pPr>
        <w:spacing w:after="365"/>
        <w:ind w:left="233" w:right="223"/>
      </w:pPr>
      <w:r>
        <w:t>на направление 44.03.04 Профессиональное обучение (по отраслям): правоведение и правоохранительная деятельность</w:t>
      </w:r>
    </w:p>
    <w:p w:rsidR="000F3A69" w:rsidRDefault="00287349">
      <w:pPr>
        <w:tabs>
          <w:tab w:val="center" w:pos="2791"/>
          <w:tab w:val="center" w:pos="7581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</w:t>
      </w:r>
      <w:proofErr w:type="spellStart"/>
      <w:r>
        <w:t>Баканова</w:t>
      </w:r>
      <w:proofErr w:type="spellEnd"/>
      <w:r>
        <w:t xml:space="preserve"> Наталья Андреевна</w:t>
      </w:r>
      <w:r>
        <w:tab/>
        <w:t>212 баллов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1"/>
      </w:pPr>
      <w:r>
        <w:t>зачисляемых с 01.09.2023 н</w:t>
      </w:r>
      <w:r>
        <w:t>а первый курс очной формы обучения</w:t>
      </w:r>
    </w:p>
    <w:p w:rsidR="000F3A69" w:rsidRDefault="00287349">
      <w:pPr>
        <w:ind w:left="233" w:right="192"/>
      </w:pPr>
      <w:r>
        <w:t xml:space="preserve"> в Тобольский пединститут им. Д.И. Менделеева (филиал) </w:t>
      </w:r>
      <w:proofErr w:type="spellStart"/>
      <w:r>
        <w:t>ТюмГУ</w:t>
      </w:r>
      <w:proofErr w:type="spellEnd"/>
      <w:r>
        <w:t xml:space="preserve"> </w:t>
      </w:r>
    </w:p>
    <w:p w:rsidR="000F3A69" w:rsidRDefault="00287349">
      <w:pPr>
        <w:spacing w:after="365"/>
        <w:ind w:left="51" w:right="44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44.03.02 Психоло</w:t>
      </w:r>
      <w:r>
        <w:t>го-педагогическое образование: психология и социальная педагогика</w:t>
      </w:r>
    </w:p>
    <w:p w:rsidR="000F3A69" w:rsidRDefault="00287349">
      <w:pPr>
        <w:numPr>
          <w:ilvl w:val="0"/>
          <w:numId w:val="5"/>
        </w:numPr>
        <w:spacing w:after="55"/>
        <w:ind w:left="1292" w:hanging="562"/>
        <w:jc w:val="left"/>
      </w:pPr>
      <w:proofErr w:type="spellStart"/>
      <w:r>
        <w:t>Вознюк</w:t>
      </w:r>
      <w:proofErr w:type="spellEnd"/>
      <w:r>
        <w:t xml:space="preserve"> Ирина Олеговна</w:t>
      </w:r>
      <w:r>
        <w:tab/>
        <w:t>220 баллов</w:t>
      </w:r>
    </w:p>
    <w:p w:rsidR="000F3A69" w:rsidRDefault="00287349">
      <w:pPr>
        <w:numPr>
          <w:ilvl w:val="0"/>
          <w:numId w:val="5"/>
        </w:numPr>
        <w:spacing w:after="55"/>
        <w:ind w:left="1292" w:hanging="562"/>
        <w:jc w:val="left"/>
      </w:pPr>
      <w:proofErr w:type="spellStart"/>
      <w:r>
        <w:t>Хучашева</w:t>
      </w:r>
      <w:proofErr w:type="spellEnd"/>
      <w:r>
        <w:t xml:space="preserve"> Зарина </w:t>
      </w:r>
      <w:proofErr w:type="spellStart"/>
      <w:r>
        <w:t>Октябрисовна</w:t>
      </w:r>
      <w:proofErr w:type="spellEnd"/>
      <w:r>
        <w:tab/>
        <w:t>223 балла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0"/>
      </w:pPr>
      <w:r>
        <w:t>зачисляемых с 01.09.2023 на первый курс заочной формы обучения</w:t>
      </w:r>
    </w:p>
    <w:p w:rsidR="000F3A69" w:rsidRDefault="00287349">
      <w:pPr>
        <w:ind w:left="233" w:right="192"/>
      </w:pPr>
      <w:r>
        <w:t xml:space="preserve"> в Тобольский пед</w:t>
      </w:r>
      <w:r>
        <w:t xml:space="preserve">институт им. Д.И. Менделеева (филиал) </w:t>
      </w:r>
      <w:proofErr w:type="spellStart"/>
      <w:r>
        <w:t>ТюмГУ</w:t>
      </w:r>
      <w:proofErr w:type="spellEnd"/>
      <w:r>
        <w:t xml:space="preserve"> </w:t>
      </w:r>
    </w:p>
    <w:p w:rsidR="000F3A69" w:rsidRDefault="00287349">
      <w:pPr>
        <w:spacing w:after="365"/>
        <w:ind w:left="233" w:right="215"/>
      </w:pPr>
      <w:r>
        <w:t>на места, финансируемые за счет бюджетных ассигнований федерального бюджета, в пределах квоты приема лиц, имеющих особое право, на направление 44.03.05 Педагогическое образование (с двумя профилями подготовки)</w:t>
      </w:r>
    </w:p>
    <w:p w:rsidR="000F3A69" w:rsidRDefault="00287349">
      <w:pPr>
        <w:tabs>
          <w:tab w:val="center" w:pos="2839"/>
          <w:tab w:val="center" w:pos="7581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Герасимов Артём Николаевич</w:t>
      </w:r>
      <w:r>
        <w:tab/>
        <w:t>255 баллов</w:t>
      </w:r>
      <w:r>
        <w:br w:type="page"/>
      </w:r>
    </w:p>
    <w:p w:rsidR="000F3A69" w:rsidRDefault="00287349">
      <w:pPr>
        <w:spacing w:after="55"/>
        <w:ind w:left="4111" w:firstLine="22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0F3A69" w:rsidRDefault="00287349">
      <w:pPr>
        <w:ind w:left="233" w:right="150"/>
      </w:pPr>
      <w:r>
        <w:t>зачисляемых с 01.09.2023 на первый курс заочной формы обучения</w:t>
      </w:r>
    </w:p>
    <w:p w:rsidR="000F3A69" w:rsidRDefault="00287349">
      <w:pPr>
        <w:ind w:left="233" w:right="192"/>
      </w:pPr>
      <w:r>
        <w:t xml:space="preserve"> в Тобольский пединститут им. Д.И. Менделеева (филиал) </w:t>
      </w:r>
      <w:proofErr w:type="spellStart"/>
      <w:r>
        <w:t>ТюмГУ</w:t>
      </w:r>
      <w:proofErr w:type="spellEnd"/>
      <w:r>
        <w:t xml:space="preserve"> </w:t>
      </w:r>
    </w:p>
    <w:p w:rsidR="000F3A69" w:rsidRDefault="00287349">
      <w:pPr>
        <w:spacing w:after="365"/>
        <w:ind w:left="51" w:right="44"/>
      </w:pPr>
      <w:r>
        <w:t>на места, финансируемые за счет бюджетных ассиг</w:t>
      </w:r>
      <w:r>
        <w:t>нований федерального бюджета, в пределах квоты приема лиц, имеющих особое право, на направление 44.03.02 Психолого-педагогическое образование: психология и социальная педагогика</w:t>
      </w:r>
    </w:p>
    <w:p w:rsidR="000F3A69" w:rsidRDefault="00287349">
      <w:pPr>
        <w:tabs>
          <w:tab w:val="center" w:pos="2917"/>
          <w:tab w:val="center" w:pos="7507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Ревнивых Василий Васильевич</w:t>
      </w:r>
      <w:r>
        <w:tab/>
        <w:t>282 балла</w:t>
      </w:r>
    </w:p>
    <w:sectPr w:rsidR="000F3A69">
      <w:headerReference w:type="even" r:id="rId21"/>
      <w:headerReference w:type="default" r:id="rId22"/>
      <w:headerReference w:type="first" r:id="rId23"/>
      <w:pgSz w:w="11906" w:h="16838"/>
      <w:pgMar w:top="2132" w:right="791" w:bottom="7223" w:left="1788" w:header="146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349" w:rsidRDefault="00287349">
      <w:pPr>
        <w:spacing w:after="0" w:line="240" w:lineRule="auto"/>
      </w:pPr>
      <w:r>
        <w:separator/>
      </w:r>
    </w:p>
  </w:endnote>
  <w:endnote w:type="continuationSeparator" w:id="0">
    <w:p w:rsidR="00287349" w:rsidRDefault="00287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349" w:rsidRDefault="00287349">
      <w:pPr>
        <w:spacing w:after="0" w:line="240" w:lineRule="auto"/>
      </w:pPr>
      <w:r>
        <w:separator/>
      </w:r>
    </w:p>
  </w:footnote>
  <w:footnote w:type="continuationSeparator" w:id="0">
    <w:p w:rsidR="00287349" w:rsidRDefault="00287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0F3A69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59" w:lineRule="auto"/>
      <w:ind w:left="0" w:right="-4" w:firstLine="0"/>
      <w:jc w:val="right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2A649F">
      <w:rPr>
        <w:noProof/>
      </w:rPr>
      <w:t>34</w:t>
    </w:r>
    <w:r>
      <w:fldChar w:fldCharType="end"/>
    </w:r>
    <w:r>
      <w:t xml:space="preserve"> к приказу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59" w:lineRule="auto"/>
      <w:ind w:left="0" w:right="-4" w:firstLine="0"/>
      <w:jc w:val="right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2A649F">
      <w:rPr>
        <w:noProof/>
      </w:rPr>
      <w:t>35</w:t>
    </w:r>
    <w:r>
      <w:fldChar w:fldCharType="end"/>
    </w:r>
    <w:r>
      <w:t xml:space="preserve"> к приказу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59" w:lineRule="auto"/>
      <w:ind w:left="0" w:right="-4" w:firstLine="0"/>
      <w:jc w:val="right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к приказу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43" w:lineRule="auto"/>
      <w:ind w:left="5993" w:right="-114" w:firstLine="0"/>
      <w:jc w:val="both"/>
    </w:pPr>
    <w:r>
      <w:t xml:space="preserve">Приложение № </w:t>
    </w:r>
    <w:r>
      <w:fldChar w:fldCharType="begin"/>
    </w:r>
    <w:r>
      <w:instrText xml:space="preserve"> PAGE   \* MERGE</w:instrText>
    </w:r>
    <w:r>
      <w:instrText xml:space="preserve">FORMAT </w:instrText>
    </w:r>
    <w:r>
      <w:fldChar w:fldCharType="separate"/>
    </w:r>
    <w:r w:rsidR="002A649F">
      <w:rPr>
        <w:noProof/>
      </w:rPr>
      <w:t>48</w:t>
    </w:r>
    <w:r>
      <w:fldChar w:fldCharType="end"/>
    </w:r>
    <w:r>
      <w:t xml:space="preserve"> к приказу от 30.07.2023 № 6-21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43" w:lineRule="auto"/>
      <w:ind w:left="5993" w:right="-114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2A649F">
      <w:rPr>
        <w:noProof/>
      </w:rPr>
      <w:t>49</w:t>
    </w:r>
    <w:r>
      <w:fldChar w:fldCharType="end"/>
    </w:r>
    <w:r>
      <w:t xml:space="preserve"> к приказу от 30.07.2023 № 6-21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43" w:lineRule="auto"/>
      <w:ind w:left="5993" w:right="-114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к приказу от 30.07.2023 № 6-21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0F3A69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0F3A69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59" w:lineRule="auto"/>
      <w:ind w:left="0" w:right="-4" w:firstLine="0"/>
      <w:jc w:val="right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2A649F">
      <w:rPr>
        <w:noProof/>
      </w:rPr>
      <w:t>2</w:t>
    </w:r>
    <w:r>
      <w:fldChar w:fldCharType="end"/>
    </w:r>
    <w:r>
      <w:t xml:space="preserve"> к приказу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43" w:lineRule="auto"/>
      <w:ind w:left="5993" w:right="-4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2A649F">
      <w:rPr>
        <w:noProof/>
      </w:rPr>
      <w:t>3</w:t>
    </w:r>
    <w:r>
      <w:fldChar w:fldCharType="end"/>
    </w:r>
    <w:r>
      <w:t xml:space="preserve"> к приказу от 30.07.2023 № 6-21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43" w:lineRule="auto"/>
      <w:ind w:left="5993" w:right="-4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к приказу от 30</w:t>
    </w:r>
    <w:r>
      <w:t>.07.2023 № 6-21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43" w:lineRule="auto"/>
      <w:ind w:left="5986" w:right="-77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2A649F">
      <w:rPr>
        <w:noProof/>
      </w:rPr>
      <w:t>20</w:t>
    </w:r>
    <w:r>
      <w:fldChar w:fldCharType="end"/>
    </w:r>
    <w:r>
      <w:t xml:space="preserve"> к приказу от 30.07.2023 № 6-21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43" w:lineRule="auto"/>
      <w:ind w:left="5986" w:right="-77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2A649F">
      <w:rPr>
        <w:noProof/>
      </w:rPr>
      <w:t>19</w:t>
    </w:r>
    <w:r>
      <w:fldChar w:fldCharType="end"/>
    </w:r>
    <w:r>
      <w:t xml:space="preserve"> к приказу от 30.07.2023 № 6-21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A69" w:rsidRDefault="00287349">
    <w:pPr>
      <w:spacing w:after="0" w:line="243" w:lineRule="auto"/>
      <w:ind w:left="5986" w:right="-77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к приказу от 30.07.2023 № 6-21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706AA"/>
    <w:multiLevelType w:val="hybridMultilevel"/>
    <w:tmpl w:val="D1E60BDA"/>
    <w:lvl w:ilvl="0" w:tplc="2908A6A6">
      <w:start w:val="1"/>
      <w:numFmt w:val="decimal"/>
      <w:lvlText w:val="%1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CCFC40">
      <w:start w:val="1"/>
      <w:numFmt w:val="lowerLetter"/>
      <w:lvlText w:val="%2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4230AE">
      <w:start w:val="1"/>
      <w:numFmt w:val="lowerRoman"/>
      <w:lvlText w:val="%3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ECDE20">
      <w:start w:val="1"/>
      <w:numFmt w:val="decimal"/>
      <w:lvlText w:val="%4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06D338">
      <w:start w:val="1"/>
      <w:numFmt w:val="lowerLetter"/>
      <w:lvlText w:val="%5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BE908C">
      <w:start w:val="1"/>
      <w:numFmt w:val="lowerRoman"/>
      <w:lvlText w:val="%6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CC59B8">
      <w:start w:val="1"/>
      <w:numFmt w:val="decimal"/>
      <w:lvlText w:val="%7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7A6B2C">
      <w:start w:val="1"/>
      <w:numFmt w:val="lowerLetter"/>
      <w:lvlText w:val="%8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CAD222">
      <w:start w:val="1"/>
      <w:numFmt w:val="lowerRoman"/>
      <w:lvlText w:val="%9"/>
      <w:lvlJc w:val="left"/>
      <w:pPr>
        <w:ind w:left="6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F705E1"/>
    <w:multiLevelType w:val="hybridMultilevel"/>
    <w:tmpl w:val="849014A2"/>
    <w:lvl w:ilvl="0" w:tplc="CEAC1CFE">
      <w:start w:val="1"/>
      <w:numFmt w:val="decimal"/>
      <w:lvlText w:val="%1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246070">
      <w:start w:val="1"/>
      <w:numFmt w:val="lowerLetter"/>
      <w:lvlText w:val="%2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52163A">
      <w:start w:val="1"/>
      <w:numFmt w:val="lowerRoman"/>
      <w:lvlText w:val="%3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CB08C">
      <w:start w:val="1"/>
      <w:numFmt w:val="decimal"/>
      <w:lvlText w:val="%4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AEC67E">
      <w:start w:val="1"/>
      <w:numFmt w:val="lowerLetter"/>
      <w:lvlText w:val="%5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B2664E">
      <w:start w:val="1"/>
      <w:numFmt w:val="lowerRoman"/>
      <w:lvlText w:val="%6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4CCB1A">
      <w:start w:val="1"/>
      <w:numFmt w:val="decimal"/>
      <w:lvlText w:val="%7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76DA74">
      <w:start w:val="1"/>
      <w:numFmt w:val="lowerLetter"/>
      <w:lvlText w:val="%8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5C3718">
      <w:start w:val="1"/>
      <w:numFmt w:val="lowerRoman"/>
      <w:lvlText w:val="%9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0E4A0A"/>
    <w:multiLevelType w:val="hybridMultilevel"/>
    <w:tmpl w:val="331AE948"/>
    <w:lvl w:ilvl="0" w:tplc="EB8AB5F0">
      <w:start w:val="1"/>
      <w:numFmt w:val="decimal"/>
      <w:lvlText w:val="%1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36454A">
      <w:start w:val="1"/>
      <w:numFmt w:val="lowerLetter"/>
      <w:lvlText w:val="%2"/>
      <w:lvlJc w:val="left"/>
      <w:pPr>
        <w:ind w:left="1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C4A376">
      <w:start w:val="1"/>
      <w:numFmt w:val="lowerRoman"/>
      <w:lvlText w:val="%3"/>
      <w:lvlJc w:val="left"/>
      <w:pPr>
        <w:ind w:left="2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16DB30">
      <w:start w:val="1"/>
      <w:numFmt w:val="decimal"/>
      <w:lvlText w:val="%4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309820">
      <w:start w:val="1"/>
      <w:numFmt w:val="lowerLetter"/>
      <w:lvlText w:val="%5"/>
      <w:lvlJc w:val="left"/>
      <w:pPr>
        <w:ind w:left="3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0C9ADC">
      <w:start w:val="1"/>
      <w:numFmt w:val="lowerRoman"/>
      <w:lvlText w:val="%6"/>
      <w:lvlJc w:val="left"/>
      <w:pPr>
        <w:ind w:left="4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460366">
      <w:start w:val="1"/>
      <w:numFmt w:val="decimal"/>
      <w:lvlText w:val="%7"/>
      <w:lvlJc w:val="left"/>
      <w:pPr>
        <w:ind w:left="5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58844A">
      <w:start w:val="1"/>
      <w:numFmt w:val="lowerLetter"/>
      <w:lvlText w:val="%8"/>
      <w:lvlJc w:val="left"/>
      <w:pPr>
        <w:ind w:left="5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842DFA">
      <w:start w:val="1"/>
      <w:numFmt w:val="lowerRoman"/>
      <w:lvlText w:val="%9"/>
      <w:lvlJc w:val="left"/>
      <w:pPr>
        <w:ind w:left="6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6C5377C"/>
    <w:multiLevelType w:val="hybridMultilevel"/>
    <w:tmpl w:val="9D70656E"/>
    <w:lvl w:ilvl="0" w:tplc="A87C5170">
      <w:start w:val="1"/>
      <w:numFmt w:val="decimal"/>
      <w:lvlText w:val="%1."/>
      <w:lvlJc w:val="left"/>
      <w:pPr>
        <w:ind w:left="1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72AAD2">
      <w:start w:val="1"/>
      <w:numFmt w:val="lowerLetter"/>
      <w:lvlText w:val="%2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8E6DDA">
      <w:start w:val="1"/>
      <w:numFmt w:val="lowerRoman"/>
      <w:lvlText w:val="%3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1CB9E6">
      <w:start w:val="1"/>
      <w:numFmt w:val="decimal"/>
      <w:lvlText w:val="%4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6480F2">
      <w:start w:val="1"/>
      <w:numFmt w:val="lowerLetter"/>
      <w:lvlText w:val="%5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103466">
      <w:start w:val="1"/>
      <w:numFmt w:val="lowerRoman"/>
      <w:lvlText w:val="%6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A4135A">
      <w:start w:val="1"/>
      <w:numFmt w:val="decimal"/>
      <w:lvlText w:val="%7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8A4562">
      <w:start w:val="1"/>
      <w:numFmt w:val="lowerLetter"/>
      <w:lvlText w:val="%8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1E49A6">
      <w:start w:val="1"/>
      <w:numFmt w:val="lowerRoman"/>
      <w:lvlText w:val="%9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A113A4F"/>
    <w:multiLevelType w:val="hybridMultilevel"/>
    <w:tmpl w:val="67C0AB1E"/>
    <w:lvl w:ilvl="0" w:tplc="4C0CC7E6">
      <w:start w:val="1"/>
      <w:numFmt w:val="decimal"/>
      <w:lvlText w:val="%1.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88F970">
      <w:start w:val="1"/>
      <w:numFmt w:val="lowerLetter"/>
      <w:lvlText w:val="%2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E0ECA4">
      <w:start w:val="1"/>
      <w:numFmt w:val="lowerRoman"/>
      <w:lvlText w:val="%3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52CF28">
      <w:start w:val="1"/>
      <w:numFmt w:val="decimal"/>
      <w:lvlText w:val="%4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7E8496">
      <w:start w:val="1"/>
      <w:numFmt w:val="lowerLetter"/>
      <w:lvlText w:val="%5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282DFC">
      <w:start w:val="1"/>
      <w:numFmt w:val="lowerRoman"/>
      <w:lvlText w:val="%6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02F7FA">
      <w:start w:val="1"/>
      <w:numFmt w:val="decimal"/>
      <w:lvlText w:val="%7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A24DF6">
      <w:start w:val="1"/>
      <w:numFmt w:val="lowerLetter"/>
      <w:lvlText w:val="%8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CEBA26">
      <w:start w:val="1"/>
      <w:numFmt w:val="lowerRoman"/>
      <w:lvlText w:val="%9"/>
      <w:lvlJc w:val="left"/>
      <w:pPr>
        <w:ind w:left="6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69"/>
    <w:rsid w:val="000F3A69"/>
    <w:rsid w:val="00287349"/>
    <w:rsid w:val="002A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F360E"/>
  <w15:docId w15:val="{759FF2C8-36A5-4E4B-AC4B-1062A432E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1" w:lineRule="auto"/>
      <w:ind w:left="4136" w:hanging="10"/>
      <w:jc w:val="center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3406</Words>
  <Characters>19419</Characters>
  <Application>Microsoft Office Word</Application>
  <DocSecurity>0</DocSecurity>
  <Lines>161</Lines>
  <Paragraphs>45</Paragraphs>
  <ScaleCrop>false</ScaleCrop>
  <Company/>
  <LinksUpToDate>false</LinksUpToDate>
  <CharactersWithSpaces>22780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Каппес Ольга Александровна</dc:creator>
  <cp:keywords/>
  <cp:lastModifiedBy>Каппес Ольга Александровна</cp:lastModifiedBy>
  <cp:revision>3</cp:revision>
  <dcterms:created xsi:type="dcterms:W3CDTF">2023-10-30T10:32:00Z</dcterms:created>
  <dcterms:modified xsi:type="dcterms:W3CDTF">2023-10-30T10:32:00Z</dcterms:modified>
</cp:coreProperties>
</file>