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27" w:rsidRDefault="00607627" w:rsidP="00607627">
      <w:pPr>
        <w:pStyle w:val="a8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D08">
        <w:rPr>
          <w:rFonts w:ascii="Times New Roman" w:hAnsi="Times New Roman"/>
          <w:b/>
          <w:bCs/>
          <w:sz w:val="24"/>
          <w:szCs w:val="24"/>
        </w:rPr>
        <w:t xml:space="preserve">Договор </w:t>
      </w:r>
    </w:p>
    <w:p w:rsidR="00607627" w:rsidRPr="008C1D08" w:rsidRDefault="00607627" w:rsidP="00607627">
      <w:pPr>
        <w:pStyle w:val="a8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C1D08">
        <w:rPr>
          <w:rFonts w:ascii="Times New Roman" w:hAnsi="Times New Roman"/>
          <w:b/>
          <w:bCs/>
          <w:sz w:val="24"/>
          <w:szCs w:val="24"/>
        </w:rPr>
        <w:t xml:space="preserve">о целевом обучении </w:t>
      </w:r>
      <w:r w:rsidRPr="008C1D08">
        <w:rPr>
          <w:rFonts w:ascii="Times New Roman" w:hAnsi="Times New Roman"/>
          <w:b/>
          <w:sz w:val="24"/>
          <w:szCs w:val="24"/>
          <w:lang w:eastAsia="ru-RU"/>
        </w:rPr>
        <w:t>по образовательн</w:t>
      </w:r>
      <w:r>
        <w:rPr>
          <w:rFonts w:ascii="Times New Roman" w:hAnsi="Times New Roman"/>
          <w:b/>
          <w:sz w:val="24"/>
          <w:szCs w:val="24"/>
          <w:lang w:eastAsia="ru-RU"/>
        </w:rPr>
        <w:t>ой программе</w:t>
      </w:r>
    </w:p>
    <w:p w:rsidR="00607627" w:rsidRPr="008C1D08" w:rsidRDefault="00607627" w:rsidP="00607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C1D08">
        <w:rPr>
          <w:rFonts w:ascii="Times New Roman" w:hAnsi="Times New Roman"/>
          <w:b/>
          <w:sz w:val="24"/>
          <w:szCs w:val="24"/>
          <w:lang w:eastAsia="ru-RU"/>
        </w:rPr>
        <w:t xml:space="preserve">высшего образования </w:t>
      </w:r>
    </w:p>
    <w:p w:rsidR="00607627" w:rsidRPr="00F30928" w:rsidRDefault="00607627" w:rsidP="00607627">
      <w:pPr>
        <w:pStyle w:val="a8"/>
        <w:widowControl w:val="0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5103"/>
        <w:gridCol w:w="2113"/>
      </w:tblGrid>
      <w:tr w:rsidR="00607627" w:rsidTr="00901EEF">
        <w:tc>
          <w:tcPr>
            <w:tcW w:w="2127" w:type="dxa"/>
            <w:tcBorders>
              <w:bottom w:val="single" w:sz="4" w:space="0" w:color="auto"/>
            </w:tcBorders>
          </w:tcPr>
          <w:p w:rsidR="00607627" w:rsidRDefault="00607627" w:rsidP="00901EEF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5103" w:type="dxa"/>
          </w:tcPr>
          <w:p w:rsidR="00607627" w:rsidRDefault="00607627" w:rsidP="00901EEF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07627" w:rsidRDefault="00607627" w:rsidP="00901EEF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</w:tbl>
    <w:p w:rsidR="00607627" w:rsidRPr="007E2817" w:rsidRDefault="00607627" w:rsidP="00607627">
      <w:pPr>
        <w:tabs>
          <w:tab w:val="left" w:pos="891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E2817">
        <w:rPr>
          <w:rFonts w:ascii="Times New Roman" w:hAnsi="Times New Roman"/>
          <w:sz w:val="16"/>
          <w:szCs w:val="16"/>
        </w:rPr>
        <w:t>(место заключения договора)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(дата заключения договора)</w:t>
      </w:r>
    </w:p>
    <w:p w:rsidR="00607627" w:rsidRDefault="00607627" w:rsidP="00607627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02C0" w:rsidRDefault="002F02C0" w:rsidP="005A33E8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892" w:rsidRDefault="00C27892" w:rsidP="00C2789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14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</w:t>
      </w:r>
      <w:r w:rsidRPr="006A7314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6A731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,</w:t>
      </w:r>
    </w:p>
    <w:p w:rsidR="00C27892" w:rsidRPr="008C5F63" w:rsidRDefault="00C27892" w:rsidP="00C27892">
      <w:pPr>
        <w:tabs>
          <w:tab w:val="left" w:pos="8931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 xml:space="preserve">(полное наименование </w:t>
      </w:r>
      <w:r>
        <w:rPr>
          <w:rFonts w:ascii="Times New Roman" w:hAnsi="Times New Roman"/>
          <w:sz w:val="16"/>
          <w:szCs w:val="16"/>
        </w:rPr>
        <w:t xml:space="preserve">организации - </w:t>
      </w:r>
      <w:r w:rsidRPr="008C5F63">
        <w:rPr>
          <w:rFonts w:ascii="Times New Roman" w:hAnsi="Times New Roman"/>
          <w:sz w:val="16"/>
          <w:szCs w:val="16"/>
        </w:rPr>
        <w:t>заказчика целевого обучения)</w:t>
      </w:r>
    </w:p>
    <w:p w:rsidR="00C27892" w:rsidRDefault="00C27892" w:rsidP="00C2789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A7314">
        <w:rPr>
          <w:rFonts w:ascii="Times New Roman" w:hAnsi="Times New Roman"/>
          <w:sz w:val="24"/>
          <w:szCs w:val="24"/>
        </w:rPr>
        <w:t>менуем</w:t>
      </w:r>
      <w:r>
        <w:rPr>
          <w:rFonts w:ascii="Times New Roman" w:hAnsi="Times New Roman"/>
          <w:sz w:val="24"/>
          <w:szCs w:val="24"/>
        </w:rPr>
        <w:t>__</w:t>
      </w:r>
      <w:r w:rsidRPr="006A7314">
        <w:rPr>
          <w:rFonts w:ascii="Times New Roman" w:hAnsi="Times New Roman"/>
          <w:sz w:val="24"/>
          <w:szCs w:val="24"/>
        </w:rPr>
        <w:t xml:space="preserve"> в дальнейшем заказчиком, в лице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1E5490">
        <w:rPr>
          <w:rFonts w:ascii="Times New Roman" w:hAnsi="Times New Roman"/>
          <w:sz w:val="24"/>
          <w:szCs w:val="24"/>
        </w:rPr>
        <w:t xml:space="preserve">, </w:t>
      </w:r>
    </w:p>
    <w:p w:rsidR="00C27892" w:rsidRDefault="00C27892" w:rsidP="00C2789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27892" w:rsidRPr="008C5F63" w:rsidRDefault="00C27892" w:rsidP="00C27892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>(наименование должности, фамилия, имя, отчество)</w:t>
      </w:r>
    </w:p>
    <w:p w:rsidR="00C27892" w:rsidRDefault="00C27892" w:rsidP="00C2789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 w:rsidRPr="001E5490">
        <w:rPr>
          <w:rFonts w:ascii="Times New Roman" w:hAnsi="Times New Roman"/>
          <w:sz w:val="24"/>
          <w:szCs w:val="24"/>
        </w:rPr>
        <w:t xml:space="preserve"> с одной </w:t>
      </w:r>
    </w:p>
    <w:p w:rsidR="00C27892" w:rsidRPr="008C5F63" w:rsidRDefault="00C27892" w:rsidP="00C27892">
      <w:pPr>
        <w:tabs>
          <w:tab w:val="left" w:pos="8931"/>
        </w:tabs>
        <w:spacing w:after="0" w:line="240" w:lineRule="auto"/>
        <w:ind w:firstLine="4254"/>
        <w:jc w:val="both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 xml:space="preserve">(наименование документа) </w:t>
      </w:r>
    </w:p>
    <w:p w:rsidR="00C27892" w:rsidRDefault="00676672" w:rsidP="00C2789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27892" w:rsidRPr="001E5490">
        <w:rPr>
          <w:rFonts w:ascii="Times New Roman" w:hAnsi="Times New Roman"/>
          <w:sz w:val="24"/>
          <w:szCs w:val="24"/>
        </w:rPr>
        <w:t>тороны</w:t>
      </w:r>
      <w:r w:rsidR="00E438F8">
        <w:rPr>
          <w:rFonts w:ascii="Times New Roman" w:hAnsi="Times New Roman"/>
          <w:sz w:val="24"/>
          <w:szCs w:val="24"/>
        </w:rPr>
        <w:t>,</w:t>
      </w:r>
      <w:r w:rsidR="00C27892">
        <w:rPr>
          <w:rFonts w:ascii="Times New Roman" w:hAnsi="Times New Roman"/>
          <w:sz w:val="24"/>
          <w:szCs w:val="24"/>
        </w:rPr>
        <w:t xml:space="preserve"> и__________________________</w:t>
      </w:r>
      <w:r w:rsidR="00E438F8">
        <w:rPr>
          <w:rFonts w:ascii="Times New Roman" w:hAnsi="Times New Roman"/>
          <w:sz w:val="24"/>
          <w:szCs w:val="24"/>
        </w:rPr>
        <w:t>_______________________________</w:t>
      </w:r>
      <w:r w:rsidR="00C27892">
        <w:rPr>
          <w:rFonts w:ascii="Times New Roman" w:hAnsi="Times New Roman"/>
          <w:sz w:val="24"/>
          <w:szCs w:val="24"/>
        </w:rPr>
        <w:t>__________</w:t>
      </w:r>
    </w:p>
    <w:p w:rsidR="00C27892" w:rsidRPr="008C5F63" w:rsidRDefault="00C27892" w:rsidP="00C27892">
      <w:pPr>
        <w:tabs>
          <w:tab w:val="left" w:pos="8931"/>
        </w:tabs>
        <w:spacing w:after="0" w:line="240" w:lineRule="auto"/>
        <w:ind w:firstLine="3545"/>
        <w:jc w:val="both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>(фамилия, имя, отчество гражданина)</w:t>
      </w:r>
    </w:p>
    <w:p w:rsidR="00E438F8" w:rsidRDefault="00C27892" w:rsidP="00C2789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1E5490">
        <w:rPr>
          <w:rFonts w:ascii="Times New Roman" w:hAnsi="Times New Roman"/>
          <w:sz w:val="24"/>
          <w:szCs w:val="24"/>
        </w:rPr>
        <w:t>менуем</w:t>
      </w:r>
      <w:r>
        <w:rPr>
          <w:rFonts w:ascii="Times New Roman" w:hAnsi="Times New Roman"/>
          <w:sz w:val="24"/>
          <w:szCs w:val="24"/>
        </w:rPr>
        <w:t>__</w:t>
      </w:r>
      <w:r w:rsidRPr="001E5490">
        <w:rPr>
          <w:rFonts w:ascii="Times New Roman" w:hAnsi="Times New Roman"/>
          <w:sz w:val="24"/>
          <w:szCs w:val="24"/>
        </w:rPr>
        <w:t xml:space="preserve"> в дальнейшем гражданином</w:t>
      </w:r>
      <w:r w:rsidR="00E438F8">
        <w:rPr>
          <w:rFonts w:ascii="Times New Roman" w:hAnsi="Times New Roman"/>
          <w:sz w:val="24"/>
          <w:szCs w:val="24"/>
        </w:rPr>
        <w:t>,</w:t>
      </w:r>
      <w:r w:rsidR="00191D18" w:rsidRPr="00F80256">
        <w:rPr>
          <w:rFonts w:ascii="Times New Roman" w:hAnsi="Times New Roman"/>
          <w:sz w:val="24"/>
          <w:szCs w:val="24"/>
        </w:rPr>
        <w:t>с другой стороны</w:t>
      </w:r>
      <w:r w:rsidR="00B1750E">
        <w:rPr>
          <w:rFonts w:ascii="Times New Roman" w:hAnsi="Times New Roman"/>
          <w:sz w:val="24"/>
          <w:szCs w:val="24"/>
        </w:rPr>
        <w:t>,</w:t>
      </w:r>
      <w:r w:rsidR="00E438F8">
        <w:rPr>
          <w:rFonts w:ascii="Times New Roman" w:hAnsi="Times New Roman"/>
          <w:sz w:val="24"/>
          <w:szCs w:val="24"/>
        </w:rPr>
        <w:t>___________________________</w:t>
      </w:r>
    </w:p>
    <w:p w:rsidR="00E438F8" w:rsidRDefault="00E438F8" w:rsidP="00C2789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438F8" w:rsidRPr="00E438F8" w:rsidRDefault="00E438F8" w:rsidP="00E438F8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438F8">
        <w:rPr>
          <w:rFonts w:ascii="Times New Roman" w:hAnsi="Times New Roman"/>
          <w:sz w:val="16"/>
          <w:szCs w:val="16"/>
        </w:rPr>
        <w:t>(полное наименование организации – работодателя</w:t>
      </w:r>
      <w:r>
        <w:rPr>
          <w:rFonts w:ascii="Times New Roman" w:hAnsi="Times New Roman"/>
          <w:sz w:val="16"/>
          <w:szCs w:val="16"/>
        </w:rPr>
        <w:t>, в которую будет трудоустроен гражданин</w:t>
      </w:r>
      <w:r w:rsidRPr="00E438F8">
        <w:rPr>
          <w:rFonts w:ascii="Times New Roman" w:hAnsi="Times New Roman"/>
          <w:sz w:val="16"/>
          <w:szCs w:val="16"/>
        </w:rPr>
        <w:t>)</w:t>
      </w:r>
    </w:p>
    <w:p w:rsidR="00925301" w:rsidRPr="00F80256" w:rsidRDefault="00E438F8" w:rsidP="00C2789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</w:t>
      </w:r>
      <w:r w:rsidR="00925301" w:rsidRPr="00F80256">
        <w:rPr>
          <w:rFonts w:ascii="Times New Roman" w:hAnsi="Times New Roman"/>
          <w:sz w:val="24"/>
          <w:szCs w:val="24"/>
        </w:rPr>
        <w:t>менуем</w:t>
      </w:r>
      <w:r>
        <w:rPr>
          <w:rFonts w:ascii="Times New Roman" w:hAnsi="Times New Roman"/>
          <w:sz w:val="24"/>
          <w:szCs w:val="24"/>
        </w:rPr>
        <w:t>___</w:t>
      </w:r>
      <w:r w:rsidR="00925301" w:rsidRPr="00F80256">
        <w:rPr>
          <w:rFonts w:ascii="Times New Roman" w:hAnsi="Times New Roman"/>
          <w:sz w:val="24"/>
          <w:szCs w:val="24"/>
        </w:rPr>
        <w:t xml:space="preserve"> в дальнейшем </w:t>
      </w:r>
      <w:r w:rsidR="00B1750E">
        <w:rPr>
          <w:rFonts w:ascii="Times New Roman" w:hAnsi="Times New Roman"/>
          <w:sz w:val="24"/>
          <w:szCs w:val="24"/>
        </w:rPr>
        <w:t>р</w:t>
      </w:r>
      <w:r w:rsidR="00925301" w:rsidRPr="00F80256">
        <w:rPr>
          <w:rFonts w:ascii="Times New Roman" w:hAnsi="Times New Roman"/>
          <w:sz w:val="24"/>
          <w:szCs w:val="24"/>
          <w:lang w:eastAsia="ru-RU"/>
        </w:rPr>
        <w:t>аботодател</w:t>
      </w:r>
      <w:r w:rsidR="00B1750E">
        <w:rPr>
          <w:rFonts w:ascii="Times New Roman" w:hAnsi="Times New Roman"/>
          <w:sz w:val="24"/>
          <w:szCs w:val="24"/>
          <w:lang w:eastAsia="ru-RU"/>
        </w:rPr>
        <w:t>ем</w:t>
      </w:r>
      <w:r w:rsidR="00925301" w:rsidRPr="00F8025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25301" w:rsidRPr="00F80256">
        <w:rPr>
          <w:rFonts w:ascii="Times New Roman" w:hAnsi="Times New Roman"/>
          <w:sz w:val="24"/>
          <w:szCs w:val="24"/>
        </w:rPr>
        <w:t xml:space="preserve">совместно именуемые </w:t>
      </w:r>
      <w:r w:rsidR="00B1750E">
        <w:rPr>
          <w:rFonts w:ascii="Times New Roman" w:hAnsi="Times New Roman"/>
          <w:sz w:val="24"/>
          <w:szCs w:val="24"/>
        </w:rPr>
        <w:t>с</w:t>
      </w:r>
      <w:r w:rsidR="00925301" w:rsidRPr="00F80256">
        <w:rPr>
          <w:rFonts w:ascii="Times New Roman" w:hAnsi="Times New Roman"/>
          <w:sz w:val="24"/>
          <w:szCs w:val="24"/>
        </w:rPr>
        <w:t>торон</w:t>
      </w:r>
      <w:r w:rsidR="00B1750E">
        <w:rPr>
          <w:rFonts w:ascii="Times New Roman" w:hAnsi="Times New Roman"/>
          <w:sz w:val="24"/>
          <w:szCs w:val="24"/>
        </w:rPr>
        <w:t>ами</w:t>
      </w:r>
      <w:r w:rsidR="00925301" w:rsidRPr="00F80256">
        <w:rPr>
          <w:rFonts w:ascii="Times New Roman" w:hAnsi="Times New Roman"/>
          <w:sz w:val="24"/>
          <w:szCs w:val="24"/>
        </w:rPr>
        <w:t>, заключили настоящий договор о нижеследующем.</w:t>
      </w:r>
    </w:p>
    <w:p w:rsidR="000F34AF" w:rsidRPr="00F30928" w:rsidRDefault="000F34AF" w:rsidP="0019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18" w:rsidRPr="00F30928" w:rsidRDefault="00F51B75" w:rsidP="00F51B75">
      <w:pPr>
        <w:keepNext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51B7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="00191D18" w:rsidRPr="00F30928">
        <w:rPr>
          <w:rFonts w:ascii="Times New Roman" w:hAnsi="Times New Roman"/>
          <w:b/>
          <w:sz w:val="24"/>
          <w:szCs w:val="24"/>
        </w:rPr>
        <w:t xml:space="preserve">Предмет </w:t>
      </w:r>
      <w:r w:rsidR="00B1750E">
        <w:rPr>
          <w:rFonts w:ascii="Times New Roman" w:hAnsi="Times New Roman"/>
          <w:b/>
          <w:sz w:val="24"/>
          <w:szCs w:val="24"/>
        </w:rPr>
        <w:t>настоящего д</w:t>
      </w:r>
      <w:r w:rsidR="00191D18" w:rsidRPr="00F30928">
        <w:rPr>
          <w:rFonts w:ascii="Times New Roman" w:hAnsi="Times New Roman"/>
          <w:b/>
          <w:sz w:val="24"/>
          <w:szCs w:val="24"/>
        </w:rPr>
        <w:t>оговора</w:t>
      </w:r>
    </w:p>
    <w:p w:rsidR="00191D18" w:rsidRPr="00F30928" w:rsidRDefault="00191D18" w:rsidP="00CD1B66">
      <w:pPr>
        <w:pStyle w:val="a8"/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8FE" w:rsidRDefault="00B1750E" w:rsidP="001948FE">
      <w:pPr>
        <w:pStyle w:val="a8"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928">
        <w:rPr>
          <w:rFonts w:ascii="Times New Roman" w:hAnsi="Times New Roman"/>
          <w:sz w:val="24"/>
          <w:szCs w:val="24"/>
        </w:rPr>
        <w:t xml:space="preserve">Гражданин обязуется освоить образовательную программу </w:t>
      </w:r>
      <w:r>
        <w:rPr>
          <w:rFonts w:ascii="Times New Roman" w:hAnsi="Times New Roman"/>
          <w:sz w:val="24"/>
          <w:szCs w:val="24"/>
        </w:rPr>
        <w:t xml:space="preserve">высшего образования (далее – образовательная программа) в соответствии с характеристиками освоения гражданином образовательной программы, определенными разделом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1948F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тоящего договора (далее – характеристики обучения), и осуществить трудовую деятельность в соответствии с полученной квалификацией на условиях настоящего договора. </w:t>
      </w:r>
    </w:p>
    <w:p w:rsidR="003328F5" w:rsidRDefault="003328F5" w:rsidP="001948FE">
      <w:pPr>
        <w:pStyle w:val="a8"/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928">
        <w:rPr>
          <w:rFonts w:ascii="Times New Roman" w:hAnsi="Times New Roman"/>
          <w:sz w:val="24"/>
          <w:szCs w:val="24"/>
        </w:rPr>
        <w:t xml:space="preserve">Гражданин вправе поступать на целевое обучение в пределах установленной квоты </w:t>
      </w:r>
      <w:r>
        <w:rPr>
          <w:rFonts w:ascii="Times New Roman" w:hAnsi="Times New Roman"/>
          <w:sz w:val="24"/>
          <w:szCs w:val="24"/>
        </w:rPr>
        <w:t xml:space="preserve">приема на целевое обучение </w:t>
      </w:r>
      <w:r w:rsidR="001948FE">
        <w:rPr>
          <w:rFonts w:ascii="Times New Roman" w:hAnsi="Times New Roman"/>
          <w:sz w:val="24"/>
          <w:szCs w:val="24"/>
        </w:rPr>
        <w:t xml:space="preserve">в соответствии с характеристиками обучения. </w:t>
      </w:r>
    </w:p>
    <w:p w:rsidR="001948FE" w:rsidRPr="00F30928" w:rsidRDefault="001948FE" w:rsidP="001948FE">
      <w:pPr>
        <w:pStyle w:val="a8"/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 в период освоения гражданином образовательной программы обязуется организовать предоставление гражданину мер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 </w:t>
      </w:r>
    </w:p>
    <w:p w:rsidR="001948FE" w:rsidRPr="00F30928" w:rsidRDefault="001948FE" w:rsidP="00C430B5">
      <w:pPr>
        <w:pStyle w:val="a8"/>
        <w:keepNext/>
        <w:keepLine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="00327EC7">
        <w:rPr>
          <w:rStyle w:val="ad"/>
          <w:rFonts w:ascii="Times New Roman" w:hAnsi="Times New Roman"/>
          <w:sz w:val="24"/>
          <w:szCs w:val="24"/>
          <w:lang w:eastAsia="ru-RU"/>
        </w:rPr>
        <w:footnoteReference w:id="2"/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F34AF" w:rsidRPr="00F30928" w:rsidRDefault="000F34AF" w:rsidP="00EA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6F0" w:rsidRPr="00327EC7" w:rsidRDefault="00F51B75" w:rsidP="00F51B7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51B7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="008256F0" w:rsidRPr="00327EC7">
        <w:rPr>
          <w:rFonts w:ascii="Times New Roman" w:hAnsi="Times New Roman"/>
          <w:b/>
          <w:sz w:val="24"/>
          <w:szCs w:val="24"/>
        </w:rPr>
        <w:t xml:space="preserve">Характеристики обучения </w:t>
      </w:r>
      <w:r w:rsidR="00327EC7" w:rsidRPr="00327EC7">
        <w:rPr>
          <w:rFonts w:ascii="Times New Roman" w:hAnsi="Times New Roman"/>
          <w:b/>
          <w:sz w:val="24"/>
          <w:szCs w:val="24"/>
        </w:rPr>
        <w:t>г</w:t>
      </w:r>
      <w:r w:rsidR="008256F0" w:rsidRPr="00327EC7">
        <w:rPr>
          <w:rFonts w:ascii="Times New Roman" w:hAnsi="Times New Roman"/>
          <w:b/>
          <w:sz w:val="24"/>
          <w:szCs w:val="24"/>
        </w:rPr>
        <w:t>ражданина</w:t>
      </w:r>
    </w:p>
    <w:p w:rsidR="008256F0" w:rsidRPr="00327EC7" w:rsidRDefault="008256F0" w:rsidP="008256F0">
      <w:pPr>
        <w:pStyle w:val="af5"/>
        <w:jc w:val="both"/>
        <w:rPr>
          <w:rFonts w:ascii="Times New Roman" w:hAnsi="Times New Roman"/>
          <w:sz w:val="24"/>
        </w:rPr>
      </w:pPr>
    </w:p>
    <w:p w:rsidR="00E438F8" w:rsidRPr="001E5490" w:rsidRDefault="00E438F8" w:rsidP="00E438F8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E438F8" w:rsidRPr="001E5490" w:rsidRDefault="00E438F8" w:rsidP="00E438F8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- наличие государственной аккредитации образовательной программы</w:t>
      </w:r>
      <w:r w:rsidRPr="001E5490">
        <w:rPr>
          <w:rStyle w:val="ad"/>
          <w:rFonts w:ascii="Times New Roman" w:hAnsi="Times New Roman"/>
          <w:sz w:val="24"/>
          <w:szCs w:val="24"/>
        </w:rPr>
        <w:footnoteReference w:id="3"/>
      </w:r>
      <w:r w:rsidRPr="001E5490">
        <w:rPr>
          <w:rFonts w:ascii="Times New Roman" w:hAnsi="Times New Roman"/>
          <w:sz w:val="24"/>
          <w:szCs w:val="24"/>
        </w:rPr>
        <w:t xml:space="preserve">: </w:t>
      </w:r>
      <w:r w:rsidRPr="001E5490">
        <w:rPr>
          <w:rFonts w:ascii="Times New Roman" w:hAnsi="Times New Roman"/>
          <w:sz w:val="24"/>
          <w:szCs w:val="24"/>
          <w:u w:val="single"/>
        </w:rPr>
        <w:t>обязательно</w:t>
      </w:r>
      <w:r w:rsidRPr="001E5490">
        <w:rPr>
          <w:rFonts w:ascii="Times New Roman" w:hAnsi="Times New Roman"/>
          <w:sz w:val="24"/>
          <w:szCs w:val="24"/>
        </w:rPr>
        <w:t>;</w:t>
      </w:r>
    </w:p>
    <w:p w:rsidR="00E438F8" w:rsidRPr="001E5490" w:rsidRDefault="00E438F8" w:rsidP="00E438F8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- код и наименование специальности (специальностей), направления (направлений) подготовки: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1E5490">
        <w:rPr>
          <w:rFonts w:ascii="Times New Roman" w:hAnsi="Times New Roman"/>
          <w:sz w:val="24"/>
          <w:szCs w:val="24"/>
        </w:rPr>
        <w:t>;</w:t>
      </w:r>
    </w:p>
    <w:p w:rsidR="00E438F8" w:rsidRPr="001E5490" w:rsidRDefault="00E438F8" w:rsidP="00E438F8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- форма обучения</w:t>
      </w:r>
      <w:r w:rsidRPr="001E5490">
        <w:rPr>
          <w:rStyle w:val="ad"/>
          <w:rFonts w:ascii="Times New Roman" w:hAnsi="Times New Roman"/>
          <w:sz w:val="24"/>
          <w:szCs w:val="24"/>
        </w:rPr>
        <w:footnoteReference w:id="4"/>
      </w:r>
      <w:r w:rsidRPr="001E5490">
        <w:rPr>
          <w:rFonts w:ascii="Times New Roman" w:hAnsi="Times New Roman"/>
          <w:sz w:val="24"/>
          <w:szCs w:val="24"/>
        </w:rPr>
        <w:t xml:space="preserve">: </w:t>
      </w:r>
      <w:r w:rsidRPr="000B7877">
        <w:rPr>
          <w:rFonts w:ascii="Times New Roman" w:hAnsi="Times New Roman"/>
          <w:sz w:val="24"/>
          <w:szCs w:val="24"/>
        </w:rPr>
        <w:t>очная</w:t>
      </w:r>
      <w:r w:rsidRPr="001E5490">
        <w:rPr>
          <w:rFonts w:ascii="Times New Roman" w:hAnsi="Times New Roman"/>
          <w:sz w:val="24"/>
          <w:szCs w:val="24"/>
        </w:rPr>
        <w:t xml:space="preserve">, заочная </w:t>
      </w:r>
      <w:r w:rsidRPr="001E5490">
        <w:rPr>
          <w:rFonts w:ascii="Times New Roman" w:hAnsi="Times New Roman"/>
          <w:sz w:val="16"/>
          <w:szCs w:val="16"/>
        </w:rPr>
        <w:t>(выбрать нужное)</w:t>
      </w:r>
      <w:r w:rsidRPr="001E5490">
        <w:rPr>
          <w:rFonts w:ascii="Times New Roman" w:hAnsi="Times New Roman"/>
          <w:sz w:val="24"/>
          <w:szCs w:val="24"/>
        </w:rPr>
        <w:t>;</w:t>
      </w:r>
    </w:p>
    <w:p w:rsidR="00E438F8" w:rsidRPr="001E5490" w:rsidRDefault="00E438F8" w:rsidP="00E438F8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lastRenderedPageBreak/>
        <w:t>- наименование организации, осуществляющей образовательную деятельность: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1E5490">
        <w:rPr>
          <w:rFonts w:ascii="Times New Roman" w:hAnsi="Times New Roman"/>
          <w:sz w:val="24"/>
          <w:szCs w:val="24"/>
        </w:rPr>
        <w:t>;</w:t>
      </w:r>
    </w:p>
    <w:p w:rsidR="00327EC7" w:rsidRDefault="00E438F8" w:rsidP="00E438F8">
      <w:pPr>
        <w:pStyle w:val="af5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- профиль образовательной программы (при наличии):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1E5490">
        <w:rPr>
          <w:rFonts w:ascii="Times New Roman" w:hAnsi="Times New Roman"/>
          <w:sz w:val="24"/>
          <w:szCs w:val="24"/>
          <w:lang w:eastAsia="ru-RU"/>
        </w:rPr>
        <w:t>и осваивает образовательную программу в соответствии с характеристиками обучения</w:t>
      </w:r>
      <w:r w:rsidRPr="001E5490">
        <w:rPr>
          <w:rFonts w:ascii="Times New Roman" w:hAnsi="Times New Roman"/>
          <w:sz w:val="24"/>
          <w:szCs w:val="24"/>
        </w:rPr>
        <w:t>.</w:t>
      </w:r>
    </w:p>
    <w:p w:rsidR="00E438F8" w:rsidRDefault="00E438F8" w:rsidP="00E438F8">
      <w:pPr>
        <w:pStyle w:val="af5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4C6A87" w:rsidRPr="00327EC7" w:rsidRDefault="00F51B75" w:rsidP="00F51B75">
      <w:pPr>
        <w:keepNext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F51B75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 </w:t>
      </w:r>
      <w:r w:rsidR="004C6A87" w:rsidRPr="00327EC7">
        <w:rPr>
          <w:rFonts w:ascii="Times New Roman" w:hAnsi="Times New Roman"/>
          <w:b/>
          <w:sz w:val="24"/>
          <w:szCs w:val="24"/>
          <w:lang w:eastAsia="ru-RU"/>
        </w:rPr>
        <w:t xml:space="preserve">Место осуществления </w:t>
      </w:r>
      <w:r w:rsidR="00327EC7" w:rsidRPr="00327EC7"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4C6A87" w:rsidRPr="00327EC7">
        <w:rPr>
          <w:rFonts w:ascii="Times New Roman" w:hAnsi="Times New Roman"/>
          <w:b/>
          <w:sz w:val="24"/>
          <w:szCs w:val="24"/>
          <w:lang w:eastAsia="ru-RU"/>
        </w:rPr>
        <w:t>ражданином трудовой деятельности</w:t>
      </w:r>
    </w:p>
    <w:p w:rsidR="00E619CD" w:rsidRPr="00327EC7" w:rsidRDefault="004C6A87" w:rsidP="00E619CD">
      <w:pPr>
        <w:keepNext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7EC7">
        <w:rPr>
          <w:rFonts w:ascii="Times New Roman" w:hAnsi="Times New Roman"/>
          <w:b/>
          <w:sz w:val="24"/>
          <w:szCs w:val="24"/>
          <w:lang w:eastAsia="ru-RU"/>
        </w:rPr>
        <w:t xml:space="preserve">в соответствии с квалификацией, полученной в результате освоения </w:t>
      </w:r>
      <w:r w:rsidR="00327EC7" w:rsidRPr="00327EC7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327EC7">
        <w:rPr>
          <w:rFonts w:ascii="Times New Roman" w:hAnsi="Times New Roman"/>
          <w:b/>
          <w:sz w:val="24"/>
          <w:szCs w:val="24"/>
          <w:lang w:eastAsia="ru-RU"/>
        </w:rPr>
        <w:t>бразовательной программы</w:t>
      </w:r>
      <w:r w:rsidR="00E619CD" w:rsidRPr="00327EC7">
        <w:rPr>
          <w:rFonts w:ascii="Times New Roman" w:hAnsi="Times New Roman"/>
          <w:b/>
          <w:sz w:val="24"/>
          <w:szCs w:val="24"/>
          <w:lang w:eastAsia="ru-RU"/>
        </w:rPr>
        <w:t xml:space="preserve">, срок трудоустройства и осуществления </w:t>
      </w:r>
    </w:p>
    <w:p w:rsidR="00E619CD" w:rsidRPr="00327EC7" w:rsidRDefault="00E619CD" w:rsidP="00E619CD">
      <w:pPr>
        <w:keepNext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EC7">
        <w:rPr>
          <w:rFonts w:ascii="Times New Roman" w:hAnsi="Times New Roman"/>
          <w:b/>
          <w:sz w:val="24"/>
          <w:szCs w:val="24"/>
          <w:lang w:eastAsia="ru-RU"/>
        </w:rPr>
        <w:t>трудовой деятельности</w:t>
      </w:r>
    </w:p>
    <w:p w:rsidR="004C6A87" w:rsidRPr="00690576" w:rsidRDefault="004C6A87" w:rsidP="00235B7D">
      <w:pPr>
        <w:pStyle w:val="a8"/>
        <w:keepNext/>
        <w:tabs>
          <w:tab w:val="left" w:pos="8931"/>
        </w:tabs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75EAF" w:rsidRPr="001E5490" w:rsidRDefault="00075EAF" w:rsidP="00075EAF">
      <w:pPr>
        <w:pStyle w:val="a8"/>
        <w:keepNext/>
        <w:keepLines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>Место осуществления гражданином трудовой деятельности в соответствии               с квалификацией, полученной в результате освоения образовательной программы, устанавливается в организацию, являющуюся заказчиком по настоящему договору:</w:t>
      </w:r>
    </w:p>
    <w:p w:rsidR="00075EAF" w:rsidRPr="001E5490" w:rsidRDefault="00075EAF" w:rsidP="00075EAF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 xml:space="preserve">а) полное наименование организации, в которую будет трудоустроен гражданин в соответствии с настоящим договором: </w:t>
      </w:r>
      <w:r w:rsidRPr="000B7877">
        <w:rPr>
          <w:sz w:val="24"/>
          <w:szCs w:val="24"/>
        </w:rPr>
        <w:t>____________________________________________</w:t>
      </w:r>
      <w:r w:rsidRPr="001E5490">
        <w:rPr>
          <w:sz w:val="24"/>
          <w:szCs w:val="24"/>
        </w:rPr>
        <w:t>;</w:t>
      </w:r>
    </w:p>
    <w:p w:rsidR="00075EAF" w:rsidRDefault="00075EAF" w:rsidP="00075EAF">
      <w:pPr>
        <w:pStyle w:val="af6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75EAF" w:rsidRPr="001E5490" w:rsidRDefault="00075EAF" w:rsidP="00075EAF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>б) характер деятельности организации в которую будет трудоустроен гражданин в соответствии с настоящим договором:</w:t>
      </w:r>
      <w:r>
        <w:rPr>
          <w:sz w:val="24"/>
          <w:szCs w:val="24"/>
        </w:rPr>
        <w:t>____________________________________________</w:t>
      </w:r>
      <w:r w:rsidRPr="001E5490">
        <w:rPr>
          <w:sz w:val="24"/>
          <w:szCs w:val="24"/>
        </w:rPr>
        <w:t>;</w:t>
      </w:r>
    </w:p>
    <w:p w:rsidR="00075EAF" w:rsidRPr="000B7877" w:rsidRDefault="00075EAF" w:rsidP="00075EAF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 xml:space="preserve">в) должность (должности), профессия (профессии), специальность (специальности), квалификация (квалификации), вид (виды) работы: </w:t>
      </w:r>
      <w:r>
        <w:rPr>
          <w:sz w:val="24"/>
          <w:szCs w:val="24"/>
        </w:rPr>
        <w:t>_________________________________</w:t>
      </w:r>
      <w:r w:rsidRPr="000B7877">
        <w:rPr>
          <w:sz w:val="24"/>
          <w:szCs w:val="24"/>
        </w:rPr>
        <w:t>.</w:t>
      </w:r>
    </w:p>
    <w:p w:rsidR="00075EAF" w:rsidRPr="001E5490" w:rsidRDefault="00075EAF" w:rsidP="00075EAF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>2. Характеристика места осуществления трудовой деятельности – выбирается и заполняется одним из следующих вариантов:</w:t>
      </w:r>
    </w:p>
    <w:p w:rsidR="00075EAF" w:rsidRPr="001E5490" w:rsidRDefault="00075EAF" w:rsidP="00075EAF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 xml:space="preserve">а) адрес осуществления трудовой деятельности: </w:t>
      </w:r>
      <w:r>
        <w:rPr>
          <w:sz w:val="24"/>
          <w:szCs w:val="24"/>
        </w:rPr>
        <w:t>______________________________</w:t>
      </w:r>
      <w:r w:rsidRPr="001E5490">
        <w:rPr>
          <w:sz w:val="24"/>
          <w:szCs w:val="24"/>
        </w:rPr>
        <w:t>;</w:t>
      </w:r>
    </w:p>
    <w:p w:rsidR="00075EAF" w:rsidRPr="001E5490" w:rsidRDefault="00075EAF" w:rsidP="00075EAF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 xml:space="preserve">б) наименование объекта (объектов) административно-территориального деления в пределах субъекта Российской Федерации, на территории которого будет трудоустроен гражданин: </w:t>
      </w:r>
      <w:r>
        <w:rPr>
          <w:sz w:val="24"/>
          <w:szCs w:val="24"/>
        </w:rPr>
        <w:t>___________________________________________________________________</w:t>
      </w:r>
      <w:r w:rsidRPr="001E5490">
        <w:rPr>
          <w:sz w:val="24"/>
          <w:szCs w:val="24"/>
        </w:rPr>
        <w:t>;</w:t>
      </w:r>
    </w:p>
    <w:p w:rsidR="00075EAF" w:rsidRPr="001E5490" w:rsidRDefault="00075EAF" w:rsidP="00075EAF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 xml:space="preserve">в) наименование субъекта (субъектов) Российской Федерации, на территории которого будет трудоустроен гражданин: </w:t>
      </w:r>
      <w:r>
        <w:rPr>
          <w:sz w:val="24"/>
          <w:szCs w:val="24"/>
        </w:rPr>
        <w:t>__________________________________________.</w:t>
      </w:r>
    </w:p>
    <w:p w:rsidR="00075EAF" w:rsidRPr="001E5490" w:rsidRDefault="00075EAF" w:rsidP="00075EAF">
      <w:pPr>
        <w:pStyle w:val="a8"/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bCs/>
          <w:sz w:val="24"/>
          <w:szCs w:val="24"/>
          <w:lang w:eastAsia="ru-RU"/>
        </w:rPr>
        <w:t>3. Вид (виды) экономической деятельности о</w:t>
      </w:r>
      <w:r w:rsidRPr="001E5490">
        <w:rPr>
          <w:rFonts w:ascii="Times New Roman" w:hAnsi="Times New Roman"/>
          <w:sz w:val="24"/>
          <w:szCs w:val="24"/>
          <w:lang w:eastAsia="ru-RU"/>
        </w:rPr>
        <w:t>рганизации, в которую будет трудоустроен гражданин,</w:t>
      </w:r>
      <w:r w:rsidRPr="001E5490">
        <w:rPr>
          <w:rFonts w:ascii="Times New Roman" w:hAnsi="Times New Roman"/>
          <w:sz w:val="24"/>
          <w:szCs w:val="24"/>
        </w:rPr>
        <w:t xml:space="preserve"> по </w:t>
      </w:r>
      <w:r w:rsidRPr="001E5490">
        <w:rPr>
          <w:rFonts w:ascii="Times New Roman" w:hAnsi="Times New Roman"/>
          <w:sz w:val="24"/>
          <w:szCs w:val="24"/>
          <w:lang w:eastAsia="ru-RU"/>
        </w:rPr>
        <w:t>Общероссийскому классификатору видов экономической деятельности</w:t>
      </w:r>
      <w:r w:rsidRPr="001E5490">
        <w:rPr>
          <w:rStyle w:val="ad"/>
          <w:rFonts w:ascii="Times New Roman" w:hAnsi="Times New Roman"/>
          <w:sz w:val="24"/>
          <w:szCs w:val="24"/>
          <w:lang w:eastAsia="ru-RU"/>
        </w:rPr>
        <w:footnoteReference w:id="5"/>
      </w:r>
      <w:r w:rsidRPr="001E549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</w:t>
      </w:r>
      <w:r w:rsidRPr="001E5490">
        <w:rPr>
          <w:rFonts w:ascii="Times New Roman" w:hAnsi="Times New Roman"/>
          <w:sz w:val="24"/>
          <w:szCs w:val="24"/>
        </w:rPr>
        <w:t>(выбирается самостоятельно Заказчиком в соответствии с Уставом организации и открытыми кодами).</w:t>
      </w:r>
    </w:p>
    <w:p w:rsidR="00075EAF" w:rsidRPr="001E5490" w:rsidRDefault="00075EAF" w:rsidP="00075EAF">
      <w:pPr>
        <w:pStyle w:val="a8"/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>4. Условия оплаты труда в период осуществления трудовой деятельности</w:t>
      </w:r>
      <w:r w:rsidRPr="001E5490">
        <w:rPr>
          <w:rStyle w:val="ad"/>
          <w:rFonts w:ascii="Times New Roman" w:hAnsi="Times New Roman"/>
          <w:sz w:val="24"/>
          <w:szCs w:val="24"/>
        </w:rPr>
        <w:footnoteReference w:id="6"/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1E5490">
        <w:rPr>
          <w:rFonts w:ascii="Times New Roman" w:hAnsi="Times New Roman"/>
          <w:sz w:val="24"/>
          <w:szCs w:val="24"/>
          <w:lang w:eastAsia="ru-RU"/>
        </w:rPr>
        <w:t>.</w:t>
      </w:r>
    </w:p>
    <w:p w:rsidR="00075EAF" w:rsidRPr="001E5490" w:rsidRDefault="00075EAF" w:rsidP="00075EAF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 xml:space="preserve">5. Гражданин и организация, в которую будет трудоустроен гражданин, заключают трудовой договор о трудовой деятельности гражданина на условиях, установленных настоящим разделом, в срок </w:t>
      </w:r>
      <w:r w:rsidRPr="001E5490">
        <w:rPr>
          <w:rFonts w:ascii="Times New Roman" w:hAnsi="Times New Roman"/>
          <w:sz w:val="24"/>
          <w:szCs w:val="24"/>
          <w:u w:val="single"/>
          <w:lang w:eastAsia="ru-RU"/>
        </w:rPr>
        <w:t xml:space="preserve">не более 3 месяцев </w:t>
      </w:r>
      <w:r w:rsidRPr="001E5490">
        <w:rPr>
          <w:rFonts w:ascii="Times New Roman" w:hAnsi="Times New Roman"/>
          <w:sz w:val="24"/>
          <w:szCs w:val="24"/>
          <w:lang w:eastAsia="ru-RU"/>
        </w:rPr>
        <w:t>после даты отчисления гражданина из организации, осуществляющей образовательную деятельность, в связи с получением образования (завершением обучения) (далее – установленный срок трудоустройства).</w:t>
      </w:r>
    </w:p>
    <w:p w:rsidR="008078AA" w:rsidRPr="001E5490" w:rsidRDefault="00075EAF" w:rsidP="00075EAF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6. Срок осуществления </w:t>
      </w:r>
      <w:r w:rsidRPr="001E5490">
        <w:rPr>
          <w:rFonts w:ascii="Times New Roman" w:hAnsi="Times New Roman"/>
          <w:sz w:val="24"/>
          <w:szCs w:val="24"/>
          <w:lang w:eastAsia="ru-RU"/>
        </w:rPr>
        <w:t>гражданином трудовой деятельности в организации</w:t>
      </w:r>
      <w:r w:rsidRPr="001E5490">
        <w:rPr>
          <w:rFonts w:ascii="Times New Roman" w:hAnsi="Times New Roman"/>
          <w:sz w:val="24"/>
          <w:szCs w:val="24"/>
        </w:rPr>
        <w:t xml:space="preserve">, в которую будет трудоустроен гражданин, на условиях, установленных настоящим разделом 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(далее – установленный срок трудовой деятельности), составляет </w:t>
      </w:r>
      <w:r w:rsidRPr="001E5490">
        <w:rPr>
          <w:rFonts w:ascii="Times New Roman" w:hAnsi="Times New Roman"/>
          <w:sz w:val="24"/>
          <w:szCs w:val="24"/>
          <w:u w:val="single"/>
        </w:rPr>
        <w:t>3</w:t>
      </w:r>
      <w:r w:rsidRPr="001E5490">
        <w:rPr>
          <w:rFonts w:ascii="Times New Roman" w:hAnsi="Times New Roman"/>
          <w:sz w:val="24"/>
          <w:szCs w:val="24"/>
        </w:rPr>
        <w:t xml:space="preserve"> (три) года</w:t>
      </w:r>
      <w:r w:rsidRPr="001E5490">
        <w:rPr>
          <w:rStyle w:val="ad"/>
          <w:rFonts w:ascii="Times New Roman" w:hAnsi="Times New Roman"/>
          <w:sz w:val="24"/>
          <w:szCs w:val="24"/>
        </w:rPr>
        <w:footnoteReference w:id="7"/>
      </w:r>
      <w:r w:rsidRPr="001E5490">
        <w:rPr>
          <w:rFonts w:ascii="Times New Roman" w:hAnsi="Times New Roman"/>
          <w:sz w:val="24"/>
          <w:szCs w:val="24"/>
        </w:rPr>
        <w:t xml:space="preserve">. Указанный срок длится с даты заключения трудового договора, а при незаключении </w:t>
      </w:r>
      <w:r w:rsidRPr="001E5490">
        <w:rPr>
          <w:rFonts w:ascii="Times New Roman" w:hAnsi="Times New Roman"/>
          <w:sz w:val="24"/>
          <w:szCs w:val="24"/>
        </w:rPr>
        <w:lastRenderedPageBreak/>
        <w:t xml:space="preserve">трудового договора в 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установленный срок трудоустройства </w:t>
      </w:r>
      <w:r w:rsidRPr="001E5490">
        <w:rPr>
          <w:rFonts w:ascii="Times New Roman" w:hAnsi="Times New Roman"/>
          <w:sz w:val="24"/>
          <w:szCs w:val="24"/>
        </w:rPr>
        <w:t>–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690576" w:rsidRDefault="00690576" w:rsidP="00690576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78AA" w:rsidRPr="001E5490" w:rsidRDefault="00F51B75" w:rsidP="00F51B75">
      <w:pPr>
        <w:pStyle w:val="af5"/>
        <w:tabs>
          <w:tab w:val="left" w:pos="2977"/>
          <w:tab w:val="left" w:pos="3261"/>
        </w:tabs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51B7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="008078AA" w:rsidRPr="001E5490">
        <w:rPr>
          <w:rFonts w:ascii="Times New Roman" w:hAnsi="Times New Roman"/>
          <w:b/>
          <w:sz w:val="24"/>
          <w:szCs w:val="24"/>
        </w:rPr>
        <w:t>Права и обязанности заказчика</w:t>
      </w:r>
    </w:p>
    <w:p w:rsidR="008078AA" w:rsidRPr="001E5490" w:rsidRDefault="008078AA" w:rsidP="008078AA">
      <w:pPr>
        <w:pStyle w:val="af5"/>
        <w:tabs>
          <w:tab w:val="left" w:pos="2977"/>
        </w:tabs>
        <w:ind w:left="1080"/>
        <w:rPr>
          <w:rFonts w:ascii="Times New Roman" w:hAnsi="Times New Roman"/>
          <w:sz w:val="24"/>
          <w:szCs w:val="24"/>
        </w:rPr>
      </w:pPr>
    </w:p>
    <w:p w:rsidR="00075EAF" w:rsidRPr="001E5490" w:rsidRDefault="00075EAF" w:rsidP="00075EA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1. Заказчик обязан: </w:t>
      </w:r>
    </w:p>
    <w:p w:rsidR="00075EAF" w:rsidRDefault="00075EAF" w:rsidP="00075EA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а) </w:t>
      </w: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1E5490">
        <w:rPr>
          <w:rFonts w:ascii="Times New Roman" w:hAnsi="Times New Roman"/>
          <w:sz w:val="24"/>
          <w:szCs w:val="24"/>
        </w:rPr>
        <w:t>предостав</w:t>
      </w:r>
      <w:r>
        <w:rPr>
          <w:rFonts w:ascii="Times New Roman" w:hAnsi="Times New Roman"/>
          <w:sz w:val="24"/>
          <w:szCs w:val="24"/>
        </w:rPr>
        <w:t>ление</w:t>
      </w:r>
      <w:r w:rsidRPr="001E5490">
        <w:rPr>
          <w:rFonts w:ascii="Times New Roman" w:hAnsi="Times New Roman"/>
          <w:sz w:val="24"/>
          <w:szCs w:val="24"/>
        </w:rPr>
        <w:t xml:space="preserve"> гражданину следующи</w:t>
      </w:r>
      <w:r>
        <w:rPr>
          <w:rFonts w:ascii="Times New Roman" w:hAnsi="Times New Roman"/>
          <w:sz w:val="24"/>
          <w:szCs w:val="24"/>
        </w:rPr>
        <w:t>х</w:t>
      </w:r>
      <w:r w:rsidRPr="001E5490">
        <w:rPr>
          <w:rFonts w:ascii="Times New Roman" w:hAnsi="Times New Roman"/>
          <w:sz w:val="24"/>
          <w:szCs w:val="24"/>
        </w:rPr>
        <w:t xml:space="preserve"> мер поддержки в период освоения образовательной программы:</w:t>
      </w:r>
      <w:r w:rsidRPr="001E5490">
        <w:rPr>
          <w:rStyle w:val="ad"/>
          <w:rFonts w:ascii="Times New Roman" w:hAnsi="Times New Roman"/>
          <w:sz w:val="24"/>
          <w:szCs w:val="24"/>
        </w:rPr>
        <w:footnoteReference w:id="8"/>
      </w: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075EAF" w:rsidRPr="008C5F63" w:rsidRDefault="00075EAF" w:rsidP="00075EAF">
      <w:pPr>
        <w:pStyle w:val="af5"/>
        <w:ind w:firstLine="709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>(меры материального стимулирования (стипендии и другие,</w:t>
      </w:r>
    </w:p>
    <w:p w:rsidR="00075EAF" w:rsidRDefault="00075EAF" w:rsidP="00075EAF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75EAF" w:rsidRPr="008C5F63" w:rsidRDefault="00075EAF" w:rsidP="00075EAF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 xml:space="preserve">денежные выплаты) оплата питания и (или) проезда и иные меры, оплата дополнительных платных  </w:t>
      </w:r>
    </w:p>
    <w:p w:rsidR="00075EAF" w:rsidRDefault="00075EAF" w:rsidP="00075EAF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75EAF" w:rsidRPr="008C5F63" w:rsidRDefault="00075EAF" w:rsidP="00075EAF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>образовательных услуг, оказываемых за рамками образовательной программы, предоставление</w:t>
      </w:r>
    </w:p>
    <w:p w:rsidR="00075EAF" w:rsidRDefault="00075EAF" w:rsidP="00075EAF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75EAF" w:rsidRPr="008C5F63" w:rsidRDefault="00075EAF" w:rsidP="00075EAF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>в пользование и (или) оплата жилого помещения в период обучения, другие меры (выбрать нужное)</w:t>
      </w:r>
    </w:p>
    <w:p w:rsidR="00075EAF" w:rsidRPr="001E5490" w:rsidRDefault="00075EAF" w:rsidP="00075EA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б) обеспечить трудоустройство гражданина на условиях, установленных 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разделом </w:t>
      </w:r>
      <w:r w:rsidRPr="001E5490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договора;</w:t>
      </w:r>
    </w:p>
    <w:p w:rsidR="00075EAF" w:rsidRPr="001E5490" w:rsidRDefault="00075EAF" w:rsidP="00075EA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в) обеспечить условия для трудовой деятельности гражданина на условиях, установленных разделом</w:t>
      </w:r>
      <w:r w:rsidRPr="001E5490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</w:t>
      </w:r>
      <w:r w:rsidRPr="001E5490">
        <w:rPr>
          <w:rFonts w:ascii="Times New Roman" w:hAnsi="Times New Roman"/>
          <w:sz w:val="24"/>
          <w:szCs w:val="24"/>
        </w:rPr>
        <w:t xml:space="preserve"> с даты трудоустройства до истечения 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установленного срока трудовой деятельности (с учетом приостановления исполнения обязательств сторон </w:t>
      </w:r>
      <w:r w:rsidRPr="001E5490">
        <w:rPr>
          <w:rFonts w:ascii="Times New Roman" w:hAnsi="Times New Roman"/>
          <w:sz w:val="24"/>
          <w:szCs w:val="24"/>
        </w:rPr>
        <w:t>в случаях, установленных законодательством Российской Федерации)</w:t>
      </w:r>
      <w:r w:rsidRPr="001E5490">
        <w:rPr>
          <w:rFonts w:ascii="Times New Roman" w:hAnsi="Times New Roman"/>
          <w:spacing w:val="-2"/>
          <w:sz w:val="24"/>
          <w:szCs w:val="24"/>
        </w:rPr>
        <w:t>;</w:t>
      </w:r>
    </w:p>
    <w:p w:rsidR="00075EAF" w:rsidRPr="001E5490" w:rsidRDefault="00075EAF" w:rsidP="00075EA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г) 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075EAF" w:rsidRDefault="00075EAF" w:rsidP="00075EA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д) </w:t>
      </w:r>
      <w:r>
        <w:rPr>
          <w:rFonts w:ascii="Times New Roman" w:hAnsi="Times New Roman"/>
          <w:sz w:val="24"/>
          <w:szCs w:val="24"/>
        </w:rPr>
        <w:t>ежегодно до истечения 3 лет со дня установленного срока трудоустройства гражданина, заключившего договор о целевом обучении в пределах квоты приема на целевое обучение, заказчик уведомляет в письменной форме организацию, осуществляющую образовательную деятельность, об исполнении гражданином обязательства по осуществлению трудовой деятельности;</w:t>
      </w:r>
    </w:p>
    <w:p w:rsidR="00075EAF" w:rsidRDefault="00075EAF" w:rsidP="00075EA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 _____________________________________________________________________</w:t>
      </w:r>
    </w:p>
    <w:p w:rsidR="00075EAF" w:rsidRPr="008C5F63" w:rsidRDefault="00075EAF" w:rsidP="00075EAF">
      <w:pPr>
        <w:pStyle w:val="af5"/>
        <w:ind w:firstLine="709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>(иные обязанности)</w:t>
      </w:r>
    </w:p>
    <w:p w:rsidR="00075EAF" w:rsidRPr="001E5490" w:rsidRDefault="00075EAF" w:rsidP="00075EA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2. Заказчик вправе:</w:t>
      </w:r>
    </w:p>
    <w:p w:rsidR="00075EAF" w:rsidRPr="001E5490" w:rsidRDefault="00075EAF" w:rsidP="00075EAF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5490">
        <w:rPr>
          <w:rFonts w:ascii="Times New Roman" w:hAnsi="Times New Roman"/>
          <w:bCs/>
          <w:sz w:val="24"/>
          <w:szCs w:val="24"/>
        </w:rPr>
        <w:t>а) согласовывать гражданину тему выпускной квалификационной работы</w:t>
      </w:r>
      <w:r w:rsidRPr="001E5490">
        <w:rPr>
          <w:rStyle w:val="ad"/>
          <w:rFonts w:ascii="Times New Roman" w:hAnsi="Times New Roman"/>
          <w:sz w:val="24"/>
          <w:szCs w:val="24"/>
        </w:rPr>
        <w:footnoteReference w:id="9"/>
      </w:r>
      <w:r w:rsidRPr="001E5490">
        <w:rPr>
          <w:rFonts w:ascii="Times New Roman" w:hAnsi="Times New Roman"/>
          <w:bCs/>
          <w:sz w:val="24"/>
          <w:szCs w:val="24"/>
        </w:rPr>
        <w:t>;</w:t>
      </w:r>
    </w:p>
    <w:p w:rsidR="00075EAF" w:rsidRPr="001E5490" w:rsidRDefault="00075EAF" w:rsidP="00075EAF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5490">
        <w:rPr>
          <w:rFonts w:ascii="Times New Roman" w:hAnsi="Times New Roman"/>
          <w:bCs/>
          <w:sz w:val="24"/>
          <w:szCs w:val="24"/>
        </w:rPr>
        <w:t>б) 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075EAF" w:rsidRPr="001E5490" w:rsidRDefault="00075EAF" w:rsidP="00075EAF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5490">
        <w:rPr>
          <w:rFonts w:ascii="Times New Roman" w:hAnsi="Times New Roman"/>
          <w:bCs/>
          <w:sz w:val="24"/>
          <w:szCs w:val="24"/>
        </w:rPr>
        <w:t>в) 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075EAF" w:rsidRPr="001E5490" w:rsidRDefault="00075EAF" w:rsidP="00075EAF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5490">
        <w:rPr>
          <w:rFonts w:ascii="Times New Roman" w:hAnsi="Times New Roman"/>
          <w:bCs/>
          <w:sz w:val="24"/>
          <w:szCs w:val="24"/>
        </w:rPr>
        <w:t>г) _____________________________________________________________________.</w:t>
      </w:r>
    </w:p>
    <w:p w:rsidR="00075EAF" w:rsidRPr="001E5490" w:rsidRDefault="00075EAF" w:rsidP="00075EAF">
      <w:pPr>
        <w:pStyle w:val="af5"/>
        <w:ind w:firstLine="709"/>
        <w:jc w:val="center"/>
        <w:rPr>
          <w:rFonts w:ascii="Times New Roman" w:hAnsi="Times New Roman"/>
          <w:bCs/>
          <w:sz w:val="16"/>
          <w:szCs w:val="16"/>
        </w:rPr>
      </w:pPr>
      <w:r w:rsidRPr="001E5490">
        <w:rPr>
          <w:rFonts w:ascii="Times New Roman" w:hAnsi="Times New Roman"/>
          <w:bCs/>
          <w:sz w:val="16"/>
          <w:szCs w:val="16"/>
        </w:rPr>
        <w:t>(иные права)</w:t>
      </w:r>
    </w:p>
    <w:p w:rsidR="00C458E9" w:rsidRDefault="00C458E9" w:rsidP="00C458E9">
      <w:pPr>
        <w:pStyle w:val="af5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78AA" w:rsidRPr="001E5490" w:rsidRDefault="008078AA" w:rsidP="008078AA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E5490">
        <w:rPr>
          <w:rFonts w:ascii="Times New Roman" w:hAnsi="Times New Roman"/>
          <w:b/>
          <w:sz w:val="24"/>
          <w:szCs w:val="24"/>
        </w:rPr>
        <w:t>. Права и обязанности гражданина</w:t>
      </w:r>
    </w:p>
    <w:p w:rsidR="008078AA" w:rsidRPr="001E5490" w:rsidRDefault="008078AA" w:rsidP="008078AA">
      <w:pPr>
        <w:pStyle w:val="af5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75EAF" w:rsidRPr="001E5490" w:rsidRDefault="00075EAF" w:rsidP="00075EAF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1. Гражданин обязан:</w:t>
      </w:r>
    </w:p>
    <w:p w:rsidR="00075EAF" w:rsidRPr="001E5490" w:rsidRDefault="00075EAF" w:rsidP="00075EAF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E5490">
        <w:rPr>
          <w:rFonts w:ascii="Times New Roman" w:hAnsi="Times New Roman"/>
          <w:sz w:val="24"/>
          <w:szCs w:val="24"/>
        </w:rPr>
        <w:t xml:space="preserve">а) освоить </w:t>
      </w:r>
      <w:r>
        <w:rPr>
          <w:rFonts w:ascii="Times New Roman" w:hAnsi="Times New Roman"/>
          <w:sz w:val="24"/>
          <w:szCs w:val="24"/>
        </w:rPr>
        <w:t>о</w:t>
      </w:r>
      <w:r w:rsidRPr="001E5490">
        <w:rPr>
          <w:rFonts w:ascii="Times New Roman" w:hAnsi="Times New Roman"/>
          <w:sz w:val="24"/>
          <w:szCs w:val="24"/>
        </w:rPr>
        <w:t xml:space="preserve">бразовательную программу в соответствии с характеристиками обучения, установленными разделом </w:t>
      </w:r>
      <w:r w:rsidRPr="001E5490">
        <w:rPr>
          <w:rFonts w:ascii="Times New Roman" w:hAnsi="Times New Roman"/>
          <w:sz w:val="24"/>
          <w:szCs w:val="24"/>
          <w:lang w:val="en-US"/>
        </w:rPr>
        <w:t>II</w:t>
      </w:r>
      <w:r w:rsidRPr="001E5490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75EAF" w:rsidRPr="001E5490" w:rsidRDefault="00075EAF" w:rsidP="00075EAF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E5490">
        <w:rPr>
          <w:rFonts w:ascii="Times New Roman" w:hAnsi="Times New Roman"/>
          <w:sz w:val="24"/>
          <w:szCs w:val="24"/>
        </w:rPr>
        <w:lastRenderedPageBreak/>
        <w:t xml:space="preserve">б) заключить трудовой договор на условиях, установленных разделом </w:t>
      </w:r>
      <w:r w:rsidRPr="001E5490">
        <w:rPr>
          <w:rFonts w:ascii="Times New Roman" w:hAnsi="Times New Roman"/>
          <w:sz w:val="24"/>
          <w:szCs w:val="24"/>
          <w:lang w:val="en-US"/>
        </w:rPr>
        <w:t>III</w:t>
      </w:r>
      <w:r w:rsidRPr="001E5490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75EAF" w:rsidRPr="001E5490" w:rsidRDefault="00075EAF" w:rsidP="00075EAF">
      <w:pPr>
        <w:pStyle w:val="a8"/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E5490">
        <w:rPr>
          <w:rFonts w:ascii="Times New Roman" w:hAnsi="Times New Roman"/>
          <w:sz w:val="24"/>
          <w:szCs w:val="24"/>
        </w:rPr>
        <w:t xml:space="preserve">в) осуществить трудовую деятельность на условиях, установленных разделом </w:t>
      </w:r>
      <w:r w:rsidRPr="001E5490">
        <w:rPr>
          <w:rFonts w:ascii="Times New Roman" w:hAnsi="Times New Roman"/>
          <w:sz w:val="24"/>
          <w:szCs w:val="24"/>
          <w:lang w:val="en-US"/>
        </w:rPr>
        <w:t>III</w:t>
      </w:r>
      <w:r w:rsidRPr="001E5490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75EAF" w:rsidRPr="001E5490" w:rsidRDefault="00075EAF" w:rsidP="00075EAF">
      <w:pPr>
        <w:pStyle w:val="a8"/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г) 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075EAF" w:rsidRPr="001E5490" w:rsidRDefault="00075EAF" w:rsidP="00075EAF">
      <w:pPr>
        <w:pStyle w:val="a8"/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2. Гражданин вправе:</w:t>
      </w:r>
    </w:p>
    <w:p w:rsidR="00075EAF" w:rsidRPr="001E5490" w:rsidRDefault="00075EAF" w:rsidP="00075EAF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 xml:space="preserve">а) 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 w:rsidRPr="001E5490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</w:t>
      </w:r>
      <w:r w:rsidRPr="001E5490">
        <w:rPr>
          <w:rStyle w:val="ad"/>
          <w:rFonts w:ascii="Times New Roman" w:hAnsi="Times New Roman"/>
          <w:sz w:val="24"/>
          <w:szCs w:val="24"/>
          <w:lang w:eastAsia="ru-RU"/>
        </w:rPr>
        <w:footnoteReference w:id="10"/>
      </w:r>
      <w:r w:rsidRPr="001E5490">
        <w:rPr>
          <w:rFonts w:ascii="Times New Roman" w:hAnsi="Times New Roman"/>
          <w:sz w:val="24"/>
          <w:szCs w:val="24"/>
          <w:lang w:eastAsia="ru-RU"/>
        </w:rPr>
        <w:t>;</w:t>
      </w:r>
    </w:p>
    <w:p w:rsidR="00075EAF" w:rsidRPr="001E5490" w:rsidRDefault="00075EAF" w:rsidP="00075EAF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 xml:space="preserve">б) 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</w:t>
      </w:r>
      <w:r w:rsidRPr="001E5490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с внесением соответствующих изменений в настоящий </w:t>
      </w:r>
      <w:r w:rsidR="005830A3">
        <w:rPr>
          <w:rFonts w:ascii="Times New Roman" w:hAnsi="Times New Roman"/>
          <w:sz w:val="24"/>
          <w:szCs w:val="24"/>
          <w:lang w:eastAsia="ru-RU"/>
        </w:rPr>
        <w:t>д</w:t>
      </w:r>
      <w:bookmarkStart w:id="0" w:name="_GoBack"/>
      <w:bookmarkEnd w:id="0"/>
      <w:r w:rsidRPr="001E5490">
        <w:rPr>
          <w:rFonts w:ascii="Times New Roman" w:hAnsi="Times New Roman"/>
          <w:sz w:val="24"/>
          <w:szCs w:val="24"/>
          <w:lang w:eastAsia="ru-RU"/>
        </w:rPr>
        <w:t xml:space="preserve">оговор; </w:t>
      </w:r>
    </w:p>
    <w:p w:rsidR="00075EAF" w:rsidRPr="001E5490" w:rsidRDefault="00075EAF" w:rsidP="00075E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>в) ____________________________________________________________________.</w:t>
      </w:r>
    </w:p>
    <w:p w:rsidR="008078AA" w:rsidRPr="001E5490" w:rsidRDefault="00075EAF" w:rsidP="00075EAF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 w:rsidRPr="001E5490">
        <w:rPr>
          <w:rFonts w:ascii="Times New Roman" w:hAnsi="Times New Roman"/>
          <w:sz w:val="16"/>
          <w:szCs w:val="16"/>
        </w:rPr>
        <w:t>(иные права)</w:t>
      </w:r>
    </w:p>
    <w:p w:rsidR="00E83E46" w:rsidRPr="0002125D" w:rsidRDefault="00E83E46" w:rsidP="00E83E46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EA237A" w:rsidRPr="00170988" w:rsidRDefault="00C458E9" w:rsidP="0017098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70988">
        <w:rPr>
          <w:rFonts w:ascii="Times New Roman" w:hAnsi="Times New Roman"/>
          <w:b/>
          <w:sz w:val="24"/>
          <w:szCs w:val="24"/>
          <w:lang w:val="en-US"/>
        </w:rPr>
        <w:t>V</w:t>
      </w:r>
      <w:r w:rsidR="00075EA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70988">
        <w:rPr>
          <w:rFonts w:ascii="Times New Roman" w:hAnsi="Times New Roman"/>
          <w:b/>
          <w:sz w:val="24"/>
          <w:szCs w:val="24"/>
        </w:rPr>
        <w:t>. </w:t>
      </w:r>
      <w:r w:rsidR="00EA237A" w:rsidRPr="00170988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F51B75">
        <w:rPr>
          <w:rFonts w:ascii="Times New Roman" w:hAnsi="Times New Roman"/>
          <w:b/>
          <w:sz w:val="24"/>
          <w:szCs w:val="24"/>
        </w:rPr>
        <w:t>р</w:t>
      </w:r>
      <w:r w:rsidR="00EA237A" w:rsidRPr="00170988">
        <w:rPr>
          <w:rFonts w:ascii="Times New Roman" w:hAnsi="Times New Roman"/>
          <w:b/>
          <w:sz w:val="24"/>
          <w:szCs w:val="24"/>
        </w:rPr>
        <w:t>аботодателя</w:t>
      </w:r>
      <w:r w:rsidR="00FD054A" w:rsidRPr="00170988">
        <w:rPr>
          <w:rStyle w:val="ad"/>
          <w:rFonts w:ascii="Times New Roman" w:hAnsi="Times New Roman"/>
          <w:sz w:val="24"/>
          <w:szCs w:val="24"/>
        </w:rPr>
        <w:footnoteReference w:id="11"/>
      </w:r>
    </w:p>
    <w:p w:rsidR="00EA237A" w:rsidRPr="00170988" w:rsidRDefault="00EA237A" w:rsidP="00170988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237A" w:rsidRDefault="00C97060" w:rsidP="00142D2F">
      <w:pPr>
        <w:pStyle w:val="a8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988">
        <w:rPr>
          <w:rFonts w:ascii="Times New Roman" w:hAnsi="Times New Roman"/>
          <w:sz w:val="24"/>
          <w:szCs w:val="24"/>
        </w:rPr>
        <w:t>Работодатель обязан:</w:t>
      </w:r>
    </w:p>
    <w:p w:rsidR="00142D2F" w:rsidRPr="00170988" w:rsidRDefault="00142D2F" w:rsidP="00142D2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предоставить гражданину в период освоения образовательной программы следующие меры поддержки:____________________________________________________</w:t>
      </w:r>
    </w:p>
    <w:p w:rsidR="00142D2F" w:rsidRPr="008C5F63" w:rsidRDefault="00142D2F" w:rsidP="00142D2F">
      <w:pPr>
        <w:pStyle w:val="af5"/>
        <w:ind w:firstLine="709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>(меры материального стимулирования (стипендии и другие,</w:t>
      </w:r>
    </w:p>
    <w:p w:rsidR="00142D2F" w:rsidRDefault="00142D2F" w:rsidP="00142D2F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2D2F" w:rsidRPr="008C5F63" w:rsidRDefault="00142D2F" w:rsidP="00142D2F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 xml:space="preserve">денежные выплаты) оплата питания и (или) проезда и иные меры, оплата дополнительных платных  </w:t>
      </w:r>
    </w:p>
    <w:p w:rsidR="00142D2F" w:rsidRDefault="00142D2F" w:rsidP="00142D2F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2D2F" w:rsidRPr="008C5F63" w:rsidRDefault="00142D2F" w:rsidP="00142D2F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>образовательных услуг, оказываемых за рамками образовательной программы, предоставление</w:t>
      </w:r>
    </w:p>
    <w:p w:rsidR="00142D2F" w:rsidRDefault="00142D2F" w:rsidP="00142D2F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:rsidR="00142D2F" w:rsidRPr="008C5F63" w:rsidRDefault="00142D2F" w:rsidP="00142D2F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8C5F63">
        <w:rPr>
          <w:rFonts w:ascii="Times New Roman" w:hAnsi="Times New Roman"/>
          <w:sz w:val="16"/>
          <w:szCs w:val="16"/>
        </w:rPr>
        <w:t>в пользование и (или) оплата жилого помещения в период обучения, другие меры (выбрать нужное)</w:t>
      </w:r>
    </w:p>
    <w:p w:rsidR="00620EF5" w:rsidRPr="00170988" w:rsidRDefault="00AD02A6" w:rsidP="00AD02A6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="00676672" w:rsidRPr="00676672">
        <w:rPr>
          <w:rFonts w:ascii="Times New Roman" w:hAnsi="Times New Roman"/>
          <w:sz w:val="24"/>
          <w:szCs w:val="24"/>
        </w:rPr>
        <w:t>трудоустроить</w:t>
      </w:r>
      <w:r>
        <w:rPr>
          <w:rFonts w:ascii="Times New Roman" w:hAnsi="Times New Roman"/>
          <w:sz w:val="24"/>
          <w:szCs w:val="24"/>
        </w:rPr>
        <w:t>г</w:t>
      </w:r>
      <w:r w:rsidR="00620EF5" w:rsidRPr="00170988">
        <w:rPr>
          <w:rFonts w:ascii="Times New Roman" w:hAnsi="Times New Roman"/>
          <w:sz w:val="24"/>
          <w:szCs w:val="24"/>
        </w:rPr>
        <w:t xml:space="preserve">ражданина на условиях, установленных </w:t>
      </w:r>
      <w:r w:rsidR="003756EA" w:rsidRPr="00170988">
        <w:rPr>
          <w:rFonts w:ascii="Times New Roman" w:hAnsi="Times New Roman"/>
          <w:sz w:val="24"/>
          <w:szCs w:val="24"/>
          <w:lang w:eastAsia="ru-RU"/>
        </w:rPr>
        <w:t>разделом</w:t>
      </w:r>
      <w:r w:rsidR="00620EF5" w:rsidRPr="00170988"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>настоящего д</w:t>
      </w:r>
      <w:r w:rsidR="00620EF5" w:rsidRPr="00170988">
        <w:rPr>
          <w:rFonts w:ascii="Times New Roman" w:hAnsi="Times New Roman"/>
          <w:sz w:val="24"/>
          <w:szCs w:val="24"/>
          <w:lang w:eastAsia="ru-RU"/>
        </w:rPr>
        <w:t>оговора;</w:t>
      </w:r>
    </w:p>
    <w:p w:rsidR="00620EF5" w:rsidRPr="00D11E1B" w:rsidRDefault="00AD02A6" w:rsidP="00620EF5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620EF5">
        <w:rPr>
          <w:rFonts w:ascii="Times New Roman" w:hAnsi="Times New Roman"/>
          <w:sz w:val="24"/>
          <w:szCs w:val="24"/>
        </w:rPr>
        <w:t> </w:t>
      </w:r>
      <w:r w:rsidR="00620EF5" w:rsidRPr="00D11E1B">
        <w:rPr>
          <w:rFonts w:ascii="Times New Roman" w:hAnsi="Times New Roman"/>
          <w:sz w:val="24"/>
          <w:szCs w:val="24"/>
        </w:rPr>
        <w:t xml:space="preserve">обеспечить условия для трудовой деятельности </w:t>
      </w:r>
      <w:r>
        <w:rPr>
          <w:rFonts w:ascii="Times New Roman" w:hAnsi="Times New Roman"/>
          <w:sz w:val="24"/>
          <w:szCs w:val="24"/>
        </w:rPr>
        <w:t>г</w:t>
      </w:r>
      <w:r w:rsidR="00620EF5" w:rsidRPr="00D11E1B">
        <w:rPr>
          <w:rFonts w:ascii="Times New Roman" w:hAnsi="Times New Roman"/>
          <w:sz w:val="24"/>
          <w:szCs w:val="24"/>
        </w:rPr>
        <w:t xml:space="preserve">ражданина на условиях, установленных </w:t>
      </w:r>
      <w:r w:rsidR="00CE4BB2">
        <w:rPr>
          <w:rFonts w:ascii="Times New Roman" w:hAnsi="Times New Roman"/>
          <w:sz w:val="24"/>
          <w:szCs w:val="24"/>
        </w:rPr>
        <w:t>разделом</w:t>
      </w:r>
      <w:r w:rsidR="00620EF5" w:rsidRPr="00D11E1B"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>настоящего д</w:t>
      </w:r>
      <w:r w:rsidR="00620EF5" w:rsidRPr="00D11E1B">
        <w:rPr>
          <w:rFonts w:ascii="Times New Roman" w:hAnsi="Times New Roman"/>
          <w:sz w:val="24"/>
          <w:szCs w:val="24"/>
          <w:lang w:eastAsia="ru-RU"/>
        </w:rPr>
        <w:t>оговора,</w:t>
      </w:r>
      <w:r w:rsidR="00620EF5" w:rsidRPr="00D11E1B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даты </w:t>
      </w:r>
      <w:r w:rsidR="00620EF5" w:rsidRPr="00D11E1B">
        <w:rPr>
          <w:rFonts w:ascii="Times New Roman" w:hAnsi="Times New Roman"/>
          <w:sz w:val="24"/>
          <w:szCs w:val="24"/>
        </w:rPr>
        <w:t xml:space="preserve">трудоустройства до истечения </w:t>
      </w:r>
      <w:r w:rsidR="00620EF5" w:rsidRPr="00D11E1B">
        <w:rPr>
          <w:rFonts w:ascii="Times New Roman" w:hAnsi="Times New Roman"/>
          <w:sz w:val="24"/>
          <w:szCs w:val="24"/>
          <w:lang w:eastAsia="ru-RU"/>
        </w:rPr>
        <w:t xml:space="preserve">установленного срока трудовой деятельности (с учетом приостановления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исполнения </w:t>
      </w:r>
      <w:r w:rsidR="00620EF5" w:rsidRPr="00D11E1B">
        <w:rPr>
          <w:rFonts w:ascii="Times New Roman" w:hAnsi="Times New Roman"/>
          <w:sz w:val="24"/>
          <w:szCs w:val="24"/>
          <w:lang w:eastAsia="ru-RU"/>
        </w:rPr>
        <w:t xml:space="preserve">обязательств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="00620EF5" w:rsidRPr="00D11E1B">
        <w:rPr>
          <w:rFonts w:ascii="Times New Roman" w:hAnsi="Times New Roman"/>
          <w:sz w:val="24"/>
          <w:szCs w:val="24"/>
          <w:lang w:eastAsia="ru-RU"/>
        </w:rPr>
        <w:t xml:space="preserve">торон </w:t>
      </w:r>
      <w:r w:rsidR="00620EF5" w:rsidRPr="00D11E1B">
        <w:rPr>
          <w:rFonts w:ascii="Times New Roman" w:hAnsi="Times New Roman"/>
          <w:sz w:val="24"/>
          <w:szCs w:val="24"/>
        </w:rPr>
        <w:t>в случаях, установленных законодательством Российской Федерации)</w:t>
      </w:r>
      <w:r w:rsidR="00620EF5" w:rsidRPr="00D11E1B">
        <w:rPr>
          <w:rFonts w:ascii="Times New Roman" w:hAnsi="Times New Roman"/>
          <w:spacing w:val="-2"/>
          <w:sz w:val="24"/>
          <w:szCs w:val="24"/>
        </w:rPr>
        <w:t>;</w:t>
      </w:r>
    </w:p>
    <w:p w:rsidR="00620EF5" w:rsidRDefault="00AD02A6" w:rsidP="00620EF5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620EF5">
        <w:rPr>
          <w:rFonts w:ascii="Times New Roman" w:hAnsi="Times New Roman"/>
          <w:sz w:val="24"/>
          <w:szCs w:val="24"/>
        </w:rPr>
        <w:t> </w:t>
      </w:r>
      <w:r w:rsidR="00620EF5" w:rsidRPr="00D11E1B">
        <w:rPr>
          <w:rFonts w:ascii="Times New Roman" w:hAnsi="Times New Roman"/>
          <w:sz w:val="24"/>
          <w:szCs w:val="24"/>
        </w:rPr>
        <w:t xml:space="preserve">письменно уведомить </w:t>
      </w:r>
      <w:r>
        <w:rPr>
          <w:rFonts w:ascii="Times New Roman" w:hAnsi="Times New Roman"/>
          <w:sz w:val="24"/>
          <w:szCs w:val="24"/>
        </w:rPr>
        <w:t>г</w:t>
      </w:r>
      <w:r w:rsidR="00620EF5" w:rsidRPr="00D11E1B">
        <w:rPr>
          <w:rFonts w:ascii="Times New Roman" w:hAnsi="Times New Roman"/>
          <w:sz w:val="24"/>
          <w:szCs w:val="24"/>
        </w:rPr>
        <w:t xml:space="preserve">ражданина об изменении своих наименования, места нахождения, банковских реквизитов или иных сведений, имеющих значение для исполнения </w:t>
      </w:r>
      <w:r>
        <w:rPr>
          <w:rFonts w:ascii="Times New Roman" w:hAnsi="Times New Roman"/>
          <w:sz w:val="24"/>
          <w:szCs w:val="24"/>
        </w:rPr>
        <w:t>настоящего д</w:t>
      </w:r>
      <w:r w:rsidR="00620EF5" w:rsidRPr="00D11E1B">
        <w:rPr>
          <w:rFonts w:ascii="Times New Roman" w:hAnsi="Times New Roman"/>
          <w:sz w:val="24"/>
          <w:szCs w:val="24"/>
        </w:rPr>
        <w:t>оговора, в течение 10 ка</w:t>
      </w:r>
      <w:r w:rsidR="00655757">
        <w:rPr>
          <w:rFonts w:ascii="Times New Roman" w:hAnsi="Times New Roman"/>
          <w:sz w:val="24"/>
          <w:szCs w:val="24"/>
        </w:rPr>
        <w:t>лендарных дней со дня изменения.</w:t>
      </w:r>
    </w:p>
    <w:p w:rsidR="00AD02A6" w:rsidRDefault="00AD02A6" w:rsidP="00620EF5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 _____________________________________________________________________.</w:t>
      </w:r>
    </w:p>
    <w:p w:rsidR="00AD02A6" w:rsidRPr="00AD02A6" w:rsidRDefault="00AD02A6" w:rsidP="00AD02A6">
      <w:pPr>
        <w:pStyle w:val="af5"/>
        <w:ind w:firstLine="709"/>
        <w:jc w:val="center"/>
        <w:rPr>
          <w:rFonts w:ascii="Times New Roman" w:hAnsi="Times New Roman"/>
          <w:sz w:val="16"/>
          <w:szCs w:val="16"/>
        </w:rPr>
      </w:pPr>
      <w:r w:rsidRPr="00AD02A6">
        <w:rPr>
          <w:rFonts w:ascii="Times New Roman" w:hAnsi="Times New Roman"/>
          <w:sz w:val="16"/>
          <w:szCs w:val="16"/>
        </w:rPr>
        <w:t>(иные обязанности)</w:t>
      </w:r>
    </w:p>
    <w:p w:rsidR="00EA237A" w:rsidRPr="0002125D" w:rsidRDefault="0002125D" w:rsidP="0002125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9D0CF8" w:rsidRPr="0002125D">
        <w:rPr>
          <w:rFonts w:ascii="Times New Roman" w:hAnsi="Times New Roman"/>
          <w:sz w:val="24"/>
          <w:szCs w:val="24"/>
        </w:rPr>
        <w:t>Работодатель вправе:</w:t>
      </w:r>
    </w:p>
    <w:p w:rsidR="00FD054A" w:rsidRDefault="00783568" w:rsidP="0002125D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="0002125D">
        <w:rPr>
          <w:rFonts w:ascii="Times New Roman" w:hAnsi="Times New Roman"/>
          <w:bCs/>
          <w:sz w:val="24"/>
          <w:szCs w:val="24"/>
        </w:rPr>
        <w:t> </w:t>
      </w:r>
      <w:r w:rsidR="00B54AB6" w:rsidRPr="0002125D">
        <w:rPr>
          <w:rFonts w:ascii="Times New Roman" w:hAnsi="Times New Roman"/>
          <w:bCs/>
          <w:sz w:val="24"/>
          <w:szCs w:val="24"/>
        </w:rPr>
        <w:t xml:space="preserve">согласовывать </w:t>
      </w:r>
      <w:r>
        <w:rPr>
          <w:rFonts w:ascii="Times New Roman" w:hAnsi="Times New Roman"/>
          <w:bCs/>
          <w:sz w:val="24"/>
          <w:szCs w:val="24"/>
        </w:rPr>
        <w:t>г</w:t>
      </w:r>
      <w:r w:rsidR="00FD054A" w:rsidRPr="0002125D">
        <w:rPr>
          <w:rFonts w:ascii="Times New Roman" w:hAnsi="Times New Roman"/>
          <w:bCs/>
          <w:sz w:val="24"/>
          <w:szCs w:val="24"/>
        </w:rPr>
        <w:t>ражданину тему выпускной квалификационной работы</w:t>
      </w:r>
      <w:r w:rsidR="00FD054A" w:rsidRPr="0002125D">
        <w:rPr>
          <w:rStyle w:val="ad"/>
          <w:rFonts w:ascii="Times New Roman" w:hAnsi="Times New Roman"/>
          <w:sz w:val="24"/>
          <w:szCs w:val="24"/>
        </w:rPr>
        <w:footnoteReference w:id="12"/>
      </w:r>
      <w:r w:rsidR="000930BA">
        <w:rPr>
          <w:rFonts w:ascii="Times New Roman" w:hAnsi="Times New Roman"/>
          <w:bCs/>
          <w:sz w:val="24"/>
          <w:szCs w:val="24"/>
        </w:rPr>
        <w:t>;</w:t>
      </w:r>
    </w:p>
    <w:p w:rsidR="000930BA" w:rsidRDefault="00783568" w:rsidP="00170988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б)</w:t>
      </w:r>
      <w:r w:rsidR="00170988">
        <w:rPr>
          <w:rFonts w:ascii="Times New Roman" w:hAnsi="Times New Roman"/>
          <w:bCs/>
          <w:sz w:val="24"/>
          <w:szCs w:val="24"/>
        </w:rPr>
        <w:t xml:space="preserve"> запрашивать у </w:t>
      </w:r>
      <w:r>
        <w:rPr>
          <w:rFonts w:ascii="Times New Roman" w:hAnsi="Times New Roman"/>
          <w:bCs/>
          <w:sz w:val="24"/>
          <w:szCs w:val="24"/>
        </w:rPr>
        <w:t>г</w:t>
      </w:r>
      <w:r w:rsidR="00170988">
        <w:rPr>
          <w:rFonts w:ascii="Times New Roman" w:hAnsi="Times New Roman"/>
          <w:bCs/>
          <w:sz w:val="24"/>
          <w:szCs w:val="24"/>
        </w:rPr>
        <w:t xml:space="preserve">ражданина информацию о результатах освоения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программы;</w:t>
      </w:r>
    </w:p>
    <w:p w:rsidR="00783568" w:rsidRDefault="00783568" w:rsidP="00170988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 _____________________________________________________________________.</w:t>
      </w:r>
    </w:p>
    <w:p w:rsidR="00783568" w:rsidRPr="00783568" w:rsidRDefault="00783568" w:rsidP="00783568">
      <w:pPr>
        <w:pStyle w:val="af5"/>
        <w:ind w:firstLine="709"/>
        <w:jc w:val="center"/>
        <w:rPr>
          <w:rFonts w:ascii="Times New Roman" w:hAnsi="Times New Roman"/>
          <w:bCs/>
          <w:sz w:val="16"/>
          <w:szCs w:val="16"/>
        </w:rPr>
      </w:pPr>
      <w:r w:rsidRPr="00783568">
        <w:rPr>
          <w:rFonts w:ascii="Times New Roman" w:hAnsi="Times New Roman"/>
          <w:bCs/>
          <w:sz w:val="16"/>
          <w:szCs w:val="16"/>
        </w:rPr>
        <w:t>(иные права)</w:t>
      </w:r>
    </w:p>
    <w:p w:rsidR="00EA237A" w:rsidRPr="0002125D" w:rsidRDefault="0002125D" w:rsidP="0002125D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b/>
          <w:sz w:val="16"/>
          <w:szCs w:val="16"/>
        </w:rPr>
      </w:pPr>
      <w:r w:rsidRPr="0002125D">
        <w:rPr>
          <w:rFonts w:ascii="Times New Roman" w:hAnsi="Times New Roman"/>
          <w:b/>
          <w:sz w:val="24"/>
          <w:szCs w:val="24"/>
          <w:lang w:val="en-US"/>
        </w:rPr>
        <w:t>V</w:t>
      </w:r>
      <w:r w:rsidR="00075EA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25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25D">
        <w:rPr>
          <w:rFonts w:ascii="Times New Roman" w:hAnsi="Times New Roman"/>
          <w:b/>
          <w:sz w:val="24"/>
          <w:szCs w:val="24"/>
        </w:rPr>
        <w:t>. </w:t>
      </w:r>
      <w:r w:rsidR="00EA237A" w:rsidRPr="0002125D">
        <w:rPr>
          <w:rFonts w:ascii="Times New Roman" w:hAnsi="Times New Roman"/>
          <w:b/>
          <w:sz w:val="24"/>
          <w:szCs w:val="24"/>
        </w:rPr>
        <w:t xml:space="preserve">Ответственность </w:t>
      </w:r>
      <w:r w:rsidR="00783568">
        <w:rPr>
          <w:rFonts w:ascii="Times New Roman" w:hAnsi="Times New Roman"/>
          <w:b/>
          <w:sz w:val="24"/>
          <w:szCs w:val="24"/>
        </w:rPr>
        <w:t>с</w:t>
      </w:r>
      <w:r w:rsidR="00215FEE" w:rsidRPr="0002125D">
        <w:rPr>
          <w:rFonts w:ascii="Times New Roman" w:hAnsi="Times New Roman"/>
          <w:b/>
          <w:sz w:val="24"/>
          <w:szCs w:val="24"/>
        </w:rPr>
        <w:t>торон</w:t>
      </w:r>
    </w:p>
    <w:p w:rsidR="00EA237A" w:rsidRPr="00F30928" w:rsidRDefault="00EA237A" w:rsidP="00013C17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568" w:rsidRPr="001E5490" w:rsidRDefault="00783568" w:rsidP="0078356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образовании в Российской Федерации». </w:t>
      </w:r>
    </w:p>
    <w:p w:rsidR="00783568" w:rsidRPr="001E5490" w:rsidRDefault="00783568" w:rsidP="0078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2. Заказчик в случае неисполнения обязательств по трудоустройству г</w:t>
      </w:r>
      <w:r w:rsidRPr="001E5490">
        <w:rPr>
          <w:rFonts w:ascii="Times New Roman" w:hAnsi="Times New Roman"/>
          <w:bCs/>
          <w:sz w:val="24"/>
          <w:szCs w:val="24"/>
          <w:lang w:eastAsia="ru-RU"/>
        </w:rPr>
        <w:t xml:space="preserve">ражданина выплачивает гражданину компенсацию в сумме, установленной </w:t>
      </w:r>
      <w:r w:rsidRPr="001E5490"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r w:rsidRPr="001E549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1E5490">
        <w:rPr>
          <w:rFonts w:ascii="Times New Roman" w:hAnsi="Times New Roman"/>
          <w:spacing w:val="-1"/>
          <w:sz w:val="24"/>
          <w:szCs w:val="24"/>
        </w:rPr>
        <w:t xml:space="preserve">в срок не позднее </w:t>
      </w:r>
      <w:r w:rsidRPr="001E5490">
        <w:rPr>
          <w:rFonts w:ascii="Times New Roman" w:hAnsi="Times New Roman"/>
          <w:spacing w:val="-1"/>
          <w:sz w:val="24"/>
          <w:szCs w:val="24"/>
          <w:u w:val="single"/>
        </w:rPr>
        <w:t>6 месяцев</w:t>
      </w:r>
      <w:r w:rsidRPr="001E5490">
        <w:rPr>
          <w:rFonts w:ascii="Times New Roman" w:hAnsi="Times New Roman"/>
          <w:spacing w:val="-1"/>
          <w:sz w:val="24"/>
          <w:szCs w:val="24"/>
        </w:rPr>
        <w:t xml:space="preserve"> со дня окончания учебного заведения и в порядке, предусмотренном разделом </w:t>
      </w:r>
      <w:r w:rsidRPr="001E5490">
        <w:rPr>
          <w:rFonts w:ascii="Times New Roman" w:hAnsi="Times New Roman"/>
          <w:spacing w:val="-1"/>
          <w:sz w:val="24"/>
          <w:szCs w:val="24"/>
          <w:lang w:val="en-US"/>
        </w:rPr>
        <w:t>IV</w:t>
      </w:r>
      <w:r w:rsidRPr="001E5490">
        <w:rPr>
          <w:rFonts w:ascii="Times New Roman" w:hAnsi="Times New Roman"/>
          <w:spacing w:val="-1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 (далее – Положение). </w:t>
      </w:r>
    </w:p>
    <w:p w:rsidR="00783568" w:rsidRPr="001E5490" w:rsidRDefault="00783568" w:rsidP="0078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</w:rPr>
        <w:t xml:space="preserve">3. Гражданин в случае неисполнения обязательств по 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не позднее 6 месяцев после отчисления из организации, осуществляющей образовательную деятельность, и в порядке, предусмотренном разделом </w:t>
      </w:r>
      <w:r w:rsidRPr="001E5490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 Положения. </w:t>
      </w:r>
    </w:p>
    <w:p w:rsidR="00783568" w:rsidRPr="001E5490" w:rsidRDefault="00783568" w:rsidP="0078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 xml:space="preserve">4. Заказчик в случае неисполнения обязательство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 w:rsidRPr="001E5490">
        <w:rPr>
          <w:rFonts w:ascii="Times New Roman" w:hAnsi="Times New Roman"/>
          <w:sz w:val="24"/>
          <w:szCs w:val="24"/>
          <w:lang w:val="en-US" w:eastAsia="ru-RU"/>
        </w:rPr>
        <w:t>VI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 Положения. </w:t>
      </w:r>
    </w:p>
    <w:p w:rsidR="00783568" w:rsidRPr="001E5490" w:rsidRDefault="00783568" w:rsidP="0078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5. 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215FEE" w:rsidRPr="00F30928" w:rsidRDefault="00215FEE" w:rsidP="00215FE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568" w:rsidRPr="001E5490" w:rsidRDefault="00676672" w:rsidP="007835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="00075EAF">
        <w:rPr>
          <w:rFonts w:ascii="Times New Roman" w:hAnsi="Times New Roman"/>
          <w:b/>
          <w:sz w:val="24"/>
          <w:szCs w:val="24"/>
          <w:lang w:val="en-US"/>
        </w:rPr>
        <w:t>I</w:t>
      </w:r>
      <w:r w:rsidR="00783568" w:rsidRPr="001E5490">
        <w:rPr>
          <w:rFonts w:ascii="Times New Roman" w:hAnsi="Times New Roman"/>
          <w:b/>
          <w:sz w:val="24"/>
          <w:szCs w:val="24"/>
        </w:rPr>
        <w:t>. Заключительные положения</w:t>
      </w:r>
    </w:p>
    <w:p w:rsidR="00783568" w:rsidRPr="001E5490" w:rsidRDefault="00783568" w:rsidP="00783568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568" w:rsidRPr="001E5490" w:rsidRDefault="00783568" w:rsidP="0078356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1. Настоящий договор составлен в </w:t>
      </w:r>
      <w:r>
        <w:rPr>
          <w:rFonts w:ascii="Times New Roman" w:hAnsi="Times New Roman"/>
          <w:sz w:val="24"/>
          <w:szCs w:val="24"/>
        </w:rPr>
        <w:t>3</w:t>
      </w:r>
      <w:r w:rsidRPr="001E549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тре</w:t>
      </w:r>
      <w:r w:rsidRPr="001E5490">
        <w:rPr>
          <w:rFonts w:ascii="Times New Roman" w:hAnsi="Times New Roman"/>
          <w:sz w:val="24"/>
          <w:szCs w:val="24"/>
        </w:rPr>
        <w:t>х) экземплярах, имеющих одинаковую силу, по одному экземпляру для каждой из сторон.</w:t>
      </w:r>
    </w:p>
    <w:p w:rsidR="00783568" w:rsidRPr="001E5490" w:rsidRDefault="00783568" w:rsidP="0078356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2. Настоящий договор вступает в силу с даты заключения и действует до истечения </w:t>
      </w:r>
      <w:r w:rsidRPr="001E5490">
        <w:rPr>
          <w:rFonts w:ascii="Times New Roman" w:hAnsi="Times New Roman"/>
          <w:sz w:val="24"/>
          <w:szCs w:val="24"/>
          <w:lang w:eastAsia="ru-RU"/>
        </w:rPr>
        <w:t>установленного срока трудовой деятельности (с учетом приостановления обязательства г</w:t>
      </w:r>
      <w:r w:rsidRPr="001E5490">
        <w:rPr>
          <w:rFonts w:ascii="Times New Roman" w:hAnsi="Times New Roman"/>
          <w:sz w:val="24"/>
          <w:szCs w:val="24"/>
        </w:rPr>
        <w:t>ражданина по осуществлению трудовой деятельности в случаях, установленных законодательством Российской Федерации)</w:t>
      </w:r>
      <w:r w:rsidRPr="001E5490">
        <w:rPr>
          <w:rFonts w:ascii="Times New Roman" w:hAnsi="Times New Roman"/>
          <w:sz w:val="24"/>
          <w:szCs w:val="24"/>
          <w:lang w:eastAsia="ru-RU"/>
        </w:rPr>
        <w:t>.</w:t>
      </w:r>
    </w:p>
    <w:p w:rsidR="00783568" w:rsidRPr="001E5490" w:rsidRDefault="00783568" w:rsidP="0078356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3. В случае непоступления </w:t>
      </w:r>
      <w:r w:rsidRPr="001E5490">
        <w:rPr>
          <w:rFonts w:ascii="Times New Roman" w:hAnsi="Times New Roman"/>
          <w:sz w:val="24"/>
          <w:szCs w:val="24"/>
          <w:lang w:eastAsia="ru-RU"/>
        </w:rPr>
        <w:t>гражданина на целевое обучение в пределах квоты приема на целевое обучение по образовательной программе настоящий договор расторгается.</w:t>
      </w:r>
    </w:p>
    <w:p w:rsidR="00783568" w:rsidRPr="001E5490" w:rsidRDefault="00783568" w:rsidP="0078356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4. Внесение изменений в настоящий договор оформляется дополнительным соглашением к нему.</w:t>
      </w:r>
    </w:p>
    <w:p w:rsidR="00783568" w:rsidRPr="001E5490" w:rsidRDefault="00783568" w:rsidP="0078356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 xml:space="preserve">5. Настоящий договор </w:t>
      </w:r>
      <w:r w:rsidRPr="001E549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r w:rsidRPr="001E5490">
        <w:rPr>
          <w:rFonts w:ascii="Times New Roman" w:hAnsi="Times New Roman"/>
          <w:bCs/>
          <w:sz w:val="24"/>
          <w:szCs w:val="24"/>
        </w:rPr>
        <w:t>может быть расторгнут по соглашению сторон</w:t>
      </w:r>
      <w:r w:rsidRPr="001E5490">
        <w:rPr>
          <w:rStyle w:val="ad"/>
          <w:rFonts w:ascii="Times New Roman" w:hAnsi="Times New Roman"/>
          <w:sz w:val="24"/>
          <w:szCs w:val="24"/>
        </w:rPr>
        <w:footnoteReference w:id="13"/>
      </w:r>
      <w:r w:rsidRPr="001E5490">
        <w:rPr>
          <w:rFonts w:ascii="Times New Roman" w:hAnsi="Times New Roman"/>
          <w:sz w:val="24"/>
          <w:szCs w:val="24"/>
        </w:rPr>
        <w:t xml:space="preserve">. </w:t>
      </w:r>
    </w:p>
    <w:p w:rsidR="00783568" w:rsidRPr="001E5490" w:rsidRDefault="00783568" w:rsidP="0078356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6. _____________________________________________________________________.</w:t>
      </w:r>
    </w:p>
    <w:p w:rsidR="00783568" w:rsidRPr="001E5490" w:rsidRDefault="00783568" w:rsidP="0078356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 w:rsidRPr="001E5490">
        <w:rPr>
          <w:rFonts w:ascii="Times New Roman" w:hAnsi="Times New Roman"/>
          <w:sz w:val="16"/>
          <w:szCs w:val="16"/>
        </w:rPr>
        <w:t>(иные положения)</w:t>
      </w:r>
    </w:p>
    <w:p w:rsidR="00F51B75" w:rsidRDefault="00F51B75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51B75" w:rsidRDefault="00F51B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C37B9" w:rsidRPr="00F30928" w:rsidRDefault="00BC37B9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1D18" w:rsidRPr="0002125D" w:rsidRDefault="00676672" w:rsidP="0002125D">
      <w:pPr>
        <w:pStyle w:val="a8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02125D" w:rsidRPr="0002125D">
        <w:rPr>
          <w:rFonts w:ascii="Times New Roman" w:hAnsi="Times New Roman"/>
          <w:b/>
          <w:sz w:val="24"/>
          <w:szCs w:val="24"/>
          <w:lang w:val="en-US"/>
        </w:rPr>
        <w:t>X</w:t>
      </w:r>
      <w:r w:rsidR="0002125D" w:rsidRPr="0002125D">
        <w:rPr>
          <w:rFonts w:ascii="Times New Roman" w:hAnsi="Times New Roman"/>
          <w:b/>
          <w:sz w:val="24"/>
          <w:szCs w:val="24"/>
        </w:rPr>
        <w:t>. </w:t>
      </w:r>
      <w:r w:rsidR="00191D18" w:rsidRPr="0002125D">
        <w:rPr>
          <w:rFonts w:ascii="Times New Roman" w:hAnsi="Times New Roman"/>
          <w:b/>
          <w:sz w:val="24"/>
          <w:szCs w:val="24"/>
        </w:rPr>
        <w:t xml:space="preserve">Адреса и платежные реквизиты </w:t>
      </w:r>
      <w:r w:rsidR="00215FEE" w:rsidRPr="0002125D">
        <w:rPr>
          <w:rFonts w:ascii="Times New Roman" w:hAnsi="Times New Roman"/>
          <w:b/>
          <w:sz w:val="24"/>
          <w:szCs w:val="24"/>
        </w:rPr>
        <w:t>Сторон</w:t>
      </w:r>
    </w:p>
    <w:p w:rsidR="00051BD2" w:rsidRPr="00F30928" w:rsidRDefault="00051BD2" w:rsidP="00051BD2">
      <w:pPr>
        <w:pStyle w:val="a8"/>
        <w:tabs>
          <w:tab w:val="left" w:pos="284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Layout w:type="fixed"/>
        <w:tblLook w:val="01E0"/>
      </w:tblPr>
      <w:tblGrid>
        <w:gridCol w:w="4644"/>
        <w:gridCol w:w="4854"/>
      </w:tblGrid>
      <w:tr w:rsidR="00C2685D" w:rsidRPr="00F30928" w:rsidTr="008C1D08">
        <w:trPr>
          <w:trHeight w:val="20"/>
        </w:trPr>
        <w:tc>
          <w:tcPr>
            <w:tcW w:w="4644" w:type="dxa"/>
          </w:tcPr>
          <w:p w:rsidR="00C2685D" w:rsidRPr="00F30928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Заказчик</w:t>
            </w:r>
          </w:p>
          <w:p w:rsidR="008C1D08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</w:t>
            </w:r>
            <w:r w:rsidR="008C1D0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</w:t>
            </w: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</w:t>
            </w:r>
          </w:p>
          <w:p w:rsidR="00C2685D" w:rsidRPr="00F30928" w:rsidRDefault="00540A6B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02125D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полное наименование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F30928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</w:t>
            </w:r>
            <w:r w:rsidR="008C1D0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</w:t>
            </w: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</w:t>
            </w:r>
          </w:p>
          <w:p w:rsidR="00C2685D" w:rsidRPr="008C1D08" w:rsidRDefault="00540A6B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местонахождение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F30928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</w:t>
            </w:r>
            <w:r w:rsidR="008C1D0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</w:t>
            </w: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</w:t>
            </w:r>
          </w:p>
          <w:p w:rsidR="00C2685D" w:rsidRPr="008C1D08" w:rsidRDefault="00540A6B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>банковские реквизиты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F30928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</w:t>
            </w:r>
            <w:r w:rsidR="008C1D0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</w:t>
            </w: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</w:p>
          <w:p w:rsidR="00C2685D" w:rsidRPr="008C1D08" w:rsidRDefault="00540A6B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иные реквизиты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F30928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685D" w:rsidRPr="00F30928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685D" w:rsidRPr="00F30928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685D" w:rsidRPr="00F30928" w:rsidRDefault="00C2685D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 /_______________________/</w:t>
            </w:r>
          </w:p>
          <w:p w:rsidR="00C2685D" w:rsidRPr="008C1D08" w:rsidRDefault="00C2685D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подпись                фамилия, имя, отчество </w:t>
            </w:r>
          </w:p>
          <w:p w:rsidR="00C2685D" w:rsidRPr="00F30928" w:rsidRDefault="00C2685D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685D" w:rsidRPr="008C1D08" w:rsidRDefault="00C2685D" w:rsidP="001175C6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>М.П.</w:t>
            </w:r>
          </w:p>
          <w:p w:rsidR="00C2685D" w:rsidRPr="00F30928" w:rsidRDefault="00C2685D" w:rsidP="001175C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54" w:type="dxa"/>
          </w:tcPr>
          <w:p w:rsidR="00C2685D" w:rsidRPr="00F30928" w:rsidRDefault="00C2685D" w:rsidP="001175C6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28">
              <w:rPr>
                <w:rFonts w:ascii="Times New Roman" w:hAnsi="Times New Roman"/>
                <w:sz w:val="24"/>
                <w:szCs w:val="24"/>
              </w:rPr>
              <w:t>Гражданин</w:t>
            </w:r>
          </w:p>
          <w:p w:rsidR="00C2685D" w:rsidRPr="00F30928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</w:t>
            </w:r>
            <w:r w:rsidR="008C1D0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</w:t>
            </w: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  <w:p w:rsidR="00C2685D" w:rsidRDefault="00540A6B" w:rsidP="001175C6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C2685D" w:rsidRPr="00F30928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</w:t>
            </w:r>
            <w:r w:rsidR="008C1D0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</w:t>
            </w: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  <w:p w:rsidR="00C2685D" w:rsidRPr="008C1D08" w:rsidRDefault="00540A6B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>дата рождения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F30928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</w:t>
            </w:r>
            <w:r w:rsidR="008C1D0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</w:t>
            </w: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  <w:p w:rsidR="00C2685D" w:rsidRPr="008C1D08" w:rsidRDefault="00540A6B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паспортные данные: </w:t>
            </w:r>
          </w:p>
          <w:p w:rsidR="00C2685D" w:rsidRPr="008C1D08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>серия, номер, когда и кем выдан</w:t>
            </w:r>
            <w:r w:rsidR="00540A6B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F30928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</w:t>
            </w:r>
            <w:r w:rsidR="008C1D0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</w:t>
            </w: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</w:p>
          <w:p w:rsidR="00C2685D" w:rsidRPr="008C1D08" w:rsidRDefault="00540A6B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место регистрации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Default="00C2685D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2039" w:rsidRDefault="00B82039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2039" w:rsidRPr="00F30928" w:rsidRDefault="00B82039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685D" w:rsidRPr="00F30928" w:rsidRDefault="008C1D08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____________ </w:t>
            </w:r>
            <w:r w:rsidR="00C2685D"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/_______________________/</w:t>
            </w:r>
          </w:p>
          <w:p w:rsidR="00C2685D" w:rsidRPr="008C1D08" w:rsidRDefault="00C2685D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подпись                фамилия, имя, отчество </w:t>
            </w:r>
          </w:p>
          <w:p w:rsidR="00C2685D" w:rsidRPr="00F30928" w:rsidRDefault="00C2685D" w:rsidP="001175C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D" w:rsidRPr="00F30928" w:rsidTr="008C1D08">
        <w:trPr>
          <w:trHeight w:val="20"/>
        </w:trPr>
        <w:tc>
          <w:tcPr>
            <w:tcW w:w="4644" w:type="dxa"/>
          </w:tcPr>
          <w:p w:rsidR="00C2685D" w:rsidRPr="00F30928" w:rsidRDefault="00C2685D" w:rsidP="005C5A04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28">
              <w:rPr>
                <w:rFonts w:ascii="Times New Roman" w:hAnsi="Times New Roman"/>
                <w:sz w:val="24"/>
                <w:szCs w:val="24"/>
              </w:rPr>
              <w:t>Работодатель</w:t>
            </w:r>
            <w:r w:rsidRPr="00F30928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4"/>
            </w:r>
          </w:p>
          <w:p w:rsidR="00C2685D" w:rsidRPr="00F30928" w:rsidRDefault="00C2685D" w:rsidP="005C5A0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</w:t>
            </w:r>
            <w:r w:rsidR="008C1D0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</w:t>
            </w: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  <w:p w:rsidR="00C2685D" w:rsidRPr="008C1D08" w:rsidRDefault="00540A6B" w:rsidP="005C5A0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полное наименование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F30928" w:rsidRDefault="00C2685D" w:rsidP="005C5A0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</w:t>
            </w:r>
            <w:r w:rsidR="008C1D0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</w:t>
            </w:r>
          </w:p>
          <w:p w:rsidR="00C2685D" w:rsidRPr="008C1D08" w:rsidRDefault="00540A6B" w:rsidP="005C5A0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местонахождение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F30928" w:rsidRDefault="00C2685D" w:rsidP="005C5A0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</w:t>
            </w:r>
            <w:r w:rsidR="00540A6B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</w:t>
            </w: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</w:t>
            </w:r>
          </w:p>
          <w:p w:rsidR="00C2685D" w:rsidRPr="008C1D08" w:rsidRDefault="00540A6B" w:rsidP="005C5A0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>банковские реквизиты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F30928" w:rsidRDefault="00C2685D" w:rsidP="005C5A0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</w:t>
            </w:r>
            <w:r w:rsidR="008C1D0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</w:t>
            </w:r>
            <w:r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  <w:p w:rsidR="00C2685D" w:rsidRPr="008C1D08" w:rsidRDefault="00540A6B" w:rsidP="005C5A0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иные реквизиты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F30928" w:rsidRDefault="00C2685D" w:rsidP="005C5A0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685D" w:rsidRPr="00F30928" w:rsidRDefault="008C1D08" w:rsidP="00013C1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____________ </w:t>
            </w:r>
            <w:r w:rsidR="00C2685D" w:rsidRPr="00F30928">
              <w:rPr>
                <w:rFonts w:ascii="Times New Roman" w:hAnsi="Times New Roman" w:cs="Times New Roman"/>
                <w:b w:val="0"/>
                <w:sz w:val="24"/>
                <w:szCs w:val="24"/>
              </w:rPr>
              <w:t>/_______________________/</w:t>
            </w:r>
          </w:p>
          <w:p w:rsidR="00C2685D" w:rsidRPr="008C1D08" w:rsidRDefault="00C2685D" w:rsidP="00013C1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подпись                фамилия, имя, отчество </w:t>
            </w:r>
          </w:p>
          <w:p w:rsidR="00C2685D" w:rsidRPr="008C1D08" w:rsidRDefault="00C2685D" w:rsidP="00013C1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C2685D" w:rsidRPr="00F30928" w:rsidRDefault="00C2685D" w:rsidP="00013C1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8C1D08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  М.П.</w:t>
            </w:r>
          </w:p>
        </w:tc>
        <w:tc>
          <w:tcPr>
            <w:tcW w:w="4854" w:type="dxa"/>
          </w:tcPr>
          <w:p w:rsidR="00C2685D" w:rsidRPr="00F30928" w:rsidRDefault="00C2685D" w:rsidP="00013C1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15FEE" w:rsidRPr="003E6918" w:rsidRDefault="00215FEE" w:rsidP="00191D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15FEE" w:rsidRPr="003E6918" w:rsidSect="007371A3">
      <w:footerReference w:type="first" r:id="rId8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8C6" w:rsidRDefault="001D08C6" w:rsidP="00996535">
      <w:pPr>
        <w:spacing w:after="0" w:line="240" w:lineRule="auto"/>
      </w:pPr>
      <w:r>
        <w:separator/>
      </w:r>
    </w:p>
  </w:endnote>
  <w:endnote w:type="continuationSeparator" w:id="1">
    <w:p w:rsidR="001D08C6" w:rsidRDefault="001D08C6" w:rsidP="0099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17" w:rsidRPr="006F3CA4" w:rsidRDefault="00013C17" w:rsidP="006F3CA4">
    <w:pPr>
      <w:pStyle w:val="a6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8C6" w:rsidRDefault="001D08C6" w:rsidP="00996535">
      <w:pPr>
        <w:spacing w:after="0" w:line="240" w:lineRule="auto"/>
      </w:pPr>
      <w:r>
        <w:separator/>
      </w:r>
    </w:p>
  </w:footnote>
  <w:footnote w:type="continuationSeparator" w:id="1">
    <w:p w:rsidR="001D08C6" w:rsidRDefault="001D08C6" w:rsidP="00996535">
      <w:pPr>
        <w:spacing w:after="0" w:line="240" w:lineRule="auto"/>
      </w:pPr>
      <w:r>
        <w:continuationSeparator/>
      </w:r>
    </w:p>
  </w:footnote>
  <w:footnote w:id="2">
    <w:p w:rsidR="00327EC7" w:rsidRPr="00327EC7" w:rsidRDefault="00327EC7" w:rsidP="00327EC7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327EC7">
        <w:rPr>
          <w:rStyle w:val="ad"/>
          <w:rFonts w:ascii="Times New Roman" w:hAnsi="Times New Roman"/>
          <w:sz w:val="16"/>
          <w:szCs w:val="16"/>
        </w:rPr>
        <w:footnoteRef/>
      </w:r>
      <w:r w:rsidRPr="00327EC7">
        <w:rPr>
          <w:rFonts w:ascii="Times New Roman" w:hAnsi="Times New Roman"/>
          <w:sz w:val="16"/>
          <w:szCs w:val="16"/>
        </w:rPr>
        <w:t xml:space="preserve">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</w:footnote>
  <w:footnote w:id="3">
    <w:p w:rsidR="00E438F8" w:rsidRPr="00F507EA" w:rsidRDefault="00E438F8" w:rsidP="00E438F8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F507EA">
        <w:rPr>
          <w:rStyle w:val="ad"/>
          <w:rFonts w:ascii="Times New Roman" w:hAnsi="Times New Roman"/>
          <w:sz w:val="16"/>
          <w:szCs w:val="16"/>
        </w:rPr>
        <w:footnoteRef/>
      </w:r>
      <w:r w:rsidRPr="00F507EA">
        <w:rPr>
          <w:rFonts w:ascii="Times New Roman" w:hAnsi="Times New Roman"/>
          <w:sz w:val="16"/>
          <w:szCs w:val="16"/>
        </w:rPr>
        <w:t xml:space="preserve"> Наличие государственной аккредитации образовательной программы указывается по решению заказчика. </w:t>
      </w:r>
    </w:p>
  </w:footnote>
  <w:footnote w:id="4">
    <w:p w:rsidR="00E438F8" w:rsidRPr="00F507EA" w:rsidRDefault="00E438F8" w:rsidP="00E438F8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F507EA">
        <w:rPr>
          <w:rStyle w:val="ad"/>
          <w:rFonts w:ascii="Times New Roman" w:hAnsi="Times New Roman"/>
          <w:sz w:val="16"/>
          <w:szCs w:val="16"/>
        </w:rPr>
        <w:footnoteRef/>
      </w:r>
      <w:r w:rsidRPr="00F507EA">
        <w:rPr>
          <w:rFonts w:ascii="Times New Roman" w:hAnsi="Times New Roman"/>
          <w:sz w:val="16"/>
          <w:szCs w:val="16"/>
        </w:rPr>
        <w:t xml:space="preserve"> Указывается по решению заказчика.</w:t>
      </w:r>
    </w:p>
  </w:footnote>
  <w:footnote w:id="5">
    <w:p w:rsidR="00075EAF" w:rsidRPr="00FB0918" w:rsidRDefault="00075EAF" w:rsidP="00075EAF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FB0918">
        <w:rPr>
          <w:rStyle w:val="ad"/>
          <w:rFonts w:ascii="Times New Roman" w:hAnsi="Times New Roman"/>
          <w:sz w:val="16"/>
          <w:szCs w:val="16"/>
        </w:rPr>
        <w:footnoteRef/>
      </w:r>
      <w:r w:rsidRPr="00FB0918">
        <w:rPr>
          <w:rFonts w:ascii="Times New Roman" w:hAnsi="Times New Roman"/>
          <w:sz w:val="16"/>
          <w:szCs w:val="16"/>
        </w:rPr>
        <w:t xml:space="preserve"> Указывается по решению заказчика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6">
    <w:p w:rsidR="00075EAF" w:rsidRPr="0002125D" w:rsidRDefault="00075EAF" w:rsidP="00075EAF">
      <w:pPr>
        <w:pStyle w:val="a8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16"/>
          <w:szCs w:val="16"/>
        </w:rPr>
      </w:pPr>
      <w:r w:rsidRPr="0002125D">
        <w:rPr>
          <w:rStyle w:val="ad"/>
          <w:rFonts w:ascii="Times New Roman" w:hAnsi="Times New Roman"/>
          <w:sz w:val="16"/>
          <w:szCs w:val="16"/>
        </w:rPr>
        <w:footnoteRef/>
      </w:r>
      <w:r w:rsidRPr="0002125D"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  <w:lang w:eastAsia="ru-RU"/>
        </w:rPr>
        <w:t>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г. №1681 «О целевом обучении по образовательным программам среднего профессионального м высшего образования» (далее – Положение).</w:t>
      </w:r>
    </w:p>
  </w:footnote>
  <w:footnote w:id="7">
    <w:p w:rsidR="00075EAF" w:rsidRPr="0002125D" w:rsidRDefault="00075EAF" w:rsidP="00075EAF">
      <w:pPr>
        <w:pStyle w:val="ab"/>
        <w:jc w:val="both"/>
        <w:rPr>
          <w:sz w:val="16"/>
          <w:szCs w:val="16"/>
        </w:rPr>
      </w:pPr>
      <w:r w:rsidRPr="0002125D">
        <w:rPr>
          <w:rStyle w:val="ad"/>
          <w:rFonts w:ascii="Times New Roman" w:hAnsi="Times New Roman"/>
          <w:sz w:val="16"/>
          <w:szCs w:val="16"/>
        </w:rPr>
        <w:footnoteRef/>
      </w:r>
      <w:r w:rsidRPr="0002125D"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</w:rPr>
        <w:t>Срок осуществления гражданином трудовой деятельности составляет н</w:t>
      </w:r>
      <w:r w:rsidRPr="0002125D">
        <w:rPr>
          <w:rFonts w:ascii="Times New Roman" w:hAnsi="Times New Roman"/>
          <w:sz w:val="16"/>
          <w:szCs w:val="16"/>
          <w:lang w:eastAsia="ru-RU"/>
        </w:rPr>
        <w:t>е менее 3 лет</w:t>
      </w:r>
      <w:r w:rsidRPr="0002125D">
        <w:rPr>
          <w:rFonts w:ascii="Times New Roman" w:hAnsi="Times New Roman"/>
          <w:sz w:val="16"/>
          <w:szCs w:val="16"/>
        </w:rPr>
        <w:t>.</w:t>
      </w:r>
    </w:p>
  </w:footnote>
  <w:footnote w:id="8">
    <w:p w:rsidR="00075EAF" w:rsidRPr="00C458E9" w:rsidRDefault="00075EAF" w:rsidP="00075EAF">
      <w:pPr>
        <w:pStyle w:val="ab"/>
        <w:jc w:val="both"/>
        <w:rPr>
          <w:sz w:val="16"/>
          <w:szCs w:val="16"/>
        </w:rPr>
      </w:pPr>
      <w:r w:rsidRPr="00C458E9">
        <w:rPr>
          <w:rStyle w:val="ad"/>
          <w:rFonts w:ascii="Times New Roman" w:hAnsi="Times New Roman"/>
          <w:sz w:val="16"/>
          <w:szCs w:val="16"/>
        </w:rPr>
        <w:footnoteRef/>
      </w:r>
      <w:r w:rsidRPr="00C458E9">
        <w:rPr>
          <w:rFonts w:ascii="Times New Roman" w:hAnsi="Times New Roman"/>
          <w:sz w:val="16"/>
          <w:szCs w:val="16"/>
        </w:rPr>
        <w:t xml:space="preserve"> Стороны самостоятельно определяют перечень мер поддержки, предоставляемых </w:t>
      </w:r>
      <w:r>
        <w:rPr>
          <w:rFonts w:ascii="Times New Roman" w:hAnsi="Times New Roman"/>
          <w:sz w:val="16"/>
          <w:szCs w:val="16"/>
        </w:rPr>
        <w:t>г</w:t>
      </w:r>
      <w:r w:rsidRPr="00C458E9">
        <w:rPr>
          <w:rFonts w:ascii="Times New Roman" w:hAnsi="Times New Roman"/>
          <w:sz w:val="16"/>
          <w:szCs w:val="16"/>
        </w:rPr>
        <w:t>ражданину, с указанием порядка, сроков и размеров их предоставления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9">
    <w:p w:rsidR="00075EAF" w:rsidRPr="00C458E9" w:rsidRDefault="00075EAF" w:rsidP="00075EAF">
      <w:pPr>
        <w:pStyle w:val="a8"/>
        <w:tabs>
          <w:tab w:val="left" w:pos="17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16"/>
          <w:szCs w:val="16"/>
        </w:rPr>
      </w:pPr>
      <w:r w:rsidRPr="00C458E9">
        <w:rPr>
          <w:rStyle w:val="ad"/>
          <w:rFonts w:ascii="Times New Roman" w:hAnsi="Times New Roman"/>
          <w:sz w:val="16"/>
          <w:szCs w:val="16"/>
        </w:rPr>
        <w:footnoteRef/>
      </w:r>
      <w:r w:rsidRPr="00C458E9">
        <w:rPr>
          <w:rFonts w:ascii="Times New Roman" w:hAnsi="Times New Roman"/>
          <w:sz w:val="16"/>
          <w:szCs w:val="16"/>
        </w:rPr>
        <w:t> </w:t>
      </w:r>
      <w:r w:rsidRPr="00C458E9">
        <w:rPr>
          <w:rFonts w:ascii="Times New Roman" w:hAnsi="Times New Roman"/>
          <w:sz w:val="16"/>
          <w:szCs w:val="16"/>
          <w:lang w:eastAsia="ru-RU"/>
        </w:rPr>
        <w:t xml:space="preserve">Указывается по решению </w:t>
      </w:r>
      <w:r>
        <w:rPr>
          <w:rFonts w:ascii="Times New Roman" w:hAnsi="Times New Roman"/>
          <w:sz w:val="16"/>
          <w:szCs w:val="16"/>
          <w:lang w:eastAsia="ru-RU"/>
        </w:rPr>
        <w:t>з</w:t>
      </w:r>
      <w:r w:rsidRPr="00C458E9">
        <w:rPr>
          <w:rFonts w:ascii="Times New Roman" w:hAnsi="Times New Roman"/>
          <w:sz w:val="16"/>
          <w:szCs w:val="16"/>
          <w:lang w:eastAsia="ru-RU"/>
        </w:rPr>
        <w:t xml:space="preserve">аказчика </w:t>
      </w:r>
      <w:r w:rsidRPr="00C458E9">
        <w:rPr>
          <w:rFonts w:ascii="Times New Roman" w:hAnsi="Times New Roman"/>
          <w:bCs/>
          <w:sz w:val="16"/>
          <w:szCs w:val="16"/>
        </w:rPr>
        <w:t xml:space="preserve">в случае, если государственная итоговая аттестация по </w:t>
      </w:r>
      <w:r>
        <w:rPr>
          <w:rFonts w:ascii="Times New Roman" w:hAnsi="Times New Roman"/>
          <w:bCs/>
          <w:sz w:val="16"/>
          <w:szCs w:val="16"/>
        </w:rPr>
        <w:t>о</w:t>
      </w:r>
      <w:r w:rsidRPr="00C458E9">
        <w:rPr>
          <w:rFonts w:ascii="Times New Roman" w:hAnsi="Times New Roman"/>
          <w:sz w:val="16"/>
          <w:szCs w:val="16"/>
        </w:rPr>
        <w:t xml:space="preserve">бразовательной программе включает в себя </w:t>
      </w:r>
      <w:r w:rsidRPr="00C458E9">
        <w:rPr>
          <w:rFonts w:ascii="Times New Roman" w:hAnsi="Times New Roman"/>
          <w:bCs/>
          <w:sz w:val="16"/>
          <w:szCs w:val="16"/>
        </w:rPr>
        <w:t>защиту выпускной квалификационной работы</w:t>
      </w:r>
      <w:r w:rsidRPr="00C458E9">
        <w:rPr>
          <w:rFonts w:ascii="Times New Roman" w:hAnsi="Times New Roman"/>
          <w:bCs/>
          <w:sz w:val="16"/>
          <w:szCs w:val="16"/>
          <w:lang w:eastAsia="ru-RU"/>
        </w:rPr>
        <w:t>.</w:t>
      </w:r>
    </w:p>
  </w:footnote>
  <w:footnote w:id="10">
    <w:p w:rsidR="00075EAF" w:rsidRPr="00722885" w:rsidRDefault="00075EAF" w:rsidP="00075EAF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722885">
        <w:rPr>
          <w:rStyle w:val="ad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Положения. </w:t>
      </w:r>
    </w:p>
  </w:footnote>
  <w:footnote w:id="11">
    <w:p w:rsidR="00F30D9B" w:rsidRPr="0002125D" w:rsidRDefault="00013C17" w:rsidP="00783568">
      <w:pPr>
        <w:pStyle w:val="ab"/>
        <w:jc w:val="both"/>
        <w:rPr>
          <w:sz w:val="16"/>
          <w:szCs w:val="16"/>
        </w:rPr>
      </w:pPr>
      <w:r w:rsidRPr="0002125D">
        <w:rPr>
          <w:rStyle w:val="ad"/>
          <w:rFonts w:ascii="Times New Roman" w:hAnsi="Times New Roman"/>
          <w:sz w:val="16"/>
          <w:szCs w:val="16"/>
        </w:rPr>
        <w:footnoteRef/>
      </w:r>
      <w:r w:rsidRPr="0002125D">
        <w:rPr>
          <w:rFonts w:ascii="Times New Roman" w:hAnsi="Times New Roman"/>
          <w:sz w:val="16"/>
          <w:szCs w:val="16"/>
        </w:rPr>
        <w:t xml:space="preserve"> Данн</w:t>
      </w:r>
      <w:r w:rsidR="00050AD7">
        <w:rPr>
          <w:rFonts w:ascii="Times New Roman" w:hAnsi="Times New Roman"/>
          <w:sz w:val="16"/>
          <w:szCs w:val="16"/>
        </w:rPr>
        <w:t>ыйраздел</w:t>
      </w:r>
      <w:r w:rsidRPr="0002125D">
        <w:rPr>
          <w:rFonts w:ascii="Times New Roman" w:hAnsi="Times New Roman"/>
          <w:sz w:val="16"/>
          <w:szCs w:val="16"/>
        </w:rPr>
        <w:t xml:space="preserve"> включается в </w:t>
      </w:r>
      <w:r w:rsidR="00783568">
        <w:rPr>
          <w:rFonts w:ascii="Times New Roman" w:hAnsi="Times New Roman"/>
          <w:sz w:val="16"/>
          <w:szCs w:val="16"/>
        </w:rPr>
        <w:t>д</w:t>
      </w:r>
      <w:r w:rsidRPr="0002125D">
        <w:rPr>
          <w:rFonts w:ascii="Times New Roman" w:hAnsi="Times New Roman"/>
          <w:sz w:val="16"/>
          <w:szCs w:val="16"/>
        </w:rPr>
        <w:t xml:space="preserve">оговор, если </w:t>
      </w:r>
      <w:r w:rsidRPr="0002125D">
        <w:rPr>
          <w:rFonts w:ascii="Times New Roman" w:hAnsi="Times New Roman"/>
          <w:sz w:val="16"/>
          <w:szCs w:val="16"/>
          <w:lang w:eastAsia="ru-RU"/>
        </w:rPr>
        <w:t xml:space="preserve">организация, в которую будет трудоустроен </w:t>
      </w:r>
      <w:r w:rsidR="00783568">
        <w:rPr>
          <w:rFonts w:ascii="Times New Roman" w:hAnsi="Times New Roman"/>
          <w:sz w:val="16"/>
          <w:szCs w:val="16"/>
          <w:lang w:eastAsia="ru-RU"/>
        </w:rPr>
        <w:t>г</w:t>
      </w:r>
      <w:r w:rsidRPr="0002125D">
        <w:rPr>
          <w:rFonts w:ascii="Times New Roman" w:hAnsi="Times New Roman"/>
          <w:sz w:val="16"/>
          <w:szCs w:val="16"/>
          <w:lang w:eastAsia="ru-RU"/>
        </w:rPr>
        <w:t xml:space="preserve">ражданин, </w:t>
      </w:r>
      <w:r w:rsidRPr="0002125D">
        <w:rPr>
          <w:rFonts w:ascii="Times New Roman" w:hAnsi="Times New Roman"/>
          <w:sz w:val="16"/>
          <w:szCs w:val="16"/>
        </w:rPr>
        <w:t xml:space="preserve">является стороной </w:t>
      </w:r>
      <w:r w:rsidR="00783568">
        <w:rPr>
          <w:rFonts w:ascii="Times New Roman" w:hAnsi="Times New Roman"/>
          <w:sz w:val="16"/>
          <w:szCs w:val="16"/>
        </w:rPr>
        <w:t>д</w:t>
      </w:r>
      <w:r w:rsidRPr="0002125D">
        <w:rPr>
          <w:rFonts w:ascii="Times New Roman" w:hAnsi="Times New Roman"/>
          <w:sz w:val="16"/>
          <w:szCs w:val="16"/>
        </w:rPr>
        <w:t>оговора.</w:t>
      </w:r>
    </w:p>
  </w:footnote>
  <w:footnote w:id="12">
    <w:p w:rsidR="00F30D9B" w:rsidRPr="0002125D" w:rsidRDefault="00013C17" w:rsidP="00783568">
      <w:pPr>
        <w:pStyle w:val="a8"/>
        <w:tabs>
          <w:tab w:val="left" w:pos="17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16"/>
          <w:szCs w:val="16"/>
        </w:rPr>
      </w:pPr>
      <w:r w:rsidRPr="0002125D">
        <w:rPr>
          <w:rStyle w:val="ad"/>
          <w:rFonts w:ascii="Times New Roman" w:hAnsi="Times New Roman"/>
          <w:sz w:val="16"/>
          <w:szCs w:val="16"/>
        </w:rPr>
        <w:footnoteRef/>
      </w:r>
      <w:r w:rsidRPr="0002125D">
        <w:rPr>
          <w:rFonts w:ascii="Times New Roman" w:hAnsi="Times New Roman"/>
          <w:sz w:val="16"/>
          <w:szCs w:val="16"/>
        </w:rPr>
        <w:t> </w:t>
      </w:r>
      <w:r w:rsidRPr="0002125D">
        <w:rPr>
          <w:rFonts w:ascii="Times New Roman" w:hAnsi="Times New Roman"/>
          <w:sz w:val="16"/>
          <w:szCs w:val="16"/>
          <w:lang w:eastAsia="ru-RU"/>
        </w:rPr>
        <w:t xml:space="preserve">Указывается по решению </w:t>
      </w:r>
      <w:r w:rsidR="00783568">
        <w:rPr>
          <w:rFonts w:ascii="Times New Roman" w:hAnsi="Times New Roman"/>
          <w:sz w:val="16"/>
          <w:szCs w:val="16"/>
          <w:lang w:eastAsia="ru-RU"/>
        </w:rPr>
        <w:t>р</w:t>
      </w:r>
      <w:r w:rsidRPr="0002125D">
        <w:rPr>
          <w:rFonts w:ascii="Times New Roman" w:hAnsi="Times New Roman"/>
          <w:sz w:val="16"/>
          <w:szCs w:val="16"/>
          <w:lang w:eastAsia="ru-RU"/>
        </w:rPr>
        <w:t xml:space="preserve">аботодателя </w:t>
      </w:r>
      <w:r w:rsidRPr="0002125D">
        <w:rPr>
          <w:rFonts w:ascii="Times New Roman" w:hAnsi="Times New Roman"/>
          <w:bCs/>
          <w:sz w:val="16"/>
          <w:szCs w:val="16"/>
        </w:rPr>
        <w:t xml:space="preserve">в случае, если государственная итоговая аттестация по </w:t>
      </w:r>
      <w:r w:rsidR="00783568">
        <w:rPr>
          <w:rFonts w:ascii="Times New Roman" w:hAnsi="Times New Roman"/>
          <w:bCs/>
          <w:sz w:val="16"/>
          <w:szCs w:val="16"/>
        </w:rPr>
        <w:t>о</w:t>
      </w:r>
      <w:r w:rsidRPr="0002125D">
        <w:rPr>
          <w:rFonts w:ascii="Times New Roman" w:hAnsi="Times New Roman"/>
          <w:sz w:val="16"/>
          <w:szCs w:val="16"/>
        </w:rPr>
        <w:t xml:space="preserve">бразовательной программе включает в себя </w:t>
      </w:r>
      <w:r w:rsidRPr="0002125D">
        <w:rPr>
          <w:rFonts w:ascii="Times New Roman" w:hAnsi="Times New Roman"/>
          <w:bCs/>
          <w:sz w:val="16"/>
          <w:szCs w:val="16"/>
        </w:rPr>
        <w:t>защиту выпускной квалификационной работы</w:t>
      </w:r>
      <w:r w:rsidRPr="0002125D">
        <w:rPr>
          <w:rFonts w:ascii="Times New Roman" w:hAnsi="Times New Roman"/>
          <w:bCs/>
          <w:sz w:val="16"/>
          <w:szCs w:val="16"/>
          <w:lang w:eastAsia="ru-RU"/>
        </w:rPr>
        <w:t>.</w:t>
      </w:r>
    </w:p>
  </w:footnote>
  <w:footnote w:id="13">
    <w:p w:rsidR="00783568" w:rsidRPr="0002125D" w:rsidRDefault="00783568" w:rsidP="00783568">
      <w:pPr>
        <w:pStyle w:val="a8"/>
        <w:tabs>
          <w:tab w:val="left" w:pos="17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16"/>
          <w:szCs w:val="16"/>
        </w:rPr>
      </w:pPr>
      <w:r w:rsidRPr="0002125D">
        <w:rPr>
          <w:rStyle w:val="ad"/>
          <w:rFonts w:ascii="Times New Roman" w:hAnsi="Times New Roman"/>
          <w:sz w:val="16"/>
          <w:szCs w:val="16"/>
        </w:rPr>
        <w:footnoteRef/>
      </w:r>
      <w:r w:rsidRPr="0002125D"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  <w:lang w:eastAsia="ru-RU"/>
        </w:rPr>
        <w:t>Если д</w:t>
      </w:r>
      <w:r w:rsidRPr="0002125D">
        <w:rPr>
          <w:rFonts w:ascii="Times New Roman" w:hAnsi="Times New Roman"/>
          <w:sz w:val="16"/>
          <w:szCs w:val="16"/>
          <w:lang w:eastAsia="ru-RU"/>
        </w:rPr>
        <w:t xml:space="preserve">оговор предусматривает прием </w:t>
      </w:r>
      <w:r w:rsidRPr="0002125D">
        <w:rPr>
          <w:rFonts w:ascii="Times New Roman" w:hAnsi="Times New Roman"/>
          <w:bCs/>
          <w:sz w:val="16"/>
          <w:szCs w:val="16"/>
        </w:rPr>
        <w:t xml:space="preserve">на </w:t>
      </w:r>
      <w:r w:rsidRPr="0002125D">
        <w:rPr>
          <w:rFonts w:ascii="Times New Roman" w:hAnsi="Times New Roman"/>
          <w:sz w:val="16"/>
          <w:szCs w:val="16"/>
          <w:lang w:eastAsia="ru-RU"/>
        </w:rPr>
        <w:t>целевое обучение.</w:t>
      </w:r>
    </w:p>
  </w:footnote>
  <w:footnote w:id="14">
    <w:p w:rsidR="00F30D9B" w:rsidRPr="0002125D" w:rsidRDefault="00C2685D" w:rsidP="003E6918">
      <w:pPr>
        <w:pStyle w:val="ab"/>
        <w:ind w:firstLine="567"/>
        <w:jc w:val="both"/>
        <w:rPr>
          <w:sz w:val="16"/>
          <w:szCs w:val="16"/>
        </w:rPr>
      </w:pPr>
      <w:r w:rsidRPr="0002125D">
        <w:rPr>
          <w:rStyle w:val="ad"/>
          <w:rFonts w:ascii="Times New Roman" w:hAnsi="Times New Roman"/>
          <w:sz w:val="16"/>
          <w:szCs w:val="16"/>
        </w:rPr>
        <w:footnoteRef/>
      </w:r>
      <w:r w:rsidR="00995207" w:rsidRPr="0002125D">
        <w:rPr>
          <w:rFonts w:ascii="Times New Roman" w:hAnsi="Times New Roman"/>
          <w:sz w:val="16"/>
          <w:szCs w:val="16"/>
        </w:rPr>
        <w:t xml:space="preserve">Указывается, если </w:t>
      </w:r>
      <w:r w:rsidRPr="0002125D">
        <w:rPr>
          <w:rFonts w:ascii="Times New Roman" w:hAnsi="Times New Roman"/>
          <w:sz w:val="16"/>
          <w:szCs w:val="16"/>
          <w:lang w:eastAsia="ru-RU"/>
        </w:rPr>
        <w:t xml:space="preserve">организация, в которую будет трудоустроен </w:t>
      </w:r>
      <w:r w:rsidR="00540A6B">
        <w:rPr>
          <w:rFonts w:ascii="Times New Roman" w:hAnsi="Times New Roman"/>
          <w:sz w:val="16"/>
          <w:szCs w:val="16"/>
          <w:lang w:eastAsia="ru-RU"/>
        </w:rPr>
        <w:t>г</w:t>
      </w:r>
      <w:r w:rsidRPr="0002125D">
        <w:rPr>
          <w:rFonts w:ascii="Times New Roman" w:hAnsi="Times New Roman"/>
          <w:sz w:val="16"/>
          <w:szCs w:val="16"/>
          <w:lang w:eastAsia="ru-RU"/>
        </w:rPr>
        <w:t xml:space="preserve">ражданин, </w:t>
      </w:r>
      <w:r w:rsidR="00540A6B">
        <w:rPr>
          <w:rFonts w:ascii="Times New Roman" w:hAnsi="Times New Roman"/>
          <w:sz w:val="16"/>
          <w:szCs w:val="16"/>
        </w:rPr>
        <w:t>является стороной д</w:t>
      </w:r>
      <w:r w:rsidRPr="0002125D">
        <w:rPr>
          <w:rFonts w:ascii="Times New Roman" w:hAnsi="Times New Roman"/>
          <w:sz w:val="16"/>
          <w:szCs w:val="16"/>
        </w:rPr>
        <w:t>оговора.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DBB"/>
    <w:multiLevelType w:val="hybridMultilevel"/>
    <w:tmpl w:val="AAF296A4"/>
    <w:lvl w:ilvl="0" w:tplc="D4AC5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D4BAC"/>
    <w:multiLevelType w:val="hybridMultilevel"/>
    <w:tmpl w:val="4D68009A"/>
    <w:lvl w:ilvl="0" w:tplc="287C8D4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628579A"/>
    <w:multiLevelType w:val="hybridMultilevel"/>
    <w:tmpl w:val="4BB8625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EB68B70A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D04096F"/>
    <w:multiLevelType w:val="multilevel"/>
    <w:tmpl w:val="3F46B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4">
    <w:nsid w:val="0FB26484"/>
    <w:multiLevelType w:val="singleLevel"/>
    <w:tmpl w:val="B9767C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FCA6F89"/>
    <w:multiLevelType w:val="hybridMultilevel"/>
    <w:tmpl w:val="126ADFA2"/>
    <w:lvl w:ilvl="0" w:tplc="F96654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  <w:szCs w:val="24"/>
      </w:rPr>
    </w:lvl>
    <w:lvl w:ilvl="1" w:tplc="75B64EC2">
      <w:start w:val="1"/>
      <w:numFmt w:val="decimal"/>
      <w:lvlText w:val="%2)"/>
      <w:lvlJc w:val="left"/>
      <w:pPr>
        <w:ind w:left="2292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0A7010D"/>
    <w:multiLevelType w:val="hybridMultilevel"/>
    <w:tmpl w:val="23B07F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DD5787"/>
    <w:multiLevelType w:val="hybridMultilevel"/>
    <w:tmpl w:val="ADEA979C"/>
    <w:lvl w:ilvl="0" w:tplc="CDF246A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AD30F0"/>
    <w:multiLevelType w:val="hybridMultilevel"/>
    <w:tmpl w:val="F59E78A6"/>
    <w:lvl w:ilvl="0" w:tplc="B1D2452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18180B49"/>
    <w:multiLevelType w:val="hybridMultilevel"/>
    <w:tmpl w:val="4BB8625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EB68B70A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1AA8578C"/>
    <w:multiLevelType w:val="hybridMultilevel"/>
    <w:tmpl w:val="C122A77C"/>
    <w:lvl w:ilvl="0" w:tplc="29BC8C3E">
      <w:start w:val="1"/>
      <w:numFmt w:val="russianLower"/>
      <w:lvlText w:val="а)%1"/>
      <w:lvlJc w:val="left"/>
      <w:pPr>
        <w:tabs>
          <w:tab w:val="num" w:pos="2749"/>
        </w:tabs>
        <w:ind w:left="2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8F01C8"/>
    <w:multiLevelType w:val="hybridMultilevel"/>
    <w:tmpl w:val="E6EEBC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AB6231"/>
    <w:multiLevelType w:val="hybridMultilevel"/>
    <w:tmpl w:val="6BE81B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C71AA1"/>
    <w:multiLevelType w:val="hybridMultilevel"/>
    <w:tmpl w:val="BD70E5F4"/>
    <w:lvl w:ilvl="0" w:tplc="C3E825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417479A"/>
    <w:multiLevelType w:val="singleLevel"/>
    <w:tmpl w:val="36E66E3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24312910"/>
    <w:multiLevelType w:val="hybridMultilevel"/>
    <w:tmpl w:val="4BB8625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EB68B70A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24324B35"/>
    <w:multiLevelType w:val="hybridMultilevel"/>
    <w:tmpl w:val="CB70313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2F7F4C44"/>
    <w:multiLevelType w:val="hybridMultilevel"/>
    <w:tmpl w:val="4BB8625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EB68B70A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0BC5501"/>
    <w:multiLevelType w:val="hybridMultilevel"/>
    <w:tmpl w:val="5BD0C42E"/>
    <w:lvl w:ilvl="0" w:tplc="9A4E1D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3BD23146"/>
    <w:multiLevelType w:val="hybridMultilevel"/>
    <w:tmpl w:val="8FB0F9B0"/>
    <w:lvl w:ilvl="0" w:tplc="FBF48C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75B64EC2">
      <w:start w:val="1"/>
      <w:numFmt w:val="decimal"/>
      <w:lvlText w:val="%2)"/>
      <w:lvlJc w:val="left"/>
      <w:pPr>
        <w:ind w:left="2292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3D4A6FFE"/>
    <w:multiLevelType w:val="hybridMultilevel"/>
    <w:tmpl w:val="918C268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E5E5077"/>
    <w:multiLevelType w:val="hybridMultilevel"/>
    <w:tmpl w:val="A51A8064"/>
    <w:lvl w:ilvl="0" w:tplc="B4605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2D2826"/>
    <w:multiLevelType w:val="hybridMultilevel"/>
    <w:tmpl w:val="7FCAF1CA"/>
    <w:lvl w:ilvl="0" w:tplc="ED4634D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45174A75"/>
    <w:multiLevelType w:val="multilevel"/>
    <w:tmpl w:val="7A744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CFA575B"/>
    <w:multiLevelType w:val="hybridMultilevel"/>
    <w:tmpl w:val="92AC3B32"/>
    <w:lvl w:ilvl="0" w:tplc="33DCD2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4FEB39DC"/>
    <w:multiLevelType w:val="multilevel"/>
    <w:tmpl w:val="DA28F284"/>
    <w:lvl w:ilvl="0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>
      <w:start w:val="1"/>
      <w:numFmt w:val="russianLower"/>
      <w:lvlText w:val="%2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504C2FC0"/>
    <w:multiLevelType w:val="hybridMultilevel"/>
    <w:tmpl w:val="6B5C291A"/>
    <w:lvl w:ilvl="0" w:tplc="975AE1F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51514AD1"/>
    <w:multiLevelType w:val="singleLevel"/>
    <w:tmpl w:val="109ED01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8">
    <w:nsid w:val="55045007"/>
    <w:multiLevelType w:val="multilevel"/>
    <w:tmpl w:val="987435FA"/>
    <w:lvl w:ilvl="0">
      <w:start w:val="1"/>
      <w:numFmt w:val="none"/>
      <w:lvlText w:val="а)"/>
      <w:lvlJc w:val="left"/>
      <w:pPr>
        <w:tabs>
          <w:tab w:val="num" w:pos="2749"/>
        </w:tabs>
        <w:ind w:left="274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462F2D"/>
    <w:multiLevelType w:val="hybridMultilevel"/>
    <w:tmpl w:val="C0C6EF6E"/>
    <w:lvl w:ilvl="0" w:tplc="DEA28F4A">
      <w:start w:val="1"/>
      <w:numFmt w:val="upperRoman"/>
      <w:lvlText w:val="%1."/>
      <w:lvlJc w:val="left"/>
      <w:pPr>
        <w:ind w:left="469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DC6B28"/>
    <w:multiLevelType w:val="multilevel"/>
    <w:tmpl w:val="41A83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1">
    <w:nsid w:val="57081D00"/>
    <w:multiLevelType w:val="hybridMultilevel"/>
    <w:tmpl w:val="3A321422"/>
    <w:lvl w:ilvl="0" w:tplc="A1DAA3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78C5625"/>
    <w:multiLevelType w:val="hybridMultilevel"/>
    <w:tmpl w:val="3D72A292"/>
    <w:lvl w:ilvl="0" w:tplc="489264A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9C3C03"/>
    <w:multiLevelType w:val="hybridMultilevel"/>
    <w:tmpl w:val="91A026AE"/>
    <w:lvl w:ilvl="0" w:tplc="23B648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958611D"/>
    <w:multiLevelType w:val="multilevel"/>
    <w:tmpl w:val="09E846F2"/>
    <w:lvl w:ilvl="0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5">
    <w:nsid w:val="5D735677"/>
    <w:multiLevelType w:val="hybridMultilevel"/>
    <w:tmpl w:val="16B219FA"/>
    <w:lvl w:ilvl="0" w:tplc="0AC80DF6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5EE132AE"/>
    <w:multiLevelType w:val="hybridMultilevel"/>
    <w:tmpl w:val="0AF4A33E"/>
    <w:lvl w:ilvl="0" w:tplc="16422F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5FF763DB"/>
    <w:multiLevelType w:val="hybridMultilevel"/>
    <w:tmpl w:val="F104B244"/>
    <w:lvl w:ilvl="0" w:tplc="0060C12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1D60CBD"/>
    <w:multiLevelType w:val="hybridMultilevel"/>
    <w:tmpl w:val="D210684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9">
    <w:nsid w:val="65D30C4D"/>
    <w:multiLevelType w:val="hybridMultilevel"/>
    <w:tmpl w:val="2CF288F4"/>
    <w:lvl w:ilvl="0" w:tplc="489264A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0">
    <w:nsid w:val="67027A48"/>
    <w:multiLevelType w:val="multilevel"/>
    <w:tmpl w:val="D9AE8D9C"/>
    <w:lvl w:ilvl="0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>
      <w:start w:val="9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1">
    <w:nsid w:val="6B2B26F4"/>
    <w:multiLevelType w:val="multilevel"/>
    <w:tmpl w:val="F47CCF5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2">
    <w:nsid w:val="6FD054B7"/>
    <w:multiLevelType w:val="hybridMultilevel"/>
    <w:tmpl w:val="09E846F2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3">
    <w:nsid w:val="71627B21"/>
    <w:multiLevelType w:val="hybridMultilevel"/>
    <w:tmpl w:val="FB1C0E3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4">
    <w:nsid w:val="71CD112D"/>
    <w:multiLevelType w:val="multilevel"/>
    <w:tmpl w:val="37F06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>
    <w:nsid w:val="721841B3"/>
    <w:multiLevelType w:val="hybridMultilevel"/>
    <w:tmpl w:val="F104B244"/>
    <w:lvl w:ilvl="0" w:tplc="0060C12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6">
    <w:nsid w:val="73D3328C"/>
    <w:multiLevelType w:val="singleLevel"/>
    <w:tmpl w:val="D1342DD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7">
    <w:nsid w:val="76DC2CAF"/>
    <w:multiLevelType w:val="multilevel"/>
    <w:tmpl w:val="073E1F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48">
    <w:nsid w:val="7DBD1B53"/>
    <w:multiLevelType w:val="hybridMultilevel"/>
    <w:tmpl w:val="FCAE50E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1"/>
  </w:num>
  <w:num w:numId="2">
    <w:abstractNumId w:val="18"/>
  </w:num>
  <w:num w:numId="3">
    <w:abstractNumId w:val="36"/>
  </w:num>
  <w:num w:numId="4">
    <w:abstractNumId w:val="33"/>
  </w:num>
  <w:num w:numId="5">
    <w:abstractNumId w:val="27"/>
  </w:num>
  <w:num w:numId="6">
    <w:abstractNumId w:val="17"/>
  </w:num>
  <w:num w:numId="7">
    <w:abstractNumId w:val="8"/>
  </w:num>
  <w:num w:numId="8">
    <w:abstractNumId w:val="43"/>
  </w:num>
  <w:num w:numId="9">
    <w:abstractNumId w:val="24"/>
  </w:num>
  <w:num w:numId="10">
    <w:abstractNumId w:val="34"/>
  </w:num>
  <w:num w:numId="11">
    <w:abstractNumId w:val="38"/>
  </w:num>
  <w:num w:numId="12">
    <w:abstractNumId w:val="14"/>
  </w:num>
  <w:num w:numId="13">
    <w:abstractNumId w:val="46"/>
  </w:num>
  <w:num w:numId="14">
    <w:abstractNumId w:val="4"/>
  </w:num>
  <w:num w:numId="15">
    <w:abstractNumId w:val="26"/>
  </w:num>
  <w:num w:numId="16">
    <w:abstractNumId w:val="42"/>
  </w:num>
  <w:num w:numId="17">
    <w:abstractNumId w:val="29"/>
  </w:num>
  <w:num w:numId="18">
    <w:abstractNumId w:val="1"/>
  </w:num>
  <w:num w:numId="19">
    <w:abstractNumId w:val="45"/>
  </w:num>
  <w:num w:numId="20">
    <w:abstractNumId w:val="6"/>
  </w:num>
  <w:num w:numId="21">
    <w:abstractNumId w:val="11"/>
  </w:num>
  <w:num w:numId="22">
    <w:abstractNumId w:val="12"/>
  </w:num>
  <w:num w:numId="23">
    <w:abstractNumId w:val="20"/>
  </w:num>
  <w:num w:numId="24">
    <w:abstractNumId w:val="22"/>
  </w:num>
  <w:num w:numId="25">
    <w:abstractNumId w:val="37"/>
  </w:num>
  <w:num w:numId="26">
    <w:abstractNumId w:val="32"/>
  </w:num>
  <w:num w:numId="27">
    <w:abstractNumId w:val="35"/>
  </w:num>
  <w:num w:numId="28">
    <w:abstractNumId w:val="39"/>
  </w:num>
  <w:num w:numId="29">
    <w:abstractNumId w:val="7"/>
  </w:num>
  <w:num w:numId="30">
    <w:abstractNumId w:val="10"/>
  </w:num>
  <w:num w:numId="31">
    <w:abstractNumId w:val="28"/>
  </w:num>
  <w:num w:numId="32">
    <w:abstractNumId w:val="40"/>
  </w:num>
  <w:num w:numId="33">
    <w:abstractNumId w:val="25"/>
  </w:num>
  <w:num w:numId="34">
    <w:abstractNumId w:val="9"/>
  </w:num>
  <w:num w:numId="35">
    <w:abstractNumId w:val="41"/>
  </w:num>
  <w:num w:numId="36">
    <w:abstractNumId w:val="15"/>
  </w:num>
  <w:num w:numId="37">
    <w:abstractNumId w:val="5"/>
  </w:num>
  <w:num w:numId="38">
    <w:abstractNumId w:val="13"/>
  </w:num>
  <w:num w:numId="39">
    <w:abstractNumId w:val="48"/>
  </w:num>
  <w:num w:numId="40">
    <w:abstractNumId w:val="16"/>
  </w:num>
  <w:num w:numId="41">
    <w:abstractNumId w:val="2"/>
  </w:num>
  <w:num w:numId="42">
    <w:abstractNumId w:val="19"/>
  </w:num>
  <w:num w:numId="43">
    <w:abstractNumId w:val="44"/>
  </w:num>
  <w:num w:numId="44">
    <w:abstractNumId w:val="47"/>
  </w:num>
  <w:num w:numId="45">
    <w:abstractNumId w:val="30"/>
  </w:num>
  <w:num w:numId="46">
    <w:abstractNumId w:val="23"/>
  </w:num>
  <w:num w:numId="47">
    <w:abstractNumId w:val="3"/>
  </w:num>
  <w:num w:numId="48">
    <w:abstractNumId w:val="21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8E7"/>
    <w:rsid w:val="00002E9B"/>
    <w:rsid w:val="000036C5"/>
    <w:rsid w:val="0000602E"/>
    <w:rsid w:val="00006A87"/>
    <w:rsid w:val="00013C17"/>
    <w:rsid w:val="00014F1A"/>
    <w:rsid w:val="000157D8"/>
    <w:rsid w:val="00020EF3"/>
    <w:rsid w:val="0002125D"/>
    <w:rsid w:val="0002128B"/>
    <w:rsid w:val="00022245"/>
    <w:rsid w:val="00023F6B"/>
    <w:rsid w:val="0002473A"/>
    <w:rsid w:val="00025449"/>
    <w:rsid w:val="00027DA2"/>
    <w:rsid w:val="00030EEC"/>
    <w:rsid w:val="00032243"/>
    <w:rsid w:val="00037395"/>
    <w:rsid w:val="00042EFC"/>
    <w:rsid w:val="00044705"/>
    <w:rsid w:val="00044E88"/>
    <w:rsid w:val="000454DE"/>
    <w:rsid w:val="000462F3"/>
    <w:rsid w:val="0004647F"/>
    <w:rsid w:val="000467A2"/>
    <w:rsid w:val="000504EA"/>
    <w:rsid w:val="00050AD7"/>
    <w:rsid w:val="00051BD2"/>
    <w:rsid w:val="00060BEE"/>
    <w:rsid w:val="00070E3D"/>
    <w:rsid w:val="00071A62"/>
    <w:rsid w:val="00072E7E"/>
    <w:rsid w:val="0007330C"/>
    <w:rsid w:val="00075EAF"/>
    <w:rsid w:val="00081A8A"/>
    <w:rsid w:val="000831A7"/>
    <w:rsid w:val="000867A1"/>
    <w:rsid w:val="00090A8A"/>
    <w:rsid w:val="00092FA0"/>
    <w:rsid w:val="000930BA"/>
    <w:rsid w:val="000937B5"/>
    <w:rsid w:val="00096AD0"/>
    <w:rsid w:val="000A107E"/>
    <w:rsid w:val="000A16C0"/>
    <w:rsid w:val="000A2071"/>
    <w:rsid w:val="000A3D57"/>
    <w:rsid w:val="000A4B76"/>
    <w:rsid w:val="000A754E"/>
    <w:rsid w:val="000A7EF0"/>
    <w:rsid w:val="000B1685"/>
    <w:rsid w:val="000B428D"/>
    <w:rsid w:val="000B5F72"/>
    <w:rsid w:val="000C537E"/>
    <w:rsid w:val="000D0074"/>
    <w:rsid w:val="000D11AF"/>
    <w:rsid w:val="000D1B0A"/>
    <w:rsid w:val="000D22BD"/>
    <w:rsid w:val="000D37CD"/>
    <w:rsid w:val="000D7FCE"/>
    <w:rsid w:val="000E06A6"/>
    <w:rsid w:val="000E22B4"/>
    <w:rsid w:val="000F073E"/>
    <w:rsid w:val="000F34AF"/>
    <w:rsid w:val="0010580A"/>
    <w:rsid w:val="00112B23"/>
    <w:rsid w:val="0011608B"/>
    <w:rsid w:val="001175C6"/>
    <w:rsid w:val="00132603"/>
    <w:rsid w:val="00137E93"/>
    <w:rsid w:val="00137FF0"/>
    <w:rsid w:val="001416F8"/>
    <w:rsid w:val="00142D2F"/>
    <w:rsid w:val="00142F5B"/>
    <w:rsid w:val="00144B20"/>
    <w:rsid w:val="00144BEA"/>
    <w:rsid w:val="001479FF"/>
    <w:rsid w:val="00153A22"/>
    <w:rsid w:val="00154B4B"/>
    <w:rsid w:val="001644AB"/>
    <w:rsid w:val="00167BB0"/>
    <w:rsid w:val="00170988"/>
    <w:rsid w:val="00175058"/>
    <w:rsid w:val="001756AC"/>
    <w:rsid w:val="001779E1"/>
    <w:rsid w:val="00182C8B"/>
    <w:rsid w:val="00183FEF"/>
    <w:rsid w:val="001840FC"/>
    <w:rsid w:val="0018588D"/>
    <w:rsid w:val="00187FAE"/>
    <w:rsid w:val="00190676"/>
    <w:rsid w:val="00191D18"/>
    <w:rsid w:val="001948FE"/>
    <w:rsid w:val="00195375"/>
    <w:rsid w:val="00195579"/>
    <w:rsid w:val="001A061E"/>
    <w:rsid w:val="001A0694"/>
    <w:rsid w:val="001A086A"/>
    <w:rsid w:val="001A5A5C"/>
    <w:rsid w:val="001A6EB7"/>
    <w:rsid w:val="001B1520"/>
    <w:rsid w:val="001C19D0"/>
    <w:rsid w:val="001C2388"/>
    <w:rsid w:val="001C3B11"/>
    <w:rsid w:val="001C5820"/>
    <w:rsid w:val="001C6D28"/>
    <w:rsid w:val="001C75A3"/>
    <w:rsid w:val="001D08C6"/>
    <w:rsid w:val="001D2A15"/>
    <w:rsid w:val="001D5FE7"/>
    <w:rsid w:val="001D6A04"/>
    <w:rsid w:val="001E0692"/>
    <w:rsid w:val="001E0AC6"/>
    <w:rsid w:val="001E29F1"/>
    <w:rsid w:val="001E435F"/>
    <w:rsid w:val="001E4993"/>
    <w:rsid w:val="001F2C02"/>
    <w:rsid w:val="001F3C71"/>
    <w:rsid w:val="001F6C03"/>
    <w:rsid w:val="002015F2"/>
    <w:rsid w:val="0020310B"/>
    <w:rsid w:val="002040FE"/>
    <w:rsid w:val="00207138"/>
    <w:rsid w:val="00207748"/>
    <w:rsid w:val="002079F1"/>
    <w:rsid w:val="00210545"/>
    <w:rsid w:val="00213E71"/>
    <w:rsid w:val="00213F65"/>
    <w:rsid w:val="00215FEE"/>
    <w:rsid w:val="0021699E"/>
    <w:rsid w:val="00225959"/>
    <w:rsid w:val="00226FFE"/>
    <w:rsid w:val="00227714"/>
    <w:rsid w:val="00230DBB"/>
    <w:rsid w:val="002335BF"/>
    <w:rsid w:val="002348C4"/>
    <w:rsid w:val="00235922"/>
    <w:rsid w:val="00235B7D"/>
    <w:rsid w:val="00236DAC"/>
    <w:rsid w:val="002377DC"/>
    <w:rsid w:val="0024377E"/>
    <w:rsid w:val="002442D9"/>
    <w:rsid w:val="00244A88"/>
    <w:rsid w:val="00244FE3"/>
    <w:rsid w:val="002478E6"/>
    <w:rsid w:val="002525DF"/>
    <w:rsid w:val="00253ABE"/>
    <w:rsid w:val="00253BB9"/>
    <w:rsid w:val="00253E46"/>
    <w:rsid w:val="00255BB3"/>
    <w:rsid w:val="00257553"/>
    <w:rsid w:val="00263ABD"/>
    <w:rsid w:val="0026547A"/>
    <w:rsid w:val="0026778A"/>
    <w:rsid w:val="00271D59"/>
    <w:rsid w:val="0027283B"/>
    <w:rsid w:val="00273D52"/>
    <w:rsid w:val="002824BF"/>
    <w:rsid w:val="00283375"/>
    <w:rsid w:val="00292D8B"/>
    <w:rsid w:val="002972AC"/>
    <w:rsid w:val="002A3B73"/>
    <w:rsid w:val="002A5E9A"/>
    <w:rsid w:val="002A6D96"/>
    <w:rsid w:val="002A7031"/>
    <w:rsid w:val="002A7CB6"/>
    <w:rsid w:val="002B2F81"/>
    <w:rsid w:val="002B41D3"/>
    <w:rsid w:val="002C0E68"/>
    <w:rsid w:val="002C52DE"/>
    <w:rsid w:val="002C6AA0"/>
    <w:rsid w:val="002D1681"/>
    <w:rsid w:val="002D1F4D"/>
    <w:rsid w:val="002D300B"/>
    <w:rsid w:val="002D4BDF"/>
    <w:rsid w:val="002D601B"/>
    <w:rsid w:val="002D74EC"/>
    <w:rsid w:val="002D7BD3"/>
    <w:rsid w:val="002E0FA4"/>
    <w:rsid w:val="002E19EE"/>
    <w:rsid w:val="002E337C"/>
    <w:rsid w:val="002E63BD"/>
    <w:rsid w:val="002E67AB"/>
    <w:rsid w:val="002E7023"/>
    <w:rsid w:val="002F02C0"/>
    <w:rsid w:val="002F072E"/>
    <w:rsid w:val="002F43D9"/>
    <w:rsid w:val="002F6963"/>
    <w:rsid w:val="002F6ADA"/>
    <w:rsid w:val="002F766D"/>
    <w:rsid w:val="002F76C1"/>
    <w:rsid w:val="002F7A5E"/>
    <w:rsid w:val="003000B3"/>
    <w:rsid w:val="00301043"/>
    <w:rsid w:val="0030679B"/>
    <w:rsid w:val="00312DC6"/>
    <w:rsid w:val="003135E4"/>
    <w:rsid w:val="003156F0"/>
    <w:rsid w:val="0031605E"/>
    <w:rsid w:val="00320051"/>
    <w:rsid w:val="00320B5F"/>
    <w:rsid w:val="003275E0"/>
    <w:rsid w:val="00327EC7"/>
    <w:rsid w:val="003328F5"/>
    <w:rsid w:val="00334915"/>
    <w:rsid w:val="00334938"/>
    <w:rsid w:val="00341C54"/>
    <w:rsid w:val="00341E74"/>
    <w:rsid w:val="00342001"/>
    <w:rsid w:val="003473A3"/>
    <w:rsid w:val="00347F0C"/>
    <w:rsid w:val="00352158"/>
    <w:rsid w:val="00352959"/>
    <w:rsid w:val="0035326F"/>
    <w:rsid w:val="00353505"/>
    <w:rsid w:val="00362096"/>
    <w:rsid w:val="003659EA"/>
    <w:rsid w:val="003669F8"/>
    <w:rsid w:val="003756EA"/>
    <w:rsid w:val="0038419A"/>
    <w:rsid w:val="003903CA"/>
    <w:rsid w:val="00392254"/>
    <w:rsid w:val="00393055"/>
    <w:rsid w:val="00395C7A"/>
    <w:rsid w:val="00397CCE"/>
    <w:rsid w:val="003A0CF4"/>
    <w:rsid w:val="003A17FC"/>
    <w:rsid w:val="003A39EE"/>
    <w:rsid w:val="003A3B41"/>
    <w:rsid w:val="003A76F8"/>
    <w:rsid w:val="003A7DDA"/>
    <w:rsid w:val="003B38EB"/>
    <w:rsid w:val="003B626E"/>
    <w:rsid w:val="003B7A5C"/>
    <w:rsid w:val="003B7E4F"/>
    <w:rsid w:val="003C0E72"/>
    <w:rsid w:val="003C12AC"/>
    <w:rsid w:val="003C1DD8"/>
    <w:rsid w:val="003C40F8"/>
    <w:rsid w:val="003C517F"/>
    <w:rsid w:val="003C68DB"/>
    <w:rsid w:val="003D1520"/>
    <w:rsid w:val="003E3BDC"/>
    <w:rsid w:val="003E406D"/>
    <w:rsid w:val="003E6918"/>
    <w:rsid w:val="003F3042"/>
    <w:rsid w:val="003F3764"/>
    <w:rsid w:val="003F3844"/>
    <w:rsid w:val="003F55D1"/>
    <w:rsid w:val="003F64A1"/>
    <w:rsid w:val="00405852"/>
    <w:rsid w:val="00416C9C"/>
    <w:rsid w:val="0042333D"/>
    <w:rsid w:val="00426661"/>
    <w:rsid w:val="00426DF5"/>
    <w:rsid w:val="00431009"/>
    <w:rsid w:val="0043345C"/>
    <w:rsid w:val="00434EBB"/>
    <w:rsid w:val="004358CA"/>
    <w:rsid w:val="00437F95"/>
    <w:rsid w:val="0044214E"/>
    <w:rsid w:val="004425A7"/>
    <w:rsid w:val="00445E03"/>
    <w:rsid w:val="00450BCE"/>
    <w:rsid w:val="00452CD9"/>
    <w:rsid w:val="00454B53"/>
    <w:rsid w:val="00455249"/>
    <w:rsid w:val="004570D5"/>
    <w:rsid w:val="0045799F"/>
    <w:rsid w:val="0046156B"/>
    <w:rsid w:val="00463396"/>
    <w:rsid w:val="00465613"/>
    <w:rsid w:val="004656DF"/>
    <w:rsid w:val="004668B9"/>
    <w:rsid w:val="00467284"/>
    <w:rsid w:val="0047265F"/>
    <w:rsid w:val="004735CD"/>
    <w:rsid w:val="00476F1D"/>
    <w:rsid w:val="004773C7"/>
    <w:rsid w:val="00477F65"/>
    <w:rsid w:val="00486365"/>
    <w:rsid w:val="004864CD"/>
    <w:rsid w:val="00486B2C"/>
    <w:rsid w:val="004873B3"/>
    <w:rsid w:val="00487E00"/>
    <w:rsid w:val="004917CB"/>
    <w:rsid w:val="004A1950"/>
    <w:rsid w:val="004A1E50"/>
    <w:rsid w:val="004A3A57"/>
    <w:rsid w:val="004A3F27"/>
    <w:rsid w:val="004A552D"/>
    <w:rsid w:val="004B2ABB"/>
    <w:rsid w:val="004B3D93"/>
    <w:rsid w:val="004B43A3"/>
    <w:rsid w:val="004B52C0"/>
    <w:rsid w:val="004B6B9B"/>
    <w:rsid w:val="004B70A3"/>
    <w:rsid w:val="004C17E0"/>
    <w:rsid w:val="004C6301"/>
    <w:rsid w:val="004C6A87"/>
    <w:rsid w:val="004D3C58"/>
    <w:rsid w:val="004D48F1"/>
    <w:rsid w:val="004D4D14"/>
    <w:rsid w:val="004D5F4C"/>
    <w:rsid w:val="004D6871"/>
    <w:rsid w:val="004E0246"/>
    <w:rsid w:val="004E1E79"/>
    <w:rsid w:val="004E4C63"/>
    <w:rsid w:val="004E5111"/>
    <w:rsid w:val="004E5430"/>
    <w:rsid w:val="004E6E06"/>
    <w:rsid w:val="004E7AE6"/>
    <w:rsid w:val="004F14CA"/>
    <w:rsid w:val="004F2A07"/>
    <w:rsid w:val="004F2F19"/>
    <w:rsid w:val="004F45F8"/>
    <w:rsid w:val="004F5560"/>
    <w:rsid w:val="004F58CA"/>
    <w:rsid w:val="004F666C"/>
    <w:rsid w:val="004F77BA"/>
    <w:rsid w:val="00500056"/>
    <w:rsid w:val="0050545A"/>
    <w:rsid w:val="0050797F"/>
    <w:rsid w:val="00507D8D"/>
    <w:rsid w:val="00512CFF"/>
    <w:rsid w:val="00515080"/>
    <w:rsid w:val="00516A15"/>
    <w:rsid w:val="005211D5"/>
    <w:rsid w:val="00523796"/>
    <w:rsid w:val="0053670E"/>
    <w:rsid w:val="00540A6B"/>
    <w:rsid w:val="00540E75"/>
    <w:rsid w:val="00546465"/>
    <w:rsid w:val="00547E58"/>
    <w:rsid w:val="00551CE6"/>
    <w:rsid w:val="00551DFD"/>
    <w:rsid w:val="00552E44"/>
    <w:rsid w:val="00553DCF"/>
    <w:rsid w:val="005571BE"/>
    <w:rsid w:val="005609F4"/>
    <w:rsid w:val="00565571"/>
    <w:rsid w:val="00565E13"/>
    <w:rsid w:val="00575E14"/>
    <w:rsid w:val="005762BA"/>
    <w:rsid w:val="005819DC"/>
    <w:rsid w:val="005830A3"/>
    <w:rsid w:val="005835B2"/>
    <w:rsid w:val="00584F7C"/>
    <w:rsid w:val="00587B8A"/>
    <w:rsid w:val="00595DE6"/>
    <w:rsid w:val="005A2335"/>
    <w:rsid w:val="005A2A60"/>
    <w:rsid w:val="005A33E8"/>
    <w:rsid w:val="005A44E2"/>
    <w:rsid w:val="005C2899"/>
    <w:rsid w:val="005C2C8B"/>
    <w:rsid w:val="005C4D92"/>
    <w:rsid w:val="005C5A04"/>
    <w:rsid w:val="005C65C3"/>
    <w:rsid w:val="005C749B"/>
    <w:rsid w:val="005D38B0"/>
    <w:rsid w:val="005D39CE"/>
    <w:rsid w:val="005D4D15"/>
    <w:rsid w:val="005D50BC"/>
    <w:rsid w:val="005E3B1B"/>
    <w:rsid w:val="005E646F"/>
    <w:rsid w:val="005E6E31"/>
    <w:rsid w:val="005E7044"/>
    <w:rsid w:val="005F0199"/>
    <w:rsid w:val="005F0432"/>
    <w:rsid w:val="005F28A3"/>
    <w:rsid w:val="00601B9C"/>
    <w:rsid w:val="00603463"/>
    <w:rsid w:val="00604808"/>
    <w:rsid w:val="006048A9"/>
    <w:rsid w:val="00607627"/>
    <w:rsid w:val="006107FA"/>
    <w:rsid w:val="00611340"/>
    <w:rsid w:val="006118D9"/>
    <w:rsid w:val="0061349C"/>
    <w:rsid w:val="00616A5E"/>
    <w:rsid w:val="006171C1"/>
    <w:rsid w:val="0062027C"/>
    <w:rsid w:val="006207A2"/>
    <w:rsid w:val="00620A02"/>
    <w:rsid w:val="00620EF5"/>
    <w:rsid w:val="00621363"/>
    <w:rsid w:val="00622626"/>
    <w:rsid w:val="00622704"/>
    <w:rsid w:val="00622A30"/>
    <w:rsid w:val="00631EDC"/>
    <w:rsid w:val="00633B99"/>
    <w:rsid w:val="006378A3"/>
    <w:rsid w:val="00640323"/>
    <w:rsid w:val="00641456"/>
    <w:rsid w:val="00643A1F"/>
    <w:rsid w:val="00646B37"/>
    <w:rsid w:val="00646ED3"/>
    <w:rsid w:val="00650BD7"/>
    <w:rsid w:val="00652237"/>
    <w:rsid w:val="0065394E"/>
    <w:rsid w:val="006554B7"/>
    <w:rsid w:val="00655757"/>
    <w:rsid w:val="0065777F"/>
    <w:rsid w:val="00663362"/>
    <w:rsid w:val="00664CAB"/>
    <w:rsid w:val="006677AC"/>
    <w:rsid w:val="00671DD5"/>
    <w:rsid w:val="00672011"/>
    <w:rsid w:val="00672C3D"/>
    <w:rsid w:val="0067449D"/>
    <w:rsid w:val="006747A9"/>
    <w:rsid w:val="00676672"/>
    <w:rsid w:val="006809FB"/>
    <w:rsid w:val="006865B3"/>
    <w:rsid w:val="00686DA3"/>
    <w:rsid w:val="00687746"/>
    <w:rsid w:val="00690576"/>
    <w:rsid w:val="00690A65"/>
    <w:rsid w:val="006947C9"/>
    <w:rsid w:val="00694896"/>
    <w:rsid w:val="006968B8"/>
    <w:rsid w:val="00697532"/>
    <w:rsid w:val="006A1CCA"/>
    <w:rsid w:val="006A41B7"/>
    <w:rsid w:val="006A684F"/>
    <w:rsid w:val="006A6C52"/>
    <w:rsid w:val="006A6F76"/>
    <w:rsid w:val="006C3390"/>
    <w:rsid w:val="006C4A6B"/>
    <w:rsid w:val="006C4B24"/>
    <w:rsid w:val="006C6CE9"/>
    <w:rsid w:val="006C6E74"/>
    <w:rsid w:val="006C75B1"/>
    <w:rsid w:val="006D1FE4"/>
    <w:rsid w:val="006D2585"/>
    <w:rsid w:val="006D3801"/>
    <w:rsid w:val="006D51FA"/>
    <w:rsid w:val="006D6638"/>
    <w:rsid w:val="006D7322"/>
    <w:rsid w:val="006D7AC5"/>
    <w:rsid w:val="006F3CA4"/>
    <w:rsid w:val="00703BFA"/>
    <w:rsid w:val="00705500"/>
    <w:rsid w:val="00707FC6"/>
    <w:rsid w:val="007103A1"/>
    <w:rsid w:val="00710A95"/>
    <w:rsid w:val="00717DC0"/>
    <w:rsid w:val="00721342"/>
    <w:rsid w:val="0072171F"/>
    <w:rsid w:val="00721CCD"/>
    <w:rsid w:val="007228E7"/>
    <w:rsid w:val="007229FF"/>
    <w:rsid w:val="0073086C"/>
    <w:rsid w:val="00730F3B"/>
    <w:rsid w:val="007371A3"/>
    <w:rsid w:val="007439B1"/>
    <w:rsid w:val="007439CC"/>
    <w:rsid w:val="00744807"/>
    <w:rsid w:val="00746471"/>
    <w:rsid w:val="00747AC5"/>
    <w:rsid w:val="0075319C"/>
    <w:rsid w:val="007553D1"/>
    <w:rsid w:val="007578BA"/>
    <w:rsid w:val="00760314"/>
    <w:rsid w:val="00761A6A"/>
    <w:rsid w:val="00764039"/>
    <w:rsid w:val="00767418"/>
    <w:rsid w:val="00771281"/>
    <w:rsid w:val="0077324E"/>
    <w:rsid w:val="007760E4"/>
    <w:rsid w:val="0077643C"/>
    <w:rsid w:val="0078120C"/>
    <w:rsid w:val="00783568"/>
    <w:rsid w:val="00784359"/>
    <w:rsid w:val="00784F56"/>
    <w:rsid w:val="00786062"/>
    <w:rsid w:val="007870FE"/>
    <w:rsid w:val="007915A5"/>
    <w:rsid w:val="0079293E"/>
    <w:rsid w:val="007944BC"/>
    <w:rsid w:val="00794FE8"/>
    <w:rsid w:val="007965B3"/>
    <w:rsid w:val="00796D24"/>
    <w:rsid w:val="00796FE7"/>
    <w:rsid w:val="007A1CB1"/>
    <w:rsid w:val="007A418D"/>
    <w:rsid w:val="007A5F08"/>
    <w:rsid w:val="007A7B48"/>
    <w:rsid w:val="007B1AA0"/>
    <w:rsid w:val="007B61DF"/>
    <w:rsid w:val="007B640E"/>
    <w:rsid w:val="007C0A07"/>
    <w:rsid w:val="007C302C"/>
    <w:rsid w:val="007C4894"/>
    <w:rsid w:val="007D0F96"/>
    <w:rsid w:val="007D37EA"/>
    <w:rsid w:val="007D465C"/>
    <w:rsid w:val="007E0D75"/>
    <w:rsid w:val="007E46A5"/>
    <w:rsid w:val="007E5543"/>
    <w:rsid w:val="007E5CC4"/>
    <w:rsid w:val="007E685A"/>
    <w:rsid w:val="007F0F45"/>
    <w:rsid w:val="007F2C59"/>
    <w:rsid w:val="007F3C8F"/>
    <w:rsid w:val="007F7253"/>
    <w:rsid w:val="00801B81"/>
    <w:rsid w:val="008027E3"/>
    <w:rsid w:val="00803A26"/>
    <w:rsid w:val="0080435E"/>
    <w:rsid w:val="008057FB"/>
    <w:rsid w:val="008078AA"/>
    <w:rsid w:val="00811B4E"/>
    <w:rsid w:val="00813586"/>
    <w:rsid w:val="0081690A"/>
    <w:rsid w:val="0082172A"/>
    <w:rsid w:val="00823304"/>
    <w:rsid w:val="008235F2"/>
    <w:rsid w:val="00825053"/>
    <w:rsid w:val="008256F0"/>
    <w:rsid w:val="00830807"/>
    <w:rsid w:val="008337CA"/>
    <w:rsid w:val="00836736"/>
    <w:rsid w:val="008376C7"/>
    <w:rsid w:val="00843CD4"/>
    <w:rsid w:val="008444AD"/>
    <w:rsid w:val="00845F3B"/>
    <w:rsid w:val="00847047"/>
    <w:rsid w:val="00850D12"/>
    <w:rsid w:val="00851096"/>
    <w:rsid w:val="00853B6D"/>
    <w:rsid w:val="00854A06"/>
    <w:rsid w:val="008565F7"/>
    <w:rsid w:val="00857655"/>
    <w:rsid w:val="00864069"/>
    <w:rsid w:val="00870146"/>
    <w:rsid w:val="0087182A"/>
    <w:rsid w:val="00873DDD"/>
    <w:rsid w:val="00873F13"/>
    <w:rsid w:val="0087453F"/>
    <w:rsid w:val="00875487"/>
    <w:rsid w:val="00876773"/>
    <w:rsid w:val="0088017A"/>
    <w:rsid w:val="008819D7"/>
    <w:rsid w:val="008825CD"/>
    <w:rsid w:val="008831B5"/>
    <w:rsid w:val="00883418"/>
    <w:rsid w:val="00884B63"/>
    <w:rsid w:val="00886469"/>
    <w:rsid w:val="0089081F"/>
    <w:rsid w:val="008912ED"/>
    <w:rsid w:val="008A257A"/>
    <w:rsid w:val="008A510F"/>
    <w:rsid w:val="008B1A00"/>
    <w:rsid w:val="008B1D96"/>
    <w:rsid w:val="008B2D84"/>
    <w:rsid w:val="008B3986"/>
    <w:rsid w:val="008B5F24"/>
    <w:rsid w:val="008B6462"/>
    <w:rsid w:val="008C04E4"/>
    <w:rsid w:val="008C0FB9"/>
    <w:rsid w:val="008C1D08"/>
    <w:rsid w:val="008C2488"/>
    <w:rsid w:val="008C2B8C"/>
    <w:rsid w:val="008C3BBD"/>
    <w:rsid w:val="008D2E68"/>
    <w:rsid w:val="008D2F19"/>
    <w:rsid w:val="008D507C"/>
    <w:rsid w:val="008D5882"/>
    <w:rsid w:val="008E3180"/>
    <w:rsid w:val="008E4529"/>
    <w:rsid w:val="008E4C3C"/>
    <w:rsid w:val="008E5CBB"/>
    <w:rsid w:val="00900AAA"/>
    <w:rsid w:val="00901908"/>
    <w:rsid w:val="00902250"/>
    <w:rsid w:val="009027DA"/>
    <w:rsid w:val="00902A8C"/>
    <w:rsid w:val="009064B8"/>
    <w:rsid w:val="00906DE8"/>
    <w:rsid w:val="00907421"/>
    <w:rsid w:val="009137B3"/>
    <w:rsid w:val="00914484"/>
    <w:rsid w:val="00917214"/>
    <w:rsid w:val="00923BDA"/>
    <w:rsid w:val="00924DC4"/>
    <w:rsid w:val="00925301"/>
    <w:rsid w:val="009265CE"/>
    <w:rsid w:val="00931577"/>
    <w:rsid w:val="00932ED9"/>
    <w:rsid w:val="00934B36"/>
    <w:rsid w:val="009353E5"/>
    <w:rsid w:val="00937775"/>
    <w:rsid w:val="0094166C"/>
    <w:rsid w:val="00942DAD"/>
    <w:rsid w:val="00944349"/>
    <w:rsid w:val="00944A11"/>
    <w:rsid w:val="00945F6E"/>
    <w:rsid w:val="00947732"/>
    <w:rsid w:val="0095184C"/>
    <w:rsid w:val="00953598"/>
    <w:rsid w:val="009549AC"/>
    <w:rsid w:val="00954F43"/>
    <w:rsid w:val="00970CB5"/>
    <w:rsid w:val="00973419"/>
    <w:rsid w:val="0097401A"/>
    <w:rsid w:val="00980A6E"/>
    <w:rsid w:val="00983970"/>
    <w:rsid w:val="00983A35"/>
    <w:rsid w:val="00983D79"/>
    <w:rsid w:val="009860EE"/>
    <w:rsid w:val="00987733"/>
    <w:rsid w:val="00987F4F"/>
    <w:rsid w:val="0099281A"/>
    <w:rsid w:val="009936B1"/>
    <w:rsid w:val="00995207"/>
    <w:rsid w:val="009959EB"/>
    <w:rsid w:val="00996535"/>
    <w:rsid w:val="009A1939"/>
    <w:rsid w:val="009A366C"/>
    <w:rsid w:val="009A4B85"/>
    <w:rsid w:val="009A6B2D"/>
    <w:rsid w:val="009B0C87"/>
    <w:rsid w:val="009B2E87"/>
    <w:rsid w:val="009B5150"/>
    <w:rsid w:val="009B5C59"/>
    <w:rsid w:val="009B7726"/>
    <w:rsid w:val="009C0511"/>
    <w:rsid w:val="009C0E10"/>
    <w:rsid w:val="009C17B0"/>
    <w:rsid w:val="009C463A"/>
    <w:rsid w:val="009C7DC9"/>
    <w:rsid w:val="009D0CF8"/>
    <w:rsid w:val="009D74BD"/>
    <w:rsid w:val="009E13AF"/>
    <w:rsid w:val="009E2037"/>
    <w:rsid w:val="009E3097"/>
    <w:rsid w:val="009E32DE"/>
    <w:rsid w:val="009E3B43"/>
    <w:rsid w:val="009E57EE"/>
    <w:rsid w:val="009E73C8"/>
    <w:rsid w:val="009F177E"/>
    <w:rsid w:val="009F2BC7"/>
    <w:rsid w:val="009F44E2"/>
    <w:rsid w:val="009F4DDD"/>
    <w:rsid w:val="009F50CE"/>
    <w:rsid w:val="009F6893"/>
    <w:rsid w:val="00A010A7"/>
    <w:rsid w:val="00A067F2"/>
    <w:rsid w:val="00A07EF4"/>
    <w:rsid w:val="00A11720"/>
    <w:rsid w:val="00A13778"/>
    <w:rsid w:val="00A14569"/>
    <w:rsid w:val="00A159A5"/>
    <w:rsid w:val="00A20C29"/>
    <w:rsid w:val="00A21816"/>
    <w:rsid w:val="00A237C5"/>
    <w:rsid w:val="00A23D5F"/>
    <w:rsid w:val="00A24130"/>
    <w:rsid w:val="00A24842"/>
    <w:rsid w:val="00A24FC3"/>
    <w:rsid w:val="00A2788A"/>
    <w:rsid w:val="00A3139F"/>
    <w:rsid w:val="00A32533"/>
    <w:rsid w:val="00A326DF"/>
    <w:rsid w:val="00A32B11"/>
    <w:rsid w:val="00A3345C"/>
    <w:rsid w:val="00A36BF9"/>
    <w:rsid w:val="00A36E7E"/>
    <w:rsid w:val="00A36F29"/>
    <w:rsid w:val="00A44404"/>
    <w:rsid w:val="00A5370E"/>
    <w:rsid w:val="00A55588"/>
    <w:rsid w:val="00A57207"/>
    <w:rsid w:val="00A5728C"/>
    <w:rsid w:val="00A5772D"/>
    <w:rsid w:val="00A65420"/>
    <w:rsid w:val="00A66CE1"/>
    <w:rsid w:val="00A67920"/>
    <w:rsid w:val="00A7075C"/>
    <w:rsid w:val="00A76183"/>
    <w:rsid w:val="00A77452"/>
    <w:rsid w:val="00A814FA"/>
    <w:rsid w:val="00A846CD"/>
    <w:rsid w:val="00A9079B"/>
    <w:rsid w:val="00A91792"/>
    <w:rsid w:val="00A9374F"/>
    <w:rsid w:val="00A94079"/>
    <w:rsid w:val="00A95DB6"/>
    <w:rsid w:val="00A966E2"/>
    <w:rsid w:val="00A967A0"/>
    <w:rsid w:val="00AA0C94"/>
    <w:rsid w:val="00AA2CD2"/>
    <w:rsid w:val="00AA3228"/>
    <w:rsid w:val="00AA48C1"/>
    <w:rsid w:val="00AB068C"/>
    <w:rsid w:val="00AB1C81"/>
    <w:rsid w:val="00AB3B72"/>
    <w:rsid w:val="00AB44BB"/>
    <w:rsid w:val="00AB5144"/>
    <w:rsid w:val="00AB5BF2"/>
    <w:rsid w:val="00AB64F1"/>
    <w:rsid w:val="00AB6EA3"/>
    <w:rsid w:val="00AC2B7F"/>
    <w:rsid w:val="00AC3BCA"/>
    <w:rsid w:val="00AC5D63"/>
    <w:rsid w:val="00AC75F3"/>
    <w:rsid w:val="00AD02A6"/>
    <w:rsid w:val="00AD12BB"/>
    <w:rsid w:val="00AD3D7F"/>
    <w:rsid w:val="00AD5F53"/>
    <w:rsid w:val="00AD6368"/>
    <w:rsid w:val="00AD649C"/>
    <w:rsid w:val="00AD6B81"/>
    <w:rsid w:val="00AE056A"/>
    <w:rsid w:val="00AE38C6"/>
    <w:rsid w:val="00AE7E2E"/>
    <w:rsid w:val="00AF19AE"/>
    <w:rsid w:val="00AF1D43"/>
    <w:rsid w:val="00AF5089"/>
    <w:rsid w:val="00AF5C0B"/>
    <w:rsid w:val="00AF5CEA"/>
    <w:rsid w:val="00AF6B0F"/>
    <w:rsid w:val="00B10831"/>
    <w:rsid w:val="00B11233"/>
    <w:rsid w:val="00B139D7"/>
    <w:rsid w:val="00B13BB3"/>
    <w:rsid w:val="00B14923"/>
    <w:rsid w:val="00B15232"/>
    <w:rsid w:val="00B1750E"/>
    <w:rsid w:val="00B212D1"/>
    <w:rsid w:val="00B239B3"/>
    <w:rsid w:val="00B26011"/>
    <w:rsid w:val="00B26926"/>
    <w:rsid w:val="00B26AC4"/>
    <w:rsid w:val="00B26FC6"/>
    <w:rsid w:val="00B2740C"/>
    <w:rsid w:val="00B30B75"/>
    <w:rsid w:val="00B31C03"/>
    <w:rsid w:val="00B32F41"/>
    <w:rsid w:val="00B35773"/>
    <w:rsid w:val="00B37148"/>
    <w:rsid w:val="00B37DF6"/>
    <w:rsid w:val="00B42926"/>
    <w:rsid w:val="00B533FC"/>
    <w:rsid w:val="00B5480B"/>
    <w:rsid w:val="00B54AB6"/>
    <w:rsid w:val="00B562E3"/>
    <w:rsid w:val="00B56B9D"/>
    <w:rsid w:val="00B67078"/>
    <w:rsid w:val="00B67618"/>
    <w:rsid w:val="00B67913"/>
    <w:rsid w:val="00B70D15"/>
    <w:rsid w:val="00B71373"/>
    <w:rsid w:val="00B72466"/>
    <w:rsid w:val="00B72F1A"/>
    <w:rsid w:val="00B74720"/>
    <w:rsid w:val="00B80C86"/>
    <w:rsid w:val="00B81C28"/>
    <w:rsid w:val="00B82039"/>
    <w:rsid w:val="00B832CD"/>
    <w:rsid w:val="00B83A33"/>
    <w:rsid w:val="00B843F6"/>
    <w:rsid w:val="00B85279"/>
    <w:rsid w:val="00B87413"/>
    <w:rsid w:val="00B87B4F"/>
    <w:rsid w:val="00B90215"/>
    <w:rsid w:val="00B9077A"/>
    <w:rsid w:val="00B90916"/>
    <w:rsid w:val="00B90EF5"/>
    <w:rsid w:val="00B94BC1"/>
    <w:rsid w:val="00B961A5"/>
    <w:rsid w:val="00BA12E6"/>
    <w:rsid w:val="00BA4CCF"/>
    <w:rsid w:val="00BA698D"/>
    <w:rsid w:val="00BA7785"/>
    <w:rsid w:val="00BA7C2D"/>
    <w:rsid w:val="00BA7C5B"/>
    <w:rsid w:val="00BB39CE"/>
    <w:rsid w:val="00BB5F0A"/>
    <w:rsid w:val="00BB7C50"/>
    <w:rsid w:val="00BC0C5E"/>
    <w:rsid w:val="00BC37B9"/>
    <w:rsid w:val="00BC483F"/>
    <w:rsid w:val="00BD00FD"/>
    <w:rsid w:val="00BD0FC9"/>
    <w:rsid w:val="00BD2FA5"/>
    <w:rsid w:val="00BD3D17"/>
    <w:rsid w:val="00BD4E4C"/>
    <w:rsid w:val="00BD59EA"/>
    <w:rsid w:val="00BE093E"/>
    <w:rsid w:val="00BE0C1F"/>
    <w:rsid w:val="00BE4878"/>
    <w:rsid w:val="00BE7AB1"/>
    <w:rsid w:val="00BF2716"/>
    <w:rsid w:val="00BF2EEE"/>
    <w:rsid w:val="00BF40E6"/>
    <w:rsid w:val="00C01000"/>
    <w:rsid w:val="00C03A7D"/>
    <w:rsid w:val="00C15300"/>
    <w:rsid w:val="00C15D5E"/>
    <w:rsid w:val="00C20B0A"/>
    <w:rsid w:val="00C21ACA"/>
    <w:rsid w:val="00C231B2"/>
    <w:rsid w:val="00C23595"/>
    <w:rsid w:val="00C2685D"/>
    <w:rsid w:val="00C27892"/>
    <w:rsid w:val="00C27BC3"/>
    <w:rsid w:val="00C27C36"/>
    <w:rsid w:val="00C30B6B"/>
    <w:rsid w:val="00C31259"/>
    <w:rsid w:val="00C31667"/>
    <w:rsid w:val="00C3760E"/>
    <w:rsid w:val="00C4113D"/>
    <w:rsid w:val="00C4127B"/>
    <w:rsid w:val="00C430B5"/>
    <w:rsid w:val="00C458E9"/>
    <w:rsid w:val="00C546EB"/>
    <w:rsid w:val="00C54B62"/>
    <w:rsid w:val="00C557F3"/>
    <w:rsid w:val="00C57018"/>
    <w:rsid w:val="00C60D4C"/>
    <w:rsid w:val="00C61196"/>
    <w:rsid w:val="00C6687B"/>
    <w:rsid w:val="00C74BC8"/>
    <w:rsid w:val="00C80BFA"/>
    <w:rsid w:val="00C828EE"/>
    <w:rsid w:val="00C85446"/>
    <w:rsid w:val="00C87E51"/>
    <w:rsid w:val="00C90B26"/>
    <w:rsid w:val="00C9154B"/>
    <w:rsid w:val="00C91F6D"/>
    <w:rsid w:val="00C935B0"/>
    <w:rsid w:val="00C94ADD"/>
    <w:rsid w:val="00C953AF"/>
    <w:rsid w:val="00C9638D"/>
    <w:rsid w:val="00C9657E"/>
    <w:rsid w:val="00C96CA6"/>
    <w:rsid w:val="00C97060"/>
    <w:rsid w:val="00C979C6"/>
    <w:rsid w:val="00C97B07"/>
    <w:rsid w:val="00CA525C"/>
    <w:rsid w:val="00CA5AD3"/>
    <w:rsid w:val="00CA6148"/>
    <w:rsid w:val="00CA6A4B"/>
    <w:rsid w:val="00CA7379"/>
    <w:rsid w:val="00CA73A0"/>
    <w:rsid w:val="00CA7EE0"/>
    <w:rsid w:val="00CC1819"/>
    <w:rsid w:val="00CC3CD2"/>
    <w:rsid w:val="00CC5E80"/>
    <w:rsid w:val="00CD1B66"/>
    <w:rsid w:val="00CD1F73"/>
    <w:rsid w:val="00CD566E"/>
    <w:rsid w:val="00CD5EFB"/>
    <w:rsid w:val="00CD7B31"/>
    <w:rsid w:val="00CE3444"/>
    <w:rsid w:val="00CE4BB2"/>
    <w:rsid w:val="00CE6A71"/>
    <w:rsid w:val="00CE7BCB"/>
    <w:rsid w:val="00CF1530"/>
    <w:rsid w:val="00CF1773"/>
    <w:rsid w:val="00CF357B"/>
    <w:rsid w:val="00CF5441"/>
    <w:rsid w:val="00CF6BFE"/>
    <w:rsid w:val="00CF7999"/>
    <w:rsid w:val="00D020C7"/>
    <w:rsid w:val="00D0510D"/>
    <w:rsid w:val="00D05207"/>
    <w:rsid w:val="00D05821"/>
    <w:rsid w:val="00D100FF"/>
    <w:rsid w:val="00D11E1B"/>
    <w:rsid w:val="00D1210C"/>
    <w:rsid w:val="00D131B1"/>
    <w:rsid w:val="00D13F8C"/>
    <w:rsid w:val="00D1576D"/>
    <w:rsid w:val="00D174A4"/>
    <w:rsid w:val="00D20D37"/>
    <w:rsid w:val="00D22E27"/>
    <w:rsid w:val="00D30896"/>
    <w:rsid w:val="00D31CA1"/>
    <w:rsid w:val="00D32DF7"/>
    <w:rsid w:val="00D353FE"/>
    <w:rsid w:val="00D37999"/>
    <w:rsid w:val="00D41456"/>
    <w:rsid w:val="00D41624"/>
    <w:rsid w:val="00D43F72"/>
    <w:rsid w:val="00D44491"/>
    <w:rsid w:val="00D46274"/>
    <w:rsid w:val="00D636FF"/>
    <w:rsid w:val="00D63D3F"/>
    <w:rsid w:val="00D65D2D"/>
    <w:rsid w:val="00D7039B"/>
    <w:rsid w:val="00D71852"/>
    <w:rsid w:val="00D75F12"/>
    <w:rsid w:val="00D773CE"/>
    <w:rsid w:val="00D777C5"/>
    <w:rsid w:val="00D932FE"/>
    <w:rsid w:val="00D94DC8"/>
    <w:rsid w:val="00D96497"/>
    <w:rsid w:val="00D97E67"/>
    <w:rsid w:val="00DA0892"/>
    <w:rsid w:val="00DA1129"/>
    <w:rsid w:val="00DA286C"/>
    <w:rsid w:val="00DA5C04"/>
    <w:rsid w:val="00DA7187"/>
    <w:rsid w:val="00DA7E94"/>
    <w:rsid w:val="00DB3DDC"/>
    <w:rsid w:val="00DB403F"/>
    <w:rsid w:val="00DB5C7D"/>
    <w:rsid w:val="00DB6B92"/>
    <w:rsid w:val="00DC0B29"/>
    <w:rsid w:val="00DC1E28"/>
    <w:rsid w:val="00DC2328"/>
    <w:rsid w:val="00DC43F4"/>
    <w:rsid w:val="00DD0697"/>
    <w:rsid w:val="00DE0685"/>
    <w:rsid w:val="00DE06F9"/>
    <w:rsid w:val="00DE3017"/>
    <w:rsid w:val="00DE33FA"/>
    <w:rsid w:val="00DE507F"/>
    <w:rsid w:val="00DF064D"/>
    <w:rsid w:val="00DF296E"/>
    <w:rsid w:val="00DF70BE"/>
    <w:rsid w:val="00E04D04"/>
    <w:rsid w:val="00E06FB7"/>
    <w:rsid w:val="00E07E94"/>
    <w:rsid w:val="00E128D2"/>
    <w:rsid w:val="00E15822"/>
    <w:rsid w:val="00E16131"/>
    <w:rsid w:val="00E206D0"/>
    <w:rsid w:val="00E31B62"/>
    <w:rsid w:val="00E31C21"/>
    <w:rsid w:val="00E36E73"/>
    <w:rsid w:val="00E40FA5"/>
    <w:rsid w:val="00E41419"/>
    <w:rsid w:val="00E431C5"/>
    <w:rsid w:val="00E438F8"/>
    <w:rsid w:val="00E446F0"/>
    <w:rsid w:val="00E454CB"/>
    <w:rsid w:val="00E46287"/>
    <w:rsid w:val="00E54020"/>
    <w:rsid w:val="00E552A2"/>
    <w:rsid w:val="00E617D3"/>
    <w:rsid w:val="00E619CD"/>
    <w:rsid w:val="00E63CFB"/>
    <w:rsid w:val="00E6442D"/>
    <w:rsid w:val="00E64511"/>
    <w:rsid w:val="00E64C8A"/>
    <w:rsid w:val="00E657FC"/>
    <w:rsid w:val="00E71338"/>
    <w:rsid w:val="00E8087C"/>
    <w:rsid w:val="00E813AB"/>
    <w:rsid w:val="00E82AE0"/>
    <w:rsid w:val="00E82D97"/>
    <w:rsid w:val="00E83557"/>
    <w:rsid w:val="00E83E46"/>
    <w:rsid w:val="00E9295C"/>
    <w:rsid w:val="00E93422"/>
    <w:rsid w:val="00E948A4"/>
    <w:rsid w:val="00E95BEB"/>
    <w:rsid w:val="00E9653C"/>
    <w:rsid w:val="00EA1088"/>
    <w:rsid w:val="00EA237A"/>
    <w:rsid w:val="00EA2C6C"/>
    <w:rsid w:val="00EA496F"/>
    <w:rsid w:val="00EA5963"/>
    <w:rsid w:val="00EA6095"/>
    <w:rsid w:val="00EA6937"/>
    <w:rsid w:val="00EA7EF4"/>
    <w:rsid w:val="00EB0474"/>
    <w:rsid w:val="00EB0B7D"/>
    <w:rsid w:val="00EB2BC2"/>
    <w:rsid w:val="00EB516A"/>
    <w:rsid w:val="00EB6036"/>
    <w:rsid w:val="00EB75AC"/>
    <w:rsid w:val="00EC2291"/>
    <w:rsid w:val="00EC52E4"/>
    <w:rsid w:val="00EC660B"/>
    <w:rsid w:val="00EC7CB6"/>
    <w:rsid w:val="00ED235F"/>
    <w:rsid w:val="00ED6524"/>
    <w:rsid w:val="00ED7F0D"/>
    <w:rsid w:val="00EE0FDD"/>
    <w:rsid w:val="00EE23FF"/>
    <w:rsid w:val="00EE383A"/>
    <w:rsid w:val="00EE4F46"/>
    <w:rsid w:val="00EE52FF"/>
    <w:rsid w:val="00EE610B"/>
    <w:rsid w:val="00EF0B06"/>
    <w:rsid w:val="00EF4B18"/>
    <w:rsid w:val="00EF660D"/>
    <w:rsid w:val="00EF7C4F"/>
    <w:rsid w:val="00F00ABB"/>
    <w:rsid w:val="00F02B68"/>
    <w:rsid w:val="00F0643C"/>
    <w:rsid w:val="00F1279F"/>
    <w:rsid w:val="00F16FB3"/>
    <w:rsid w:val="00F22BEE"/>
    <w:rsid w:val="00F25B87"/>
    <w:rsid w:val="00F30928"/>
    <w:rsid w:val="00F30D9B"/>
    <w:rsid w:val="00F34004"/>
    <w:rsid w:val="00F35117"/>
    <w:rsid w:val="00F35147"/>
    <w:rsid w:val="00F37098"/>
    <w:rsid w:val="00F37C8F"/>
    <w:rsid w:val="00F41004"/>
    <w:rsid w:val="00F41143"/>
    <w:rsid w:val="00F41995"/>
    <w:rsid w:val="00F44C9C"/>
    <w:rsid w:val="00F44DD7"/>
    <w:rsid w:val="00F46F41"/>
    <w:rsid w:val="00F475CB"/>
    <w:rsid w:val="00F51167"/>
    <w:rsid w:val="00F51B75"/>
    <w:rsid w:val="00F52559"/>
    <w:rsid w:val="00F53240"/>
    <w:rsid w:val="00F56B14"/>
    <w:rsid w:val="00F61679"/>
    <w:rsid w:val="00F6186D"/>
    <w:rsid w:val="00F61E1C"/>
    <w:rsid w:val="00F62D39"/>
    <w:rsid w:val="00F636EC"/>
    <w:rsid w:val="00F657E7"/>
    <w:rsid w:val="00F66AAC"/>
    <w:rsid w:val="00F706F0"/>
    <w:rsid w:val="00F7100D"/>
    <w:rsid w:val="00F71098"/>
    <w:rsid w:val="00F713D0"/>
    <w:rsid w:val="00F7171E"/>
    <w:rsid w:val="00F728E1"/>
    <w:rsid w:val="00F7321A"/>
    <w:rsid w:val="00F77602"/>
    <w:rsid w:val="00F80256"/>
    <w:rsid w:val="00F80F16"/>
    <w:rsid w:val="00F83820"/>
    <w:rsid w:val="00F842C3"/>
    <w:rsid w:val="00F86E69"/>
    <w:rsid w:val="00F8714E"/>
    <w:rsid w:val="00F90CF3"/>
    <w:rsid w:val="00F9390B"/>
    <w:rsid w:val="00F94808"/>
    <w:rsid w:val="00F94F77"/>
    <w:rsid w:val="00F9518A"/>
    <w:rsid w:val="00F95870"/>
    <w:rsid w:val="00F96F47"/>
    <w:rsid w:val="00FA1B78"/>
    <w:rsid w:val="00FA5F23"/>
    <w:rsid w:val="00FC237B"/>
    <w:rsid w:val="00FC40F4"/>
    <w:rsid w:val="00FC5571"/>
    <w:rsid w:val="00FD054A"/>
    <w:rsid w:val="00FD0C1E"/>
    <w:rsid w:val="00FD0C95"/>
    <w:rsid w:val="00FD6A8E"/>
    <w:rsid w:val="00FD738A"/>
    <w:rsid w:val="00FE0566"/>
    <w:rsid w:val="00FE2291"/>
    <w:rsid w:val="00FE3C74"/>
    <w:rsid w:val="00FE5CEB"/>
    <w:rsid w:val="00FF412B"/>
    <w:rsid w:val="00FF4302"/>
    <w:rsid w:val="00FF5686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1" w:qFormat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3C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65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9653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96535"/>
    <w:rPr>
      <w:rFonts w:cs="Times New Roman"/>
    </w:rPr>
  </w:style>
  <w:style w:type="paragraph" w:styleId="a6">
    <w:name w:val="footer"/>
    <w:basedOn w:val="a"/>
    <w:link w:val="a7"/>
    <w:uiPriority w:val="99"/>
    <w:rsid w:val="0099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96535"/>
    <w:rPr>
      <w:rFonts w:cs="Times New Roman"/>
    </w:rPr>
  </w:style>
  <w:style w:type="paragraph" w:styleId="a8">
    <w:name w:val="List Paragraph"/>
    <w:basedOn w:val="a"/>
    <w:uiPriority w:val="99"/>
    <w:qFormat/>
    <w:rsid w:val="008825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4873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1004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823304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83673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6736"/>
    <w:pPr>
      <w:widowControl w:val="0"/>
      <w:shd w:val="clear" w:color="auto" w:fill="FFFFFF"/>
      <w:spacing w:before="1500" w:after="0" w:line="355" w:lineRule="exact"/>
      <w:ind w:hanging="220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rsid w:val="003903C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3903CA"/>
    <w:rPr>
      <w:rFonts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3903CA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6118D9"/>
    <w:rPr>
      <w:rFonts w:cs="Times New Roman"/>
      <w:color w:val="0000FF"/>
      <w:u w:val="single"/>
    </w:rPr>
  </w:style>
  <w:style w:type="paragraph" w:styleId="af">
    <w:name w:val="Document Map"/>
    <w:basedOn w:val="a"/>
    <w:link w:val="af0"/>
    <w:uiPriority w:val="99"/>
    <w:semiHidden/>
    <w:rsid w:val="009265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A9079B"/>
    <w:rPr>
      <w:rFonts w:ascii="Tahoma" w:hAnsi="Tahoma" w:cs="Tahoma"/>
      <w:sz w:val="16"/>
      <w:szCs w:val="16"/>
      <w:lang w:eastAsia="en-US"/>
    </w:rPr>
  </w:style>
  <w:style w:type="character" w:styleId="af1">
    <w:name w:val="annotation reference"/>
    <w:basedOn w:val="a0"/>
    <w:uiPriority w:val="99"/>
    <w:semiHidden/>
    <w:rsid w:val="00D777C5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D777C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777C5"/>
    <w:rPr>
      <w:rFonts w:cs="Times New Roman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54B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Письмо"/>
    <w:basedOn w:val="a"/>
    <w:uiPriority w:val="99"/>
    <w:rsid w:val="009F2BC7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5">
    <w:name w:val="No Spacing"/>
    <w:uiPriority w:val="1"/>
    <w:qFormat/>
    <w:rsid w:val="007371A3"/>
    <w:pPr>
      <w:spacing w:after="0" w:line="240" w:lineRule="auto"/>
    </w:pPr>
    <w:rPr>
      <w:rFonts w:cs="Times New Roman"/>
      <w:lang w:eastAsia="en-US"/>
    </w:rPr>
  </w:style>
  <w:style w:type="paragraph" w:styleId="af6">
    <w:name w:val="Body Text"/>
    <w:basedOn w:val="a"/>
    <w:link w:val="af7"/>
    <w:uiPriority w:val="1"/>
    <w:qFormat/>
    <w:rsid w:val="00E31C2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 w:bidi="ru-RU"/>
    </w:rPr>
  </w:style>
  <w:style w:type="character" w:customStyle="1" w:styleId="af7">
    <w:name w:val="Основной текст Знак"/>
    <w:basedOn w:val="a0"/>
    <w:link w:val="af6"/>
    <w:uiPriority w:val="1"/>
    <w:rsid w:val="00E31C21"/>
    <w:rPr>
      <w:rFonts w:ascii="Times New Roman" w:hAnsi="Times New Roman" w:cs="Times New Roman"/>
      <w:sz w:val="28"/>
      <w:szCs w:val="28"/>
      <w:lang w:bidi="ru-RU"/>
    </w:rPr>
  </w:style>
  <w:style w:type="table" w:styleId="af8">
    <w:name w:val="Table Grid"/>
    <w:basedOn w:val="a1"/>
    <w:locked/>
    <w:rsid w:val="0060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D24E0-069C-494C-9516-2F864FC5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16467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Желудкова Татьяна Анатольевна</dc:creator>
  <cp:lastModifiedBy>adm</cp:lastModifiedBy>
  <cp:revision>2</cp:revision>
  <cp:lastPrinted>2019-06-04T04:59:00Z</cp:lastPrinted>
  <dcterms:created xsi:type="dcterms:W3CDTF">2022-02-21T06:08:00Z</dcterms:created>
  <dcterms:modified xsi:type="dcterms:W3CDTF">2022-02-21T06:08:00Z</dcterms:modified>
</cp:coreProperties>
</file>