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85" w:rsidRDefault="00363C92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556495" cy="106934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495" cy="1069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885" w:rsidRDefault="00BF6885">
      <w:pPr>
        <w:sectPr w:rsidR="00BF6885">
          <w:pgSz w:w="11900" w:h="16840"/>
          <w:pgMar w:top="1440" w:right="1440" w:bottom="1440" w:left="1440" w:header="720" w:footer="720" w:gutter="0"/>
          <w:cols w:space="720"/>
        </w:sectPr>
      </w:pPr>
    </w:p>
    <w:p w:rsidR="006A29E6" w:rsidRDefault="00363C92" w:rsidP="006A29E6">
      <w:pPr>
        <w:spacing w:after="0"/>
        <w:ind w:left="4248" w:right="258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1 к приказу от 09.08.2023 № 28-21</w:t>
      </w:r>
    </w:p>
    <w:p w:rsidR="006A29E6" w:rsidRDefault="006A29E6" w:rsidP="006A29E6">
      <w:pPr>
        <w:spacing w:after="0"/>
        <w:ind w:right="258"/>
        <w:jc w:val="center"/>
        <w:rPr>
          <w:rFonts w:ascii="Times New Roman" w:eastAsia="Times New Roman" w:hAnsi="Times New Roman" w:cs="Times New Roman"/>
          <w:sz w:val="28"/>
        </w:rPr>
      </w:pPr>
    </w:p>
    <w:p w:rsidR="006A29E6" w:rsidRDefault="006A29E6" w:rsidP="006A29E6">
      <w:pPr>
        <w:spacing w:after="0"/>
        <w:ind w:right="258"/>
        <w:jc w:val="center"/>
        <w:rPr>
          <w:rFonts w:ascii="Times New Roman" w:eastAsia="Times New Roman" w:hAnsi="Times New Roman" w:cs="Times New Roman"/>
          <w:sz w:val="28"/>
        </w:rPr>
      </w:pPr>
    </w:p>
    <w:p w:rsidR="00BF6885" w:rsidRDefault="00363C92" w:rsidP="006A29E6">
      <w:pPr>
        <w:spacing w:after="0"/>
        <w:ind w:right="2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A29E6">
        <w:rPr>
          <w:rFonts w:ascii="Times New Roman" w:eastAsia="Times New Roman" w:hAnsi="Times New Roman" w:cs="Times New Roman"/>
          <w:sz w:val="28"/>
        </w:rPr>
        <w:t>СПИСОК</w:t>
      </w:r>
      <w:bookmarkStart w:id="0" w:name="_GoBack"/>
      <w:bookmarkEnd w:id="0"/>
    </w:p>
    <w:p w:rsidR="00BF6885" w:rsidRDefault="00363C92">
      <w:pPr>
        <w:spacing w:after="5" w:line="251" w:lineRule="auto"/>
        <w:ind w:left="435" w:hanging="10"/>
      </w:pPr>
      <w:r>
        <w:rPr>
          <w:rFonts w:ascii="Times New Roman" w:eastAsia="Times New Roman" w:hAnsi="Times New Roman" w:cs="Times New Roman"/>
          <w:sz w:val="28"/>
        </w:rPr>
        <w:t>зачисляемых с 01.09.2023 на первый курс заочной формы обучения</w:t>
      </w:r>
    </w:p>
    <w:p w:rsidR="00BF6885" w:rsidRDefault="00363C92">
      <w:pPr>
        <w:spacing w:after="5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Ишимский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педагогический институт им. П.П. Ершова (филиал) </w:t>
      </w:r>
      <w:proofErr w:type="spellStart"/>
      <w:r>
        <w:rPr>
          <w:rFonts w:ascii="Times New Roman" w:eastAsia="Times New Roman" w:hAnsi="Times New Roman" w:cs="Times New Roman"/>
          <w:sz w:val="28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места, финансируемые за счет бюджетных ассигнований федерального бюджета, на основе конкурса </w:t>
      </w:r>
    </w:p>
    <w:p w:rsidR="00BF6885" w:rsidRDefault="00363C92">
      <w:pPr>
        <w:spacing w:after="51" w:line="251" w:lineRule="auto"/>
        <w:ind w:left="1268" w:hanging="10"/>
      </w:pPr>
      <w:r>
        <w:rPr>
          <w:rFonts w:ascii="Times New Roman" w:eastAsia="Times New Roman" w:hAnsi="Times New Roman" w:cs="Times New Roman"/>
          <w:sz w:val="28"/>
        </w:rPr>
        <w:t>на направление 44.03.01 Педагогическое образование</w:t>
      </w:r>
    </w:p>
    <w:tbl>
      <w:tblPr>
        <w:tblStyle w:val="TableGrid"/>
        <w:tblW w:w="7615" w:type="dxa"/>
        <w:tblInd w:w="4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Буздыганова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Кристина Александровн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    Грудзинская Виктория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Дедюхина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Валентиновна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    Емельянова Анна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    Жемчуг Валерия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    Исаченко Валерия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     Кузьмина Юлия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9.     Лебедев Сергей Игоревич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Жанна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   Мазепа Ксения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 балло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13.   Майер Дарья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Маракулина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Витальевна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15.   Мельник Станислав Вячеславович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Мингалева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Геннадьевна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17.   Наумова Валерия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18.   Нестерова Татьяна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19.   Нечаева Анастасия Петровна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20.   Никитенко Степан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21.   Окунь Сергей Анатольевич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22.   Побережная Елизавета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23.   Попова Екатерина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24.   Пятак Екатерина Игоревна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25.   Решетникова Мария Константиновна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26.   Смирнов Иван Витальевич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27.   Снегирёва Елизавета Петровна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28.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Максимовна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234 балла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29.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242 балла</w:t>
            </w:r>
          </w:p>
        </w:tc>
      </w:tr>
    </w:tbl>
    <w:p w:rsidR="00BF6885" w:rsidRDefault="00BF6885">
      <w:pPr>
        <w:spacing w:after="0"/>
        <w:ind w:left="-2026" w:right="1097"/>
      </w:pPr>
    </w:p>
    <w:tbl>
      <w:tblPr>
        <w:tblStyle w:val="TableGrid"/>
        <w:tblW w:w="7615" w:type="dxa"/>
        <w:tblInd w:w="4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0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ind w:left="16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BF6885"/>
        </w:tc>
      </w:tr>
      <w:tr w:rsidR="00BF6885">
        <w:trPr>
          <w:trHeight w:val="337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30.   Терентьева Сабина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Урих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32.   Чернова Анастасия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33.   Чернова Оксана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34.   Шаталина Оксана Юрьевна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231 балл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35.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Янкилайтес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237 баллов</w:t>
            </w:r>
          </w:p>
        </w:tc>
      </w:tr>
    </w:tbl>
    <w:p w:rsidR="00BF6885" w:rsidRDefault="00363C92">
      <w:r>
        <w:br w:type="page"/>
      </w:r>
    </w:p>
    <w:p w:rsidR="00BF6885" w:rsidRDefault="00363C92">
      <w:pPr>
        <w:spacing w:after="5" w:line="251" w:lineRule="auto"/>
        <w:ind w:left="107" w:right="376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зачисляемых с 01.09.2023 на первый курс заочной формы обучения</w:t>
      </w:r>
    </w:p>
    <w:p w:rsidR="00BF6885" w:rsidRDefault="00363C92">
      <w:pPr>
        <w:spacing w:after="5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Ишимский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педагогический институт им. П.П. Ершова (филиал) </w:t>
      </w:r>
      <w:proofErr w:type="spellStart"/>
      <w:r>
        <w:rPr>
          <w:rFonts w:ascii="Times New Roman" w:eastAsia="Times New Roman" w:hAnsi="Times New Roman" w:cs="Times New Roman"/>
          <w:sz w:val="28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места, финансируемые за счет бюджетных ассигнований федерального бюджета, на основе конкурса </w:t>
      </w:r>
    </w:p>
    <w:p w:rsidR="00BF6885" w:rsidRDefault="00363C92">
      <w:pPr>
        <w:spacing w:after="51" w:line="251" w:lineRule="auto"/>
        <w:ind w:left="107" w:right="3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направление 44.03.04 Профессиональное обучение (по отраслям)</w:t>
      </w:r>
    </w:p>
    <w:tbl>
      <w:tblPr>
        <w:tblStyle w:val="TableGrid"/>
        <w:tblW w:w="7615" w:type="dxa"/>
        <w:tblInd w:w="4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    Алавердян Гарик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    Алавердян 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Каренович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Валерьевна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    Васильева Ирина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    Герцен Виктор Васильевич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    Гриньков Роман Геннадьевич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     Гусев Иван Николаевич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     Малого Анатолий Сергеевич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Ошмаров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Леонид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   Покровская Виктория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   Рагозина Марина Валерьевна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   Рагозина Ольга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281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Собянина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Леонидовна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Фадич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Константиновна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16.   Шаламова Кристина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300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17.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Щепёлкин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262 балла</w:t>
            </w:r>
          </w:p>
        </w:tc>
      </w:tr>
    </w:tbl>
    <w:p w:rsidR="00BF6885" w:rsidRDefault="00BF6885">
      <w:pPr>
        <w:sectPr w:rsidR="00BF6885">
          <w:headerReference w:type="even" r:id="rId7"/>
          <w:headerReference w:type="default" r:id="rId8"/>
          <w:headerReference w:type="first" r:id="rId9"/>
          <w:pgSz w:w="11906" w:h="16838"/>
          <w:pgMar w:top="1161" w:right="677" w:bottom="1187" w:left="2026" w:header="720" w:footer="720" w:gutter="0"/>
          <w:pgNumType w:start="0"/>
          <w:cols w:space="720"/>
          <w:titlePg/>
        </w:sectPr>
      </w:pPr>
    </w:p>
    <w:p w:rsidR="00BF6885" w:rsidRDefault="00363C92">
      <w:pPr>
        <w:spacing w:after="5" w:line="251" w:lineRule="auto"/>
        <w:ind w:left="107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СПИСОК</w:t>
      </w:r>
    </w:p>
    <w:p w:rsidR="00BF6885" w:rsidRDefault="00363C92">
      <w:pPr>
        <w:spacing w:after="5" w:line="251" w:lineRule="auto"/>
        <w:ind w:left="107" w:right="2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зачисляемых с 01.09.2023 на первый курс заочной формы обучения</w:t>
      </w:r>
    </w:p>
    <w:p w:rsidR="00BF6885" w:rsidRDefault="00363C92">
      <w:pPr>
        <w:spacing w:after="5" w:line="251" w:lineRule="auto"/>
        <w:ind w:left="107" w:right="4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Ишимский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педагогический институт им. П.П. Ершова (филиал) </w:t>
      </w:r>
      <w:proofErr w:type="spellStart"/>
      <w:r>
        <w:rPr>
          <w:rFonts w:ascii="Times New Roman" w:eastAsia="Times New Roman" w:hAnsi="Times New Roman" w:cs="Times New Roman"/>
          <w:sz w:val="28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места, финансируемые за счет бюджетных ассигнований федерального бюджета, на основе конкурса </w:t>
      </w:r>
    </w:p>
    <w:p w:rsidR="00BF6885" w:rsidRDefault="00363C92">
      <w:pPr>
        <w:spacing w:after="5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на направление 44.03.02 Психо</w:t>
      </w:r>
      <w:r>
        <w:rPr>
          <w:rFonts w:ascii="Times New Roman" w:eastAsia="Times New Roman" w:hAnsi="Times New Roman" w:cs="Times New Roman"/>
          <w:sz w:val="28"/>
        </w:rPr>
        <w:t xml:space="preserve">лого-педагогическое образование: психология </w:t>
      </w:r>
    </w:p>
    <w:p w:rsidR="00BF6885" w:rsidRDefault="00363C92">
      <w:pPr>
        <w:spacing w:after="51" w:line="251" w:lineRule="auto"/>
        <w:ind w:left="107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 социальная педагогика</w:t>
      </w:r>
    </w:p>
    <w:tbl>
      <w:tblPr>
        <w:tblStyle w:val="TableGrid"/>
        <w:tblW w:w="7615" w:type="dxa"/>
        <w:tblInd w:w="6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    Васильева Анна Борисовна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Гамбарян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Сусан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Дергачёва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Наталия Ивановна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    Елизарьева Виктория Валерьевна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    Кудина Екатерина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     Окунь Наталья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292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     Писклова Наталья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9.     Поспелова Анастасия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Сапаргалиева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Елизавета Игоревна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Усламина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Алена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276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   Шевцова Алена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232 балла</w:t>
            </w:r>
          </w:p>
        </w:tc>
      </w:tr>
    </w:tbl>
    <w:p w:rsidR="00BF6885" w:rsidRDefault="00363C92">
      <w:pPr>
        <w:spacing w:after="5" w:line="251" w:lineRule="auto"/>
        <w:ind w:left="107" w:right="2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зачисляемых с 01.09.2023 на первый курс очной формы обучения</w:t>
      </w:r>
    </w:p>
    <w:p w:rsidR="00BF6885" w:rsidRDefault="00363C92">
      <w:pPr>
        <w:spacing w:after="5" w:line="251" w:lineRule="auto"/>
        <w:ind w:left="107" w:right="4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Ишимский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педагогический институт им. П.П. Ершова (филиал) </w:t>
      </w:r>
      <w:proofErr w:type="spellStart"/>
      <w:r>
        <w:rPr>
          <w:rFonts w:ascii="Times New Roman" w:eastAsia="Times New Roman" w:hAnsi="Times New Roman" w:cs="Times New Roman"/>
          <w:sz w:val="28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места, финансируемые за счет бюджетных ассигнований федерального бюджета, на основе конкурса </w:t>
      </w:r>
    </w:p>
    <w:p w:rsidR="00BF6885" w:rsidRDefault="00363C92">
      <w:pPr>
        <w:spacing w:after="5" w:line="251" w:lineRule="auto"/>
        <w:ind w:left="180" w:hanging="10"/>
      </w:pPr>
      <w:r>
        <w:rPr>
          <w:rFonts w:ascii="Times New Roman" w:eastAsia="Times New Roman" w:hAnsi="Times New Roman" w:cs="Times New Roman"/>
          <w:sz w:val="28"/>
        </w:rPr>
        <w:t xml:space="preserve">на направление 44.03.05 Педагогическое образование (с двумя профилями </w:t>
      </w:r>
    </w:p>
    <w:p w:rsidR="00BF6885" w:rsidRDefault="00363C92">
      <w:pPr>
        <w:spacing w:after="51" w:line="251" w:lineRule="auto"/>
        <w:ind w:left="107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подготовки)</w:t>
      </w:r>
    </w:p>
    <w:tbl>
      <w:tblPr>
        <w:tblStyle w:val="TableGrid"/>
        <w:tblW w:w="7615" w:type="dxa"/>
        <w:tblInd w:w="6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    А</w:t>
            </w:r>
            <w:r>
              <w:rPr>
                <w:rFonts w:ascii="Times New Roman" w:eastAsia="Times New Roman" w:hAnsi="Times New Roman" w:cs="Times New Roman"/>
                <w:sz w:val="28"/>
              </w:rPr>
              <w:t>гафонова Ксения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    Азизова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Айсаевна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213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Бакытовна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    Андреев Вячеслав Олегович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    Антипова Ксения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    Антипова Мария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Атаманенко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Дмитрий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Балахонова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Анжела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9.     Бараева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Равильевна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Белиндер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12.   Белых Мария Григорьевна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13.   Березина Ангелина Юрьевна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14.   Биляк Валентина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15.   Бойко Илья Леонидович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16.   Большакова Арина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17.   Борисова Елизавета Ивановна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18.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Боровинская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Кристина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21.   Бояркина Екатерина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22.   Брагина Карина Артёмовна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23.   Бурундуков Виктор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212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24.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Дмитрий Валерьевич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25.   Васильева Кристина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212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26.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27.   Ващенко Дарья Михайловна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215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28.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Михайловна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215 баллов</w:t>
            </w:r>
          </w:p>
        </w:tc>
      </w:tr>
    </w:tbl>
    <w:p w:rsidR="00BF6885" w:rsidRDefault="00BF6885">
      <w:pPr>
        <w:spacing w:after="0"/>
        <w:ind w:left="-1829" w:right="939"/>
      </w:pPr>
    </w:p>
    <w:tbl>
      <w:tblPr>
        <w:tblStyle w:val="TableGrid"/>
        <w:tblW w:w="7615" w:type="dxa"/>
        <w:tblInd w:w="6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Возмищева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30.   Волкова Алена Васильевна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31.   Володина Ксения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32.   Воронин Владимир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33.   Воропаев Владислав Евгеньевич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262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34.   Вторушина Анастасия Павловна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35.   Гавриков Артём Сергеевич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36.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Софья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37.   Герасимов Иван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38.   Глухарева Марина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39.   Глянько Елена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40.   Горбачёва Дарья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41.   Григорьева Анна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214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42.   ГРОШЕВ ДАНИИЛ ДМИТРИЕВИЧ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Гудованая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44.   Гусева Анастасия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45.   Гусева Екатерина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46.   Гусейнова Олеся Максимовна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47.   Давыдова Елизавета Федоровна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48.   Данилов Дмитрий Анатольевич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Александра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50.   Дмитриева Виолетта Витальевна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52.   Дьячков Станислав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Дюсенбаева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Муратовна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54.   Евсеева Лидия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55.   Егорова Дарья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56.   Егорова Дарья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57.   Емельянова Дарья Анатольевна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58.   Ерохина Анастасия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Есемсеитова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Берикбаевна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Руфатовна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Зейналов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Хиджран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Оглы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62.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Юлиана Витальевна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Зимичев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Сергей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64.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Зубрилина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ветлана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65.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Иголкина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Игоревна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221 балл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66.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Нурслу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Жумагалиевна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217 баллов</w:t>
            </w:r>
          </w:p>
        </w:tc>
      </w:tr>
    </w:tbl>
    <w:p w:rsidR="00BF6885" w:rsidRDefault="00BF6885">
      <w:pPr>
        <w:sectPr w:rsidR="00BF6885">
          <w:headerReference w:type="even" r:id="rId10"/>
          <w:headerReference w:type="default" r:id="rId11"/>
          <w:headerReference w:type="first" r:id="rId12"/>
          <w:pgSz w:w="11906" w:h="16838"/>
          <w:pgMar w:top="1440" w:right="835" w:bottom="1214" w:left="1829" w:header="1161" w:footer="720" w:gutter="0"/>
          <w:cols w:space="720"/>
          <w:titlePg/>
        </w:sectPr>
      </w:pPr>
    </w:p>
    <w:p w:rsidR="00BF6885" w:rsidRDefault="00BF6885">
      <w:pPr>
        <w:spacing w:after="0"/>
        <w:ind w:left="-1440" w:right="334"/>
      </w:pPr>
    </w:p>
    <w:tbl>
      <w:tblPr>
        <w:tblStyle w:val="TableGrid"/>
        <w:tblW w:w="7615" w:type="dxa"/>
        <w:tblInd w:w="10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67.   Калугина Елена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68.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Капбасова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Амангельдаевна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69.   Касаткина Екатерина Юрьевна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Игоревна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71.   Кожина Елена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72.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Леонидовна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73.   Колчин Андрей Артемович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74.   Комарова Ольга Анатольевна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75.   Корнева Ксения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76.   Кравченко Арина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77.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Креминская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Валерьевна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78.   Кузнецова Анастасия Романовна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79.   Лазарева Екатерина Ивановна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80.   Ларичева Ксения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Латынцев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Вячеслав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82.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Латынцева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83.   Лисина Елизавета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84.   Лукошкова Ксения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85.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Мадаминов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Асадбек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Икромжон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угли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86.   Майер Эльвира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87.   Макарова Дарья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88.   Максимова Екатерина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89.   Маркина София Михайловна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90.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Максимовна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91.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Милавкина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Лилия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92.   Миллер Полина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Мирзазизов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Фарух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Рафторжонович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94.   Миронова Лада Павловна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95.   Михайлов Александр Сергееви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96.   Моисеенко Ангелина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211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97.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98.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Тимофей Дмитриевич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99.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Морзобоев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Станислав Дмитриевич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100. Муравьев Иван Леонидович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101. Неживых Иван Михайлович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Непомящая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103. Нечаева Полина Петровна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258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104. Николаев Дмитрий Юрьевич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170 баллов</w:t>
            </w:r>
          </w:p>
        </w:tc>
      </w:tr>
    </w:tbl>
    <w:p w:rsidR="00BF6885" w:rsidRDefault="00BF6885">
      <w:pPr>
        <w:spacing w:after="0"/>
        <w:ind w:left="-1440" w:right="334"/>
      </w:pPr>
    </w:p>
    <w:tbl>
      <w:tblPr>
        <w:tblStyle w:val="TableGrid"/>
        <w:tblW w:w="7615" w:type="dxa"/>
        <w:tblInd w:w="10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Нуралинова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Кайратовна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Нуржанов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Асхат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Аблаевич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Яна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271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Оборнев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Николай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Олимшоев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Фирузович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251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111. Пасечник Дарья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Певневец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Светлана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113. Петухов Виктор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114. Потемкина Диана Витальевна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115. Прудникова Алёна Васильевна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116. Пуртова Татьяна Юрьевна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214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Алиса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118. Реброва Марина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224 балл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119. Редько Антон Павлович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Рептюх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Семён Иванович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122. Рыков Егор Николаевич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Валерия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Анатолий Андреевич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125. Сильченко Алина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Скипин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Кирилл Дмитриевич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127. Скорина Маргарита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128. Смирнова Елизавета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Сопельняк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Николаевна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Андрей Александрович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Старокоров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Артём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132. Старцев Александр Евгеньевич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Анастасия Евгеньевна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134. Струнина Юлия Антоновна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135. Сулейменова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Махабат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Бауржановна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Сырятова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Мария Фёдоровна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Ярослав Игоревич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207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141.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Трайзе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Арина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216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Арина Олеговна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203 балла</w:t>
            </w:r>
          </w:p>
        </w:tc>
      </w:tr>
    </w:tbl>
    <w:p w:rsidR="00BF6885" w:rsidRDefault="00BF6885">
      <w:pPr>
        <w:spacing w:after="0"/>
        <w:ind w:left="-1440" w:right="334"/>
      </w:pPr>
    </w:p>
    <w:tbl>
      <w:tblPr>
        <w:tblStyle w:val="TableGrid"/>
        <w:tblW w:w="7615" w:type="dxa"/>
        <w:tblInd w:w="10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315"/>
      </w:tblGrid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Угланова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Сергеевна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144. Улитина Екатерина Дмитриевна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Урайимов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Исмоилжон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угли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Усламина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Борисовна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239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147. Усольцева Анна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242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148. Усольцева Елизавета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149. Фалеева Ирина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163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Фальмилерас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151. Филимонова Алина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Хайдуков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Валерий Николаевич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Диана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194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154. Хмельницкая Софья Александровна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172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155. Черепанова Екатерина Андреевна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156. Шадрина Екатерина Алексеевна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288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Илья Денисович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Шахменов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Даулетович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246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Шепелкин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Алексей Владимирович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204 балла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Шестоперова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Дарья А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лексеевна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181 балл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161. Шнайдер Герман Алексеевич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195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162. Шумкова Александра Викторовна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190 баллов</w:t>
            </w:r>
          </w:p>
        </w:tc>
      </w:tr>
      <w:tr w:rsidR="00BF6885">
        <w:trPr>
          <w:trHeight w:val="37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Эрбис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Владимировна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 баллов</w:t>
            </w:r>
          </w:p>
        </w:tc>
      </w:tr>
      <w:tr w:rsidR="00BF6885">
        <w:trPr>
          <w:trHeight w:val="343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Эргашев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Авазбек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Лазизович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6885" w:rsidRDefault="00363C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236 баллов</w:t>
            </w:r>
          </w:p>
        </w:tc>
      </w:tr>
    </w:tbl>
    <w:p w:rsidR="00363C92" w:rsidRDefault="00363C92"/>
    <w:sectPr w:rsidR="00363C92">
      <w:headerReference w:type="even" r:id="rId13"/>
      <w:headerReference w:type="default" r:id="rId14"/>
      <w:headerReference w:type="first" r:id="rId15"/>
      <w:pgSz w:w="11906" w:h="16838"/>
      <w:pgMar w:top="1440" w:right="1440" w:bottom="1214" w:left="1440" w:header="1161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92" w:rsidRDefault="00363C92">
      <w:pPr>
        <w:spacing w:after="0" w:line="240" w:lineRule="auto"/>
      </w:pPr>
      <w:r>
        <w:separator/>
      </w:r>
    </w:p>
  </w:endnote>
  <w:endnote w:type="continuationSeparator" w:id="0">
    <w:p w:rsidR="00363C92" w:rsidRDefault="0036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92" w:rsidRDefault="00363C92">
      <w:pPr>
        <w:spacing w:after="0" w:line="240" w:lineRule="auto"/>
      </w:pPr>
      <w:r>
        <w:separator/>
      </w:r>
    </w:p>
  </w:footnote>
  <w:footnote w:type="continuationSeparator" w:id="0">
    <w:p w:rsidR="00363C92" w:rsidRDefault="0036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55" w:line="243" w:lineRule="auto"/>
      <w:ind w:left="5755"/>
      <w:jc w:val="both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к приказу от 09.08.2023 № 28-21</w:t>
    </w:r>
  </w:p>
  <w:p w:rsidR="00BF6885" w:rsidRDefault="006A29E6">
    <w:pPr>
      <w:spacing w:after="0" w:line="299" w:lineRule="auto"/>
      <w:ind w:left="3888" w:firstLine="235"/>
    </w:pPr>
    <w:r>
      <w:rPr>
        <w:rFonts w:ascii="Times New Roman" w:eastAsia="Times New Roman" w:hAnsi="Times New Roman" w:cs="Times New Roman"/>
        <w:sz w:val="28"/>
      </w:rPr>
      <w:t xml:space="preserve">          </w:t>
    </w:r>
    <w:r w:rsidR="00363C92">
      <w:rPr>
        <w:rFonts w:ascii="Times New Roman" w:eastAsia="Times New Roman" w:hAnsi="Times New Roman" w:cs="Times New Roman"/>
        <w:sz w:val="28"/>
      </w:rPr>
      <w:t>СПИСОК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BF688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right="255"/>
      <w:jc w:val="center"/>
    </w:pPr>
    <w:r>
      <w:rPr>
        <w:rFonts w:ascii="Times New Roman" w:eastAsia="Times New Roman" w:hAnsi="Times New Roman" w:cs="Times New Roman"/>
        <w:sz w:val="28"/>
      </w:rPr>
      <w:t xml:space="preserve">          </w:t>
    </w:r>
  </w:p>
  <w:p w:rsidR="006A29E6" w:rsidRDefault="006A29E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55" w:line="243" w:lineRule="auto"/>
      <w:ind w:left="5952" w:right="-158"/>
      <w:jc w:val="both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4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к приказу от 09.08.2023 № 28-21</w:t>
    </w:r>
  </w:p>
  <w:p w:rsidR="006A29E6" w:rsidRDefault="00363C92">
    <w:pPr>
      <w:spacing w:after="0" w:line="299" w:lineRule="auto"/>
      <w:ind w:left="4085" w:firstLine="235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 xml:space="preserve">          </w:t>
    </w:r>
  </w:p>
  <w:p w:rsidR="00BF6885" w:rsidRDefault="00363C92">
    <w:pPr>
      <w:spacing w:after="0" w:line="299" w:lineRule="auto"/>
      <w:ind w:left="4085" w:firstLine="235"/>
    </w:pPr>
    <w:r>
      <w:rPr>
        <w:rFonts w:ascii="Times New Roman" w:eastAsia="Times New Roman" w:hAnsi="Times New Roman" w:cs="Times New Roman"/>
        <w:sz w:val="28"/>
      </w:rPr>
      <w:t>СПИСОК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lef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5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left="4320" w:right="-158" w:firstLine="1632"/>
      <w:jc w:val="both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к приказу от 09.08.2023 № 28-21           </w:t>
    </w:r>
  </w:p>
  <w:p w:rsidR="006A29E6" w:rsidRDefault="006A29E6">
    <w:pPr>
      <w:spacing w:after="0"/>
      <w:ind w:left="4320" w:right="-158" w:firstLine="1632"/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left="10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4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left="10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E6" w:rsidRPr="006A29E6">
      <w:rPr>
        <w:rFonts w:ascii="Times New Roman" w:eastAsia="Times New Roman" w:hAnsi="Times New Roman" w:cs="Times New Roman"/>
        <w:noProof/>
        <w:sz w:val="28"/>
      </w:rPr>
      <w:t>5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85" w:rsidRDefault="00363C92">
    <w:pPr>
      <w:spacing w:after="0"/>
      <w:ind w:left="10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85"/>
    <w:rsid w:val="00363C92"/>
    <w:rsid w:val="006A29E6"/>
    <w:rsid w:val="00B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D9D8"/>
  <w15:docId w15:val="{048012AD-F632-4716-9E70-B07A7EE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A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29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2023-10-30T07:44:00Z</dcterms:created>
  <dcterms:modified xsi:type="dcterms:W3CDTF">2023-10-30T07:44:00Z</dcterms:modified>
</cp:coreProperties>
</file>