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7" w:rsidRPr="001E5490" w:rsidRDefault="00622626" w:rsidP="008E4C3C">
      <w:pPr>
        <w:pStyle w:val="a8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490">
        <w:rPr>
          <w:rFonts w:ascii="Times New Roman" w:hAnsi="Times New Roman"/>
          <w:b/>
          <w:bCs/>
          <w:sz w:val="24"/>
          <w:szCs w:val="24"/>
        </w:rPr>
        <w:t>Д</w:t>
      </w:r>
      <w:r w:rsidR="00191D18" w:rsidRPr="001E5490">
        <w:rPr>
          <w:rFonts w:ascii="Times New Roman" w:hAnsi="Times New Roman"/>
          <w:b/>
          <w:bCs/>
          <w:sz w:val="24"/>
          <w:szCs w:val="24"/>
        </w:rPr>
        <w:t xml:space="preserve">оговор </w:t>
      </w:r>
    </w:p>
    <w:p w:rsidR="008E4C3C" w:rsidRPr="001E5490" w:rsidRDefault="00191D18" w:rsidP="008E4C3C">
      <w:pPr>
        <w:pStyle w:val="a8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5490">
        <w:rPr>
          <w:rFonts w:ascii="Times New Roman" w:hAnsi="Times New Roman"/>
          <w:b/>
          <w:bCs/>
          <w:sz w:val="24"/>
          <w:szCs w:val="24"/>
        </w:rPr>
        <w:t>о целевом обучении</w:t>
      </w:r>
      <w:r w:rsidR="00C502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4C3C" w:rsidRPr="001E5490">
        <w:rPr>
          <w:rFonts w:ascii="Times New Roman" w:hAnsi="Times New Roman"/>
          <w:b/>
          <w:sz w:val="24"/>
          <w:szCs w:val="24"/>
          <w:lang w:eastAsia="ru-RU"/>
        </w:rPr>
        <w:t>по образовательн</w:t>
      </w:r>
      <w:r w:rsidR="007E2817" w:rsidRPr="001E5490">
        <w:rPr>
          <w:rFonts w:ascii="Times New Roman" w:hAnsi="Times New Roman"/>
          <w:b/>
          <w:sz w:val="24"/>
          <w:szCs w:val="24"/>
          <w:lang w:eastAsia="ru-RU"/>
        </w:rPr>
        <w:t>ой программе</w:t>
      </w:r>
    </w:p>
    <w:p w:rsidR="008E4C3C" w:rsidRPr="001E5490" w:rsidRDefault="008E4C3C" w:rsidP="008E4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t xml:space="preserve">высшего образования </w:t>
      </w:r>
    </w:p>
    <w:p w:rsidR="00191D18" w:rsidRPr="001E5490" w:rsidRDefault="00191D18" w:rsidP="00191D18">
      <w:pPr>
        <w:pStyle w:val="a8"/>
        <w:widowControl w:val="0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5103"/>
        <w:gridCol w:w="2113"/>
      </w:tblGrid>
      <w:tr w:rsidR="001E5490" w:rsidRPr="001E5490" w:rsidTr="00B6084B">
        <w:tc>
          <w:tcPr>
            <w:tcW w:w="2127" w:type="dxa"/>
            <w:tcBorders>
              <w:bottom w:val="single" w:sz="4" w:space="0" w:color="auto"/>
            </w:tcBorders>
          </w:tcPr>
          <w:p w:rsidR="007E2817" w:rsidRPr="001E5490" w:rsidRDefault="007E2817" w:rsidP="00191D18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817" w:rsidRPr="001E5490" w:rsidRDefault="007E2817" w:rsidP="00191D18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E2817" w:rsidRPr="001E5490" w:rsidRDefault="007E2817" w:rsidP="00191D18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</w:tbl>
    <w:p w:rsidR="00191D18" w:rsidRPr="001E5490" w:rsidRDefault="007E2817" w:rsidP="00191D18">
      <w:pPr>
        <w:tabs>
          <w:tab w:val="left" w:pos="891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(место заключения договора)                                                                                                                                    (дата заключения договора)</w:t>
      </w:r>
    </w:p>
    <w:p w:rsidR="002F02C0" w:rsidRPr="001E5490" w:rsidRDefault="002F02C0" w:rsidP="005A33E8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817" w:rsidRPr="001E5490" w:rsidRDefault="007E2817" w:rsidP="005A33E8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A7314" w:rsidRDefault="006A7314" w:rsidP="000B787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14">
        <w:rPr>
          <w:rFonts w:ascii="Times New Roman" w:hAnsi="Times New Roman"/>
          <w:sz w:val="24"/>
          <w:szCs w:val="24"/>
        </w:rPr>
        <w:t>_________________</w:t>
      </w:r>
      <w:r w:rsidR="000B7877">
        <w:rPr>
          <w:rFonts w:ascii="Times New Roman" w:hAnsi="Times New Roman"/>
          <w:sz w:val="24"/>
          <w:szCs w:val="24"/>
        </w:rPr>
        <w:t>_____</w:t>
      </w:r>
      <w:r w:rsidRPr="006A7314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6A731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</w:t>
      </w:r>
    </w:p>
    <w:p w:rsidR="006A7314" w:rsidRPr="008C5F63" w:rsidRDefault="006A7314" w:rsidP="006A7314">
      <w:pPr>
        <w:tabs>
          <w:tab w:val="left" w:pos="8931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(полное наименование </w:t>
      </w:r>
      <w:r w:rsidR="00D259E0">
        <w:rPr>
          <w:rFonts w:ascii="Times New Roman" w:hAnsi="Times New Roman"/>
          <w:sz w:val="16"/>
          <w:szCs w:val="16"/>
        </w:rPr>
        <w:t xml:space="preserve">организации - </w:t>
      </w:r>
      <w:r w:rsidRPr="008C5F63">
        <w:rPr>
          <w:rFonts w:ascii="Times New Roman" w:hAnsi="Times New Roman"/>
          <w:sz w:val="16"/>
          <w:szCs w:val="16"/>
        </w:rPr>
        <w:t>заказчика целевого обучения)</w:t>
      </w:r>
    </w:p>
    <w:p w:rsidR="006A7314" w:rsidRDefault="006A7314" w:rsidP="006A731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91D18" w:rsidRPr="006A7314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>__</w:t>
      </w:r>
      <w:r w:rsidR="00191D18" w:rsidRPr="006A7314">
        <w:rPr>
          <w:rFonts w:ascii="Times New Roman" w:hAnsi="Times New Roman"/>
          <w:sz w:val="24"/>
          <w:szCs w:val="24"/>
        </w:rPr>
        <w:t xml:space="preserve"> в дальнейшем </w:t>
      </w:r>
      <w:r w:rsidR="000157D0" w:rsidRPr="006A7314">
        <w:rPr>
          <w:rFonts w:ascii="Times New Roman" w:hAnsi="Times New Roman"/>
          <w:sz w:val="24"/>
          <w:szCs w:val="24"/>
        </w:rPr>
        <w:t>з</w:t>
      </w:r>
      <w:r w:rsidR="009549AC" w:rsidRPr="006A7314">
        <w:rPr>
          <w:rFonts w:ascii="Times New Roman" w:hAnsi="Times New Roman"/>
          <w:sz w:val="24"/>
          <w:szCs w:val="24"/>
        </w:rPr>
        <w:t>аказчик</w:t>
      </w:r>
      <w:r w:rsidR="000157D0" w:rsidRPr="006A7314">
        <w:rPr>
          <w:rFonts w:ascii="Times New Roman" w:hAnsi="Times New Roman"/>
          <w:sz w:val="24"/>
          <w:szCs w:val="24"/>
        </w:rPr>
        <w:t>ом</w:t>
      </w:r>
      <w:r w:rsidR="00191D18" w:rsidRPr="006A7314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191D18" w:rsidRPr="001E5490">
        <w:rPr>
          <w:rFonts w:ascii="Times New Roman" w:hAnsi="Times New Roman"/>
          <w:sz w:val="24"/>
          <w:szCs w:val="24"/>
        </w:rPr>
        <w:t>,</w:t>
      </w:r>
    </w:p>
    <w:p w:rsidR="006A7314" w:rsidRDefault="006A7314" w:rsidP="006A731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7314" w:rsidRPr="008C5F63" w:rsidRDefault="006A7314" w:rsidP="006A731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(наименование должности, фамилия, имя, отчество)</w:t>
      </w:r>
    </w:p>
    <w:p w:rsidR="006A7314" w:rsidRDefault="00191D18" w:rsidP="006A731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6A7314">
        <w:rPr>
          <w:rFonts w:ascii="Times New Roman" w:hAnsi="Times New Roman"/>
          <w:sz w:val="24"/>
          <w:szCs w:val="24"/>
        </w:rPr>
        <w:t>______________________________________________</w:t>
      </w:r>
      <w:r w:rsidR="00B43DBE" w:rsidRPr="001E5490">
        <w:rPr>
          <w:rFonts w:ascii="Times New Roman" w:hAnsi="Times New Roman"/>
          <w:sz w:val="24"/>
          <w:szCs w:val="24"/>
        </w:rPr>
        <w:t xml:space="preserve">с одной </w:t>
      </w:r>
    </w:p>
    <w:p w:rsidR="006A7314" w:rsidRPr="008C5F63" w:rsidRDefault="006A7314" w:rsidP="006A7314">
      <w:pPr>
        <w:tabs>
          <w:tab w:val="left" w:pos="8931"/>
        </w:tabs>
        <w:spacing w:after="0" w:line="240" w:lineRule="auto"/>
        <w:ind w:firstLine="4254"/>
        <w:jc w:val="both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(наименование документа) </w:t>
      </w:r>
    </w:p>
    <w:p w:rsidR="006A7314" w:rsidRDefault="006A7314" w:rsidP="006A731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43DBE" w:rsidRPr="001E5490">
        <w:rPr>
          <w:rFonts w:ascii="Times New Roman" w:hAnsi="Times New Roman"/>
          <w:sz w:val="24"/>
          <w:szCs w:val="24"/>
        </w:rPr>
        <w:t>тороны</w:t>
      </w:r>
      <w:r>
        <w:rPr>
          <w:rFonts w:ascii="Times New Roman" w:hAnsi="Times New Roman"/>
          <w:sz w:val="24"/>
          <w:szCs w:val="24"/>
        </w:rPr>
        <w:t xml:space="preserve"> и____________________________________________________________________</w:t>
      </w:r>
    </w:p>
    <w:p w:rsidR="006A7314" w:rsidRPr="008C5F63" w:rsidRDefault="000B7877" w:rsidP="000B7877">
      <w:pPr>
        <w:tabs>
          <w:tab w:val="left" w:pos="8931"/>
        </w:tabs>
        <w:spacing w:after="0" w:line="240" w:lineRule="auto"/>
        <w:ind w:firstLine="3545"/>
        <w:jc w:val="both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(фамилия, имя, отчество гражданина)</w:t>
      </w:r>
    </w:p>
    <w:p w:rsidR="00925301" w:rsidRPr="001E5490" w:rsidRDefault="000B7877" w:rsidP="006A731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="00191D18" w:rsidRPr="001E5490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>__</w:t>
      </w:r>
      <w:r w:rsidR="00191D18" w:rsidRPr="001E5490">
        <w:rPr>
          <w:rFonts w:ascii="Times New Roman" w:hAnsi="Times New Roman"/>
          <w:sz w:val="24"/>
          <w:szCs w:val="24"/>
        </w:rPr>
        <w:t xml:space="preserve"> в дальнейшем </w:t>
      </w:r>
      <w:r w:rsidR="000157D0" w:rsidRPr="001E5490">
        <w:rPr>
          <w:rFonts w:ascii="Times New Roman" w:hAnsi="Times New Roman"/>
          <w:sz w:val="24"/>
          <w:szCs w:val="24"/>
        </w:rPr>
        <w:t>г</w:t>
      </w:r>
      <w:r w:rsidR="00191D18" w:rsidRPr="001E5490">
        <w:rPr>
          <w:rFonts w:ascii="Times New Roman" w:hAnsi="Times New Roman"/>
          <w:sz w:val="24"/>
          <w:szCs w:val="24"/>
        </w:rPr>
        <w:t>ражданин</w:t>
      </w:r>
      <w:r w:rsidR="00CB1DA0" w:rsidRPr="001E5490">
        <w:rPr>
          <w:rFonts w:ascii="Times New Roman" w:hAnsi="Times New Roman"/>
          <w:sz w:val="24"/>
          <w:szCs w:val="24"/>
        </w:rPr>
        <w:t>ом</w:t>
      </w:r>
      <w:r w:rsidR="00191D18" w:rsidRPr="001E5490">
        <w:rPr>
          <w:rFonts w:ascii="Times New Roman" w:hAnsi="Times New Roman"/>
          <w:sz w:val="24"/>
          <w:szCs w:val="24"/>
        </w:rPr>
        <w:t>, с другой стороны</w:t>
      </w:r>
      <w:r w:rsidR="00CB1DA0" w:rsidRPr="001E5490">
        <w:rPr>
          <w:rFonts w:ascii="Times New Roman" w:hAnsi="Times New Roman"/>
          <w:sz w:val="24"/>
          <w:szCs w:val="24"/>
        </w:rPr>
        <w:t xml:space="preserve">, </w:t>
      </w:r>
      <w:r w:rsidR="00925301" w:rsidRPr="001E5490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0157D0" w:rsidRPr="001E5490">
        <w:rPr>
          <w:rFonts w:ascii="Times New Roman" w:hAnsi="Times New Roman"/>
          <w:sz w:val="24"/>
          <w:szCs w:val="24"/>
        </w:rPr>
        <w:t>с</w:t>
      </w:r>
      <w:r w:rsidR="00925301" w:rsidRPr="001E5490">
        <w:rPr>
          <w:rFonts w:ascii="Times New Roman" w:hAnsi="Times New Roman"/>
          <w:sz w:val="24"/>
          <w:szCs w:val="24"/>
        </w:rPr>
        <w:t>торон</w:t>
      </w:r>
      <w:r w:rsidR="00B43DBE" w:rsidRPr="001E5490">
        <w:rPr>
          <w:rFonts w:ascii="Times New Roman" w:hAnsi="Times New Roman"/>
          <w:sz w:val="24"/>
          <w:szCs w:val="24"/>
        </w:rPr>
        <w:t>ами</w:t>
      </w:r>
      <w:r w:rsidR="00925301" w:rsidRPr="001E5490"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0F34AF" w:rsidRPr="001E5490" w:rsidRDefault="000F34AF" w:rsidP="0019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18" w:rsidRPr="001E5490" w:rsidRDefault="00191D18" w:rsidP="00CD1B66">
      <w:pPr>
        <w:keepNext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</w:rPr>
        <w:t xml:space="preserve">Предмет </w:t>
      </w:r>
      <w:r w:rsidR="00B43DBE" w:rsidRPr="001E5490">
        <w:rPr>
          <w:rFonts w:ascii="Times New Roman" w:hAnsi="Times New Roman"/>
          <w:b/>
          <w:sz w:val="24"/>
          <w:szCs w:val="24"/>
        </w:rPr>
        <w:t xml:space="preserve">настоящего </w:t>
      </w:r>
      <w:r w:rsidRPr="001E5490">
        <w:rPr>
          <w:rFonts w:ascii="Times New Roman" w:hAnsi="Times New Roman"/>
          <w:b/>
          <w:sz w:val="24"/>
          <w:szCs w:val="24"/>
        </w:rPr>
        <w:t>Договора</w:t>
      </w:r>
    </w:p>
    <w:p w:rsidR="00191D18" w:rsidRPr="001E5490" w:rsidRDefault="00191D18" w:rsidP="00CD1B66">
      <w:pPr>
        <w:pStyle w:val="a8"/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7D0" w:rsidRPr="001E5490" w:rsidRDefault="000157D0" w:rsidP="00B60794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</w:t>
      </w:r>
      <w:r w:rsidR="00B60794" w:rsidRPr="001E5490">
        <w:rPr>
          <w:rFonts w:ascii="Times New Roman" w:hAnsi="Times New Roman"/>
          <w:sz w:val="24"/>
          <w:szCs w:val="24"/>
        </w:rPr>
        <w:t>г</w:t>
      </w:r>
      <w:r w:rsidRPr="001E5490">
        <w:rPr>
          <w:rFonts w:ascii="Times New Roman" w:hAnsi="Times New Roman"/>
          <w:sz w:val="24"/>
          <w:szCs w:val="24"/>
        </w:rPr>
        <w:t>ражданином образовательной программ</w:t>
      </w:r>
      <w:r w:rsidR="00B60794" w:rsidRPr="001E5490">
        <w:rPr>
          <w:rFonts w:ascii="Times New Roman" w:hAnsi="Times New Roman"/>
          <w:sz w:val="24"/>
          <w:szCs w:val="24"/>
        </w:rPr>
        <w:t>ы</w:t>
      </w:r>
      <w:r w:rsidRPr="001E5490">
        <w:rPr>
          <w:rFonts w:ascii="Times New Roman" w:hAnsi="Times New Roman"/>
          <w:sz w:val="24"/>
          <w:szCs w:val="24"/>
        </w:rPr>
        <w:t xml:space="preserve">, определенными разделом </w:t>
      </w:r>
      <w:r w:rsidRPr="001E5490">
        <w:rPr>
          <w:rFonts w:ascii="Times New Roman" w:hAnsi="Times New Roman"/>
          <w:sz w:val="24"/>
          <w:szCs w:val="24"/>
          <w:lang w:val="en-US"/>
        </w:rPr>
        <w:t>II</w:t>
      </w:r>
      <w:r w:rsidRPr="001E5490">
        <w:rPr>
          <w:rFonts w:ascii="Times New Roman" w:hAnsi="Times New Roman"/>
          <w:sz w:val="24"/>
          <w:szCs w:val="24"/>
        </w:rPr>
        <w:t xml:space="preserve"> настоящего </w:t>
      </w:r>
      <w:r w:rsidR="00B60794" w:rsidRPr="001E5490">
        <w:rPr>
          <w:rFonts w:ascii="Times New Roman" w:hAnsi="Times New Roman"/>
          <w:sz w:val="24"/>
          <w:szCs w:val="24"/>
        </w:rPr>
        <w:t xml:space="preserve">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 </w:t>
      </w:r>
    </w:p>
    <w:p w:rsidR="00B2740C" w:rsidRPr="001E5490" w:rsidRDefault="00B2740C" w:rsidP="00C430B5">
      <w:pPr>
        <w:pStyle w:val="a8"/>
        <w:keepLine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Гражданин </w:t>
      </w:r>
      <w:r w:rsidR="00B60794" w:rsidRPr="001E5490">
        <w:rPr>
          <w:rFonts w:ascii="Times New Roman" w:hAnsi="Times New Roman"/>
          <w:sz w:val="24"/>
          <w:szCs w:val="24"/>
        </w:rPr>
        <w:t xml:space="preserve">вправе поступать на целевое обучение в пределах установленной квоты приема на целевое обучение в соответствии с характеристиками обучения. </w:t>
      </w:r>
    </w:p>
    <w:p w:rsidR="00B60794" w:rsidRPr="001E5490" w:rsidRDefault="00C15300" w:rsidP="00C430B5">
      <w:pPr>
        <w:pStyle w:val="a8"/>
        <w:keepNext/>
        <w:keepLine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Заказчик </w:t>
      </w:r>
      <w:r w:rsidR="00B60794" w:rsidRPr="001E5490">
        <w:rPr>
          <w:rFonts w:ascii="Times New Roman" w:hAnsi="Times New Roman"/>
          <w:sz w:val="24"/>
          <w:szCs w:val="24"/>
        </w:rPr>
        <w:t xml:space="preserve">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 </w:t>
      </w:r>
    </w:p>
    <w:p w:rsidR="00B60794" w:rsidRPr="001E5490" w:rsidRDefault="00B60794" w:rsidP="00C430B5">
      <w:pPr>
        <w:pStyle w:val="a8"/>
        <w:keepNext/>
        <w:keepLine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2"/>
      </w:r>
      <w:r w:rsidRPr="001E5490">
        <w:rPr>
          <w:rFonts w:ascii="Times New Roman" w:hAnsi="Times New Roman"/>
          <w:sz w:val="24"/>
          <w:szCs w:val="24"/>
        </w:rPr>
        <w:t>.</w:t>
      </w:r>
    </w:p>
    <w:p w:rsidR="000F34AF" w:rsidRPr="001E5490" w:rsidRDefault="000F34AF" w:rsidP="00EA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300" w:rsidRPr="001E5490" w:rsidRDefault="00B43DBE" w:rsidP="00167BB0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</w:rPr>
        <w:t>Характеристики</w:t>
      </w:r>
      <w:r w:rsidR="00C15300" w:rsidRPr="001E5490">
        <w:rPr>
          <w:rFonts w:ascii="Times New Roman" w:hAnsi="Times New Roman"/>
          <w:b/>
          <w:sz w:val="24"/>
          <w:szCs w:val="24"/>
        </w:rPr>
        <w:t xml:space="preserve"> обучения </w:t>
      </w:r>
      <w:r w:rsidR="00325ECA" w:rsidRPr="001E5490">
        <w:rPr>
          <w:rFonts w:ascii="Times New Roman" w:hAnsi="Times New Roman"/>
          <w:b/>
          <w:sz w:val="24"/>
          <w:szCs w:val="24"/>
        </w:rPr>
        <w:t>г</w:t>
      </w:r>
      <w:r w:rsidR="00C15300" w:rsidRPr="001E5490">
        <w:rPr>
          <w:rFonts w:ascii="Times New Roman" w:hAnsi="Times New Roman"/>
          <w:b/>
          <w:sz w:val="24"/>
          <w:szCs w:val="24"/>
        </w:rPr>
        <w:t>ражданина</w:t>
      </w:r>
    </w:p>
    <w:p w:rsidR="00167BB0" w:rsidRPr="001E5490" w:rsidRDefault="00167BB0" w:rsidP="007371A3">
      <w:pPr>
        <w:pStyle w:val="af5"/>
        <w:jc w:val="both"/>
        <w:rPr>
          <w:rFonts w:ascii="Times New Roman" w:hAnsi="Times New Roman"/>
          <w:sz w:val="24"/>
        </w:rPr>
      </w:pPr>
    </w:p>
    <w:p w:rsidR="00B43DBE" w:rsidRPr="001E5490" w:rsidRDefault="004C6A87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Гражданин </w:t>
      </w:r>
      <w:r w:rsidR="00167BB0" w:rsidRPr="001E5490">
        <w:rPr>
          <w:rFonts w:ascii="Times New Roman" w:hAnsi="Times New Roman"/>
          <w:sz w:val="24"/>
          <w:szCs w:val="24"/>
        </w:rPr>
        <w:t xml:space="preserve">поступает </w:t>
      </w:r>
      <w:r w:rsidR="007103A1" w:rsidRPr="001E5490">
        <w:rPr>
          <w:rFonts w:ascii="Times New Roman" w:hAnsi="Times New Roman"/>
          <w:sz w:val="24"/>
          <w:szCs w:val="24"/>
        </w:rPr>
        <w:t>на целевое обучение</w:t>
      </w:r>
      <w:r w:rsidR="001E0AC6" w:rsidRPr="001E5490">
        <w:rPr>
          <w:rFonts w:ascii="Times New Roman" w:hAnsi="Times New Roman"/>
          <w:sz w:val="24"/>
          <w:szCs w:val="24"/>
        </w:rPr>
        <w:t xml:space="preserve">в пределах установленной квоты приема на целевое обучение </w:t>
      </w:r>
      <w:r w:rsidR="008337CA" w:rsidRPr="001E5490">
        <w:rPr>
          <w:rFonts w:ascii="Times New Roman" w:hAnsi="Times New Roman"/>
          <w:sz w:val="24"/>
          <w:szCs w:val="24"/>
        </w:rPr>
        <w:t xml:space="preserve">по </w:t>
      </w:r>
      <w:r w:rsidR="00BA4CCF" w:rsidRPr="001E5490">
        <w:rPr>
          <w:rFonts w:ascii="Times New Roman" w:hAnsi="Times New Roman"/>
          <w:sz w:val="24"/>
          <w:szCs w:val="24"/>
        </w:rPr>
        <w:t>образовательн</w:t>
      </w:r>
      <w:r w:rsidR="00B43DBE" w:rsidRPr="001E5490">
        <w:rPr>
          <w:rFonts w:ascii="Times New Roman" w:hAnsi="Times New Roman"/>
          <w:sz w:val="24"/>
          <w:szCs w:val="24"/>
        </w:rPr>
        <w:t>ой</w:t>
      </w:r>
      <w:r w:rsidR="008337CA" w:rsidRPr="001E5490">
        <w:rPr>
          <w:rFonts w:ascii="Times New Roman" w:hAnsi="Times New Roman"/>
          <w:sz w:val="24"/>
          <w:szCs w:val="24"/>
        </w:rPr>
        <w:t>программ</w:t>
      </w:r>
      <w:r w:rsidR="00B43DBE" w:rsidRPr="001E5490">
        <w:rPr>
          <w:rFonts w:ascii="Times New Roman" w:hAnsi="Times New Roman"/>
          <w:sz w:val="24"/>
          <w:szCs w:val="24"/>
        </w:rPr>
        <w:t>ев соответствии со следующими характеристиками обучения:</w:t>
      </w:r>
    </w:p>
    <w:p w:rsidR="00B43DBE" w:rsidRPr="001E5490" w:rsidRDefault="00B43DB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наличие государственной аккредитации образовательной программы</w:t>
      </w:r>
      <w:r w:rsidR="00325ECA" w:rsidRPr="001E5490">
        <w:rPr>
          <w:rStyle w:val="ad"/>
          <w:rFonts w:ascii="Times New Roman" w:hAnsi="Times New Roman"/>
          <w:sz w:val="24"/>
          <w:szCs w:val="24"/>
        </w:rPr>
        <w:footnoteReference w:id="3"/>
      </w:r>
      <w:r w:rsidRPr="001E5490">
        <w:rPr>
          <w:rFonts w:ascii="Times New Roman" w:hAnsi="Times New Roman"/>
          <w:sz w:val="24"/>
          <w:szCs w:val="24"/>
        </w:rPr>
        <w:t>:</w:t>
      </w:r>
      <w:r w:rsidR="003A283E" w:rsidRPr="001E5490">
        <w:rPr>
          <w:rFonts w:ascii="Times New Roman" w:hAnsi="Times New Roman"/>
          <w:sz w:val="24"/>
          <w:szCs w:val="24"/>
          <w:u w:val="single"/>
        </w:rPr>
        <w:t>обязательно</w:t>
      </w:r>
      <w:r w:rsidR="003A283E" w:rsidRPr="001E5490">
        <w:rPr>
          <w:rFonts w:ascii="Times New Roman" w:hAnsi="Times New Roman"/>
          <w:sz w:val="24"/>
          <w:szCs w:val="24"/>
        </w:rPr>
        <w:t>;</w:t>
      </w:r>
    </w:p>
    <w:p w:rsidR="003A283E" w:rsidRPr="001E5490" w:rsidRDefault="003A283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код и наименование специальности (специальностей), направления (направлений) подготовки:</w:t>
      </w:r>
      <w:r w:rsidR="000B787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3A283E" w:rsidRPr="001E5490" w:rsidRDefault="003A283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форма обучения</w:t>
      </w:r>
      <w:r w:rsidR="00325ECA" w:rsidRPr="001E5490">
        <w:rPr>
          <w:rStyle w:val="ad"/>
          <w:rFonts w:ascii="Times New Roman" w:hAnsi="Times New Roman"/>
          <w:sz w:val="24"/>
          <w:szCs w:val="24"/>
        </w:rPr>
        <w:footnoteReference w:id="4"/>
      </w:r>
      <w:r w:rsidRPr="001E5490">
        <w:rPr>
          <w:rFonts w:ascii="Times New Roman" w:hAnsi="Times New Roman"/>
          <w:sz w:val="24"/>
          <w:szCs w:val="24"/>
        </w:rPr>
        <w:t xml:space="preserve">: </w:t>
      </w:r>
      <w:r w:rsidRPr="000B7877">
        <w:rPr>
          <w:rFonts w:ascii="Times New Roman" w:hAnsi="Times New Roman"/>
          <w:sz w:val="24"/>
          <w:szCs w:val="24"/>
        </w:rPr>
        <w:t>очная</w:t>
      </w:r>
      <w:r w:rsidRPr="001E5490">
        <w:rPr>
          <w:rFonts w:ascii="Times New Roman" w:hAnsi="Times New Roman"/>
          <w:sz w:val="24"/>
          <w:szCs w:val="24"/>
        </w:rPr>
        <w:t xml:space="preserve">, заочная </w:t>
      </w:r>
      <w:r w:rsidRPr="001E5490">
        <w:rPr>
          <w:rFonts w:ascii="Times New Roman" w:hAnsi="Times New Roman"/>
          <w:sz w:val="16"/>
          <w:szCs w:val="16"/>
        </w:rPr>
        <w:t>(выбрать нужное)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3A283E" w:rsidRPr="001E5490" w:rsidRDefault="003A283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наименование организации, осуществляющей образовательную деятельность:</w:t>
      </w:r>
      <w:r w:rsidR="000B7877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7E2817" w:rsidRPr="001E5490">
        <w:rPr>
          <w:rFonts w:ascii="Times New Roman" w:hAnsi="Times New Roman"/>
          <w:sz w:val="24"/>
          <w:szCs w:val="24"/>
        </w:rPr>
        <w:t>;</w:t>
      </w:r>
    </w:p>
    <w:p w:rsidR="00AF5C0B" w:rsidRDefault="00C87232" w:rsidP="007E2817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lastRenderedPageBreak/>
        <w:t>- </w:t>
      </w:r>
      <w:r w:rsidR="007E2817" w:rsidRPr="001E5490">
        <w:rPr>
          <w:rFonts w:ascii="Times New Roman" w:hAnsi="Times New Roman"/>
          <w:sz w:val="24"/>
          <w:szCs w:val="24"/>
        </w:rPr>
        <w:t xml:space="preserve">профиль образовательной программы (при наличии): </w:t>
      </w:r>
      <w:r w:rsidR="000B787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F5C0B" w:rsidRPr="001E5490">
        <w:rPr>
          <w:rFonts w:ascii="Times New Roman" w:hAnsi="Times New Roman"/>
          <w:sz w:val="24"/>
          <w:szCs w:val="24"/>
          <w:lang w:eastAsia="ru-RU"/>
        </w:rPr>
        <w:t xml:space="preserve">и осваивает </w:t>
      </w:r>
      <w:r w:rsidR="00CD6CFE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BA4CCF" w:rsidRPr="001E5490">
        <w:rPr>
          <w:rFonts w:ascii="Times New Roman" w:hAnsi="Times New Roman"/>
          <w:sz w:val="24"/>
          <w:szCs w:val="24"/>
          <w:lang w:eastAsia="ru-RU"/>
        </w:rPr>
        <w:t xml:space="preserve">бразовательную </w:t>
      </w:r>
      <w:r w:rsidR="001D6A04" w:rsidRPr="001E5490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AF5C0B" w:rsidRPr="001E5490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7E2817" w:rsidRPr="001E5490">
        <w:rPr>
          <w:rFonts w:ascii="Times New Roman" w:hAnsi="Times New Roman"/>
          <w:sz w:val="24"/>
          <w:szCs w:val="24"/>
          <w:lang w:eastAsia="ru-RU"/>
        </w:rPr>
        <w:t>в соответствии с характеристиками обучения</w:t>
      </w:r>
      <w:r w:rsidR="00AF5C0B" w:rsidRPr="001E5490">
        <w:rPr>
          <w:rFonts w:ascii="Times New Roman" w:hAnsi="Times New Roman"/>
          <w:sz w:val="24"/>
          <w:szCs w:val="24"/>
        </w:rPr>
        <w:t>.</w:t>
      </w:r>
    </w:p>
    <w:p w:rsidR="000B7877" w:rsidRPr="001E5490" w:rsidRDefault="000B7877" w:rsidP="007E2817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6A87" w:rsidRPr="001E5490" w:rsidRDefault="004C6A87" w:rsidP="00235B7D">
      <w:pPr>
        <w:keepNext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t xml:space="preserve">Место осуществления </w:t>
      </w:r>
      <w:r w:rsidR="00CD6CFE" w:rsidRPr="001E5490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1E5490">
        <w:rPr>
          <w:rFonts w:ascii="Times New Roman" w:hAnsi="Times New Roman"/>
          <w:b/>
          <w:sz w:val="24"/>
          <w:szCs w:val="24"/>
          <w:lang w:eastAsia="ru-RU"/>
        </w:rPr>
        <w:t xml:space="preserve">ражданином трудовой деятельности </w:t>
      </w:r>
    </w:p>
    <w:p w:rsidR="00E619CD" w:rsidRPr="001E5490" w:rsidRDefault="004C6A87" w:rsidP="00E619CD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t>в соответствии с квалификацией, полученной в результате освоения Образовательной программы</w:t>
      </w:r>
      <w:r w:rsidR="00E619CD" w:rsidRPr="001E5490">
        <w:rPr>
          <w:rFonts w:ascii="Times New Roman" w:hAnsi="Times New Roman"/>
          <w:b/>
          <w:sz w:val="24"/>
          <w:szCs w:val="24"/>
          <w:lang w:eastAsia="ru-RU"/>
        </w:rPr>
        <w:t xml:space="preserve">, срок трудоустройства и осуществления </w:t>
      </w:r>
    </w:p>
    <w:p w:rsidR="00E619CD" w:rsidRPr="001E5490" w:rsidRDefault="00E619CD" w:rsidP="00E619CD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t>трудовой деятельности</w:t>
      </w:r>
    </w:p>
    <w:p w:rsidR="004C6A87" w:rsidRPr="001E5490" w:rsidRDefault="004C6A87" w:rsidP="00235B7D">
      <w:pPr>
        <w:pStyle w:val="a8"/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4FD2" w:rsidRPr="001E5490" w:rsidRDefault="004C6A87" w:rsidP="002F02C0">
      <w:pPr>
        <w:pStyle w:val="a8"/>
        <w:keepNext/>
        <w:keepLines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Место осуществления </w:t>
      </w:r>
      <w:r w:rsidR="00824FD2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ражданином трудовой деятельности в соответствии с квалификацией, полученной в результате освоения </w:t>
      </w:r>
      <w:r w:rsidR="00824FD2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Pr="001E5490">
        <w:rPr>
          <w:rFonts w:ascii="Times New Roman" w:hAnsi="Times New Roman"/>
          <w:sz w:val="24"/>
          <w:szCs w:val="24"/>
          <w:lang w:eastAsia="ru-RU"/>
        </w:rPr>
        <w:t>бразовательной программы</w:t>
      </w:r>
      <w:r w:rsidR="005444A5" w:rsidRPr="001E549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24FD2" w:rsidRPr="001E5490">
        <w:rPr>
          <w:rFonts w:ascii="Times New Roman" w:hAnsi="Times New Roman"/>
          <w:sz w:val="24"/>
          <w:szCs w:val="24"/>
          <w:lang w:eastAsia="ru-RU"/>
        </w:rPr>
        <w:t>устанавливается в организацию, являющуюся заказчиком по настоящему договору:</w:t>
      </w:r>
    </w:p>
    <w:p w:rsidR="00E31C21" w:rsidRPr="001E5490" w:rsidRDefault="004570D5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а) полное наименование </w:t>
      </w:r>
      <w:r w:rsidR="00824FD2" w:rsidRPr="001E5490">
        <w:rPr>
          <w:sz w:val="24"/>
          <w:szCs w:val="24"/>
        </w:rPr>
        <w:t>о</w:t>
      </w:r>
      <w:r w:rsidRPr="001E5490">
        <w:rPr>
          <w:sz w:val="24"/>
          <w:szCs w:val="24"/>
        </w:rPr>
        <w:t xml:space="preserve">рганизации, в которую будет трудоустроен </w:t>
      </w:r>
      <w:r w:rsidR="00824FD2" w:rsidRPr="001E5490">
        <w:rPr>
          <w:sz w:val="24"/>
          <w:szCs w:val="24"/>
        </w:rPr>
        <w:t>г</w:t>
      </w:r>
      <w:r w:rsidRPr="001E5490">
        <w:rPr>
          <w:sz w:val="24"/>
          <w:szCs w:val="24"/>
        </w:rPr>
        <w:t xml:space="preserve">ражданин в соответствии с настоящим договором: </w:t>
      </w:r>
      <w:r w:rsidR="000B7877" w:rsidRPr="000B7877">
        <w:rPr>
          <w:sz w:val="24"/>
          <w:szCs w:val="24"/>
        </w:rPr>
        <w:t>____________________________________________</w:t>
      </w:r>
      <w:r w:rsidR="00FB64E0" w:rsidRPr="001E5490">
        <w:rPr>
          <w:sz w:val="24"/>
          <w:szCs w:val="24"/>
        </w:rPr>
        <w:t>;</w:t>
      </w:r>
    </w:p>
    <w:p w:rsidR="000B7877" w:rsidRDefault="000B7877" w:rsidP="000B7877">
      <w:pPr>
        <w:pStyle w:val="af6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C6A87" w:rsidRPr="001E5490" w:rsidRDefault="004570D5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б) характер деятельности </w:t>
      </w:r>
      <w:r w:rsidR="00824FD2" w:rsidRPr="001E5490">
        <w:rPr>
          <w:sz w:val="24"/>
          <w:szCs w:val="24"/>
        </w:rPr>
        <w:t>о</w:t>
      </w:r>
      <w:r w:rsidRPr="001E5490">
        <w:rPr>
          <w:sz w:val="24"/>
          <w:szCs w:val="24"/>
        </w:rPr>
        <w:t xml:space="preserve">рганизации в которую будет трудоустроен </w:t>
      </w:r>
      <w:r w:rsidR="00824FD2" w:rsidRPr="001E5490">
        <w:rPr>
          <w:sz w:val="24"/>
          <w:szCs w:val="24"/>
        </w:rPr>
        <w:t>г</w:t>
      </w:r>
      <w:r w:rsidRPr="001E5490">
        <w:rPr>
          <w:sz w:val="24"/>
          <w:szCs w:val="24"/>
        </w:rPr>
        <w:t>ражданин в соответствии с настоящим договором:</w:t>
      </w:r>
      <w:r w:rsidR="000B7877">
        <w:rPr>
          <w:sz w:val="24"/>
          <w:szCs w:val="24"/>
        </w:rPr>
        <w:t>____________________________________________</w:t>
      </w:r>
      <w:r w:rsidR="00C86E78" w:rsidRPr="001E5490">
        <w:rPr>
          <w:sz w:val="24"/>
          <w:szCs w:val="24"/>
        </w:rPr>
        <w:t>;</w:t>
      </w:r>
    </w:p>
    <w:p w:rsidR="00C86E78" w:rsidRPr="000B7877" w:rsidRDefault="00C86E78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в) должность (должности), профессия (профессии), специальность (специальности), квалификация (квалификации), вид (виды) работы: </w:t>
      </w:r>
      <w:r w:rsidR="000B7877">
        <w:rPr>
          <w:sz w:val="24"/>
          <w:szCs w:val="24"/>
        </w:rPr>
        <w:t>_________________________________</w:t>
      </w:r>
      <w:r w:rsidR="00B570F3" w:rsidRPr="000B7877">
        <w:rPr>
          <w:sz w:val="24"/>
          <w:szCs w:val="24"/>
        </w:rPr>
        <w:t>.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>2. Характеристика места осуществления трудовой деятельности – выбирается и заполняется одним из следующих вариантов: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а) адрес осуществления трудовой деятельности: </w:t>
      </w:r>
      <w:r w:rsidR="000B7877">
        <w:rPr>
          <w:sz w:val="24"/>
          <w:szCs w:val="24"/>
        </w:rPr>
        <w:t>______________________________</w:t>
      </w:r>
      <w:r w:rsidRPr="001E5490">
        <w:rPr>
          <w:sz w:val="24"/>
          <w:szCs w:val="24"/>
        </w:rPr>
        <w:t>;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б) 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</w:t>
      </w:r>
      <w:r w:rsidR="000B7877">
        <w:rPr>
          <w:sz w:val="24"/>
          <w:szCs w:val="24"/>
        </w:rPr>
        <w:t>___________________________________________________________________</w:t>
      </w:r>
      <w:r w:rsidRPr="001E5490">
        <w:rPr>
          <w:sz w:val="24"/>
          <w:szCs w:val="24"/>
        </w:rPr>
        <w:t>;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>в) наименование субъекта (</w:t>
      </w:r>
      <w:r w:rsidR="00F25D2D" w:rsidRPr="001E5490">
        <w:rPr>
          <w:sz w:val="24"/>
          <w:szCs w:val="24"/>
        </w:rPr>
        <w:t xml:space="preserve">субъектов) Российской Федерации, на территории которого будет трудоустроен гражданин: </w:t>
      </w:r>
      <w:r w:rsidR="000B7877">
        <w:rPr>
          <w:sz w:val="24"/>
          <w:szCs w:val="24"/>
        </w:rPr>
        <w:t>__________________________________________.</w:t>
      </w:r>
    </w:p>
    <w:p w:rsidR="00BA4CCF" w:rsidRPr="001E5490" w:rsidRDefault="00F25D2D" w:rsidP="00F25D2D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  <w:lang w:eastAsia="ru-RU"/>
        </w:rPr>
        <w:t>3. </w:t>
      </w:r>
      <w:r w:rsidR="00235B7D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Вид (виды) экономической деятельности </w:t>
      </w:r>
      <w:r w:rsidR="00664CAB" w:rsidRPr="001E549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235B7D" w:rsidRPr="001E5490">
        <w:rPr>
          <w:rFonts w:ascii="Times New Roman" w:hAnsi="Times New Roman"/>
          <w:sz w:val="24"/>
          <w:szCs w:val="24"/>
          <w:lang w:eastAsia="ru-RU"/>
        </w:rPr>
        <w:t>рганизации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, в которую будет трудоустроен </w:t>
      </w:r>
      <w:r w:rsidR="00FB0918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Pr="001E5490">
        <w:rPr>
          <w:rFonts w:ascii="Times New Roman" w:hAnsi="Times New Roman"/>
          <w:sz w:val="24"/>
          <w:szCs w:val="24"/>
          <w:lang w:eastAsia="ru-RU"/>
        </w:rPr>
        <w:t>ражданин</w:t>
      </w:r>
      <w:r w:rsidR="00FB0918" w:rsidRPr="001E5490">
        <w:rPr>
          <w:rFonts w:ascii="Times New Roman" w:hAnsi="Times New Roman"/>
          <w:sz w:val="24"/>
          <w:szCs w:val="24"/>
          <w:lang w:eastAsia="ru-RU"/>
        </w:rPr>
        <w:t>,</w:t>
      </w:r>
      <w:r w:rsidR="00235B7D" w:rsidRPr="001E5490">
        <w:rPr>
          <w:rFonts w:ascii="Times New Roman" w:hAnsi="Times New Roman"/>
          <w:sz w:val="24"/>
          <w:szCs w:val="24"/>
        </w:rPr>
        <w:t xml:space="preserve"> по </w:t>
      </w:r>
      <w:r w:rsidR="001D6A04" w:rsidRPr="001E5490">
        <w:rPr>
          <w:rFonts w:ascii="Times New Roman" w:hAnsi="Times New Roman"/>
          <w:sz w:val="24"/>
          <w:szCs w:val="24"/>
          <w:lang w:eastAsia="ru-RU"/>
        </w:rPr>
        <w:t>Общероссийскому классификатору видов экономической деятельности</w:t>
      </w:r>
      <w:r w:rsidR="00FB0918" w:rsidRPr="001E5490">
        <w:rPr>
          <w:rStyle w:val="ad"/>
          <w:rFonts w:ascii="Times New Roman" w:hAnsi="Times New Roman"/>
          <w:sz w:val="24"/>
          <w:szCs w:val="24"/>
          <w:lang w:eastAsia="ru-RU"/>
        </w:rPr>
        <w:footnoteReference w:id="5"/>
      </w:r>
      <w:r w:rsidR="00235B7D" w:rsidRPr="001E5490">
        <w:rPr>
          <w:rFonts w:ascii="Times New Roman" w:hAnsi="Times New Roman"/>
          <w:sz w:val="24"/>
          <w:szCs w:val="24"/>
        </w:rPr>
        <w:t>:</w:t>
      </w:r>
      <w:r w:rsidR="000B7877">
        <w:rPr>
          <w:rFonts w:ascii="Times New Roman" w:hAnsi="Times New Roman"/>
          <w:sz w:val="24"/>
          <w:szCs w:val="24"/>
        </w:rPr>
        <w:t>_________________</w:t>
      </w:r>
      <w:r w:rsidRPr="001E5490">
        <w:rPr>
          <w:rFonts w:ascii="Times New Roman" w:hAnsi="Times New Roman"/>
          <w:sz w:val="24"/>
          <w:szCs w:val="24"/>
        </w:rPr>
        <w:t>(выбирается самостоятельно Заказчиком в соответствии с Уставом организации и открытыми кодами)</w:t>
      </w:r>
      <w:r w:rsidR="00E25E2A" w:rsidRPr="001E5490">
        <w:rPr>
          <w:rFonts w:ascii="Times New Roman" w:hAnsi="Times New Roman"/>
          <w:sz w:val="24"/>
          <w:szCs w:val="24"/>
        </w:rPr>
        <w:t>.</w:t>
      </w:r>
    </w:p>
    <w:p w:rsidR="00E25E2A" w:rsidRPr="001E5490" w:rsidRDefault="00E25E2A" w:rsidP="00F25D2D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4. Условия оплаты труда в период осуществления трудовой деятельности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6"/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B787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312A2D" w:rsidRPr="001E5490" w:rsidRDefault="00E25E2A" w:rsidP="002F02C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5</w:t>
      </w:r>
      <w:r w:rsidR="00A7075C" w:rsidRPr="001E5490">
        <w:rPr>
          <w:rFonts w:ascii="Times New Roman" w:hAnsi="Times New Roman"/>
          <w:sz w:val="24"/>
          <w:szCs w:val="24"/>
          <w:lang w:eastAsia="ru-RU"/>
        </w:rPr>
        <w:t>. </w:t>
      </w:r>
      <w:r w:rsidR="006A41B7" w:rsidRPr="001E5490">
        <w:rPr>
          <w:rFonts w:ascii="Times New Roman" w:hAnsi="Times New Roman"/>
          <w:sz w:val="24"/>
          <w:szCs w:val="24"/>
          <w:lang w:eastAsia="ru-RU"/>
        </w:rPr>
        <w:t xml:space="preserve">Гражданин </w:t>
      </w:r>
      <w:r w:rsidR="00BA4CCF" w:rsidRPr="001E549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312A2D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5444A5" w:rsidRPr="001E5490">
        <w:rPr>
          <w:rFonts w:ascii="Times New Roman" w:hAnsi="Times New Roman"/>
          <w:sz w:val="24"/>
          <w:szCs w:val="24"/>
          <w:lang w:eastAsia="ru-RU"/>
        </w:rPr>
        <w:t>рганизация</w:t>
      </w:r>
      <w:r w:rsidR="00312A2D" w:rsidRPr="001E5490">
        <w:rPr>
          <w:rFonts w:ascii="Times New Roman" w:hAnsi="Times New Roman"/>
          <w:sz w:val="24"/>
          <w:szCs w:val="24"/>
          <w:lang w:eastAsia="ru-RU"/>
        </w:rPr>
        <w:t xml:space="preserve">, в которую будет трудоустроен гражданин, заключают трудовой договор о трудовой деятельности гражданина на условиях, установленных настоящим разделом, в срок </w:t>
      </w:r>
      <w:r w:rsidR="00312A2D" w:rsidRPr="001E5490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более 3 месяцев </w:t>
      </w:r>
      <w:r w:rsidR="00312A2D" w:rsidRPr="001E5490">
        <w:rPr>
          <w:rFonts w:ascii="Times New Roman" w:hAnsi="Times New Roman"/>
          <w:sz w:val="24"/>
          <w:szCs w:val="24"/>
          <w:lang w:eastAsia="ru-RU"/>
        </w:rPr>
        <w:t>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– установленный срок трудоустройства).</w:t>
      </w:r>
    </w:p>
    <w:p w:rsidR="00A7075C" w:rsidRPr="001E5490" w:rsidRDefault="00E25E2A" w:rsidP="002F02C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6</w:t>
      </w:r>
      <w:r w:rsidR="00A7075C" w:rsidRPr="001E5490">
        <w:rPr>
          <w:rFonts w:ascii="Times New Roman" w:hAnsi="Times New Roman"/>
          <w:sz w:val="24"/>
          <w:szCs w:val="24"/>
        </w:rPr>
        <w:t>. </w:t>
      </w:r>
      <w:r w:rsidR="006A41B7" w:rsidRPr="001E5490">
        <w:rPr>
          <w:rFonts w:ascii="Times New Roman" w:hAnsi="Times New Roman"/>
          <w:sz w:val="24"/>
          <w:szCs w:val="24"/>
        </w:rPr>
        <w:t xml:space="preserve">Срок осуществления </w:t>
      </w:r>
      <w:r w:rsidR="003A1185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BA4CCF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ражданином </w:t>
      </w:r>
      <w:r w:rsidR="006A41B7" w:rsidRPr="001E5490">
        <w:rPr>
          <w:rFonts w:ascii="Times New Roman" w:hAnsi="Times New Roman"/>
          <w:sz w:val="24"/>
          <w:szCs w:val="24"/>
          <w:lang w:eastAsia="ru-RU"/>
        </w:rPr>
        <w:t>трудовой деятельности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3A1185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Pr="001E5490">
        <w:rPr>
          <w:rFonts w:ascii="Times New Roman" w:hAnsi="Times New Roman"/>
          <w:sz w:val="24"/>
          <w:szCs w:val="24"/>
          <w:lang w:eastAsia="ru-RU"/>
        </w:rPr>
        <w:t>рганизации</w:t>
      </w:r>
      <w:r w:rsidR="0050797F" w:rsidRPr="001E5490">
        <w:rPr>
          <w:rFonts w:ascii="Times New Roman" w:hAnsi="Times New Roman"/>
          <w:sz w:val="24"/>
          <w:szCs w:val="24"/>
        </w:rPr>
        <w:t xml:space="preserve">, </w:t>
      </w:r>
      <w:r w:rsidRPr="001E5490">
        <w:rPr>
          <w:rFonts w:ascii="Times New Roman" w:hAnsi="Times New Roman"/>
          <w:sz w:val="24"/>
          <w:szCs w:val="24"/>
        </w:rPr>
        <w:t xml:space="preserve">в которую будет трудоустроен </w:t>
      </w:r>
      <w:r w:rsidR="003A1185" w:rsidRPr="001E5490">
        <w:rPr>
          <w:rFonts w:ascii="Times New Roman" w:hAnsi="Times New Roman"/>
          <w:sz w:val="24"/>
          <w:szCs w:val="24"/>
        </w:rPr>
        <w:t>г</w:t>
      </w:r>
      <w:r w:rsidRPr="001E5490">
        <w:rPr>
          <w:rFonts w:ascii="Times New Roman" w:hAnsi="Times New Roman"/>
          <w:sz w:val="24"/>
          <w:szCs w:val="24"/>
        </w:rPr>
        <w:t xml:space="preserve">ражданин, на условиях, установленных настоящим разделом </w:t>
      </w:r>
      <w:r w:rsidR="008D2F19" w:rsidRPr="001E5490">
        <w:rPr>
          <w:rFonts w:ascii="Times New Roman" w:hAnsi="Times New Roman"/>
          <w:sz w:val="24"/>
          <w:szCs w:val="24"/>
          <w:lang w:eastAsia="ru-RU"/>
        </w:rPr>
        <w:t>(далее – установленный срок трудовой деятельности)</w:t>
      </w:r>
      <w:r w:rsidR="0050797F" w:rsidRPr="001E5490">
        <w:rPr>
          <w:rFonts w:ascii="Times New Roman" w:hAnsi="Times New Roman"/>
          <w:sz w:val="24"/>
          <w:szCs w:val="24"/>
          <w:lang w:eastAsia="ru-RU"/>
        </w:rPr>
        <w:t>,</w:t>
      </w:r>
      <w:r w:rsidR="006A41B7" w:rsidRPr="001E5490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02473A" w:rsidRPr="001E5490">
        <w:rPr>
          <w:rFonts w:ascii="Times New Roman" w:hAnsi="Times New Roman"/>
          <w:sz w:val="24"/>
          <w:szCs w:val="24"/>
          <w:u w:val="single"/>
        </w:rPr>
        <w:t>3</w:t>
      </w:r>
      <w:r w:rsidR="0002473A" w:rsidRPr="001E5490">
        <w:rPr>
          <w:rFonts w:ascii="Times New Roman" w:hAnsi="Times New Roman"/>
          <w:sz w:val="24"/>
          <w:szCs w:val="24"/>
        </w:rPr>
        <w:t xml:space="preserve"> (три)</w:t>
      </w:r>
      <w:r w:rsidR="0050797F" w:rsidRPr="001E5490">
        <w:rPr>
          <w:rFonts w:ascii="Times New Roman" w:hAnsi="Times New Roman"/>
          <w:sz w:val="24"/>
          <w:szCs w:val="24"/>
        </w:rPr>
        <w:t>года</w:t>
      </w:r>
      <w:r w:rsidR="006A41B7" w:rsidRPr="001E5490">
        <w:rPr>
          <w:rStyle w:val="ad"/>
          <w:rFonts w:ascii="Times New Roman" w:hAnsi="Times New Roman"/>
          <w:sz w:val="24"/>
          <w:szCs w:val="24"/>
        </w:rPr>
        <w:footnoteReference w:id="7"/>
      </w:r>
      <w:r w:rsidR="006A41B7" w:rsidRPr="001E5490">
        <w:rPr>
          <w:rFonts w:ascii="Times New Roman" w:hAnsi="Times New Roman"/>
          <w:sz w:val="24"/>
          <w:szCs w:val="24"/>
        </w:rPr>
        <w:t xml:space="preserve">. Указанный срок длится с даты заключения трудового договора, а при незаключении трудового договора </w:t>
      </w:r>
      <w:r w:rsidR="00B87B4F" w:rsidRPr="001E5490">
        <w:rPr>
          <w:rFonts w:ascii="Times New Roman" w:hAnsi="Times New Roman"/>
          <w:sz w:val="24"/>
          <w:szCs w:val="24"/>
        </w:rPr>
        <w:t xml:space="preserve">в </w:t>
      </w:r>
      <w:r w:rsidR="00851096" w:rsidRPr="001E5490">
        <w:rPr>
          <w:rFonts w:ascii="Times New Roman" w:hAnsi="Times New Roman"/>
          <w:sz w:val="24"/>
          <w:szCs w:val="24"/>
          <w:lang w:eastAsia="ru-RU"/>
        </w:rPr>
        <w:t>установленный срок трудоустройства</w:t>
      </w:r>
      <w:r w:rsidR="006A41B7" w:rsidRPr="001E5490">
        <w:rPr>
          <w:rFonts w:ascii="Times New Roman" w:hAnsi="Times New Roman"/>
          <w:sz w:val="24"/>
          <w:szCs w:val="24"/>
        </w:rPr>
        <w:t xml:space="preserve">– </w:t>
      </w:r>
      <w:r w:rsidR="00EA2A99" w:rsidRPr="001E5490">
        <w:rPr>
          <w:rFonts w:ascii="Times New Roman" w:hAnsi="Times New Roman"/>
          <w:sz w:val="24"/>
          <w:szCs w:val="24"/>
        </w:rPr>
        <w:t xml:space="preserve">с даты истечения установленного срока трудоустройства (с учетом приостановления исполнения </w:t>
      </w:r>
      <w:r w:rsidR="00EA2A99" w:rsidRPr="001E5490">
        <w:rPr>
          <w:rFonts w:ascii="Times New Roman" w:hAnsi="Times New Roman"/>
          <w:sz w:val="24"/>
          <w:szCs w:val="24"/>
        </w:rPr>
        <w:lastRenderedPageBreak/>
        <w:t xml:space="preserve">обязательств </w:t>
      </w:r>
      <w:r w:rsidR="003A1185" w:rsidRPr="001E5490">
        <w:rPr>
          <w:rFonts w:ascii="Times New Roman" w:hAnsi="Times New Roman"/>
          <w:sz w:val="24"/>
          <w:szCs w:val="24"/>
        </w:rPr>
        <w:t>с</w:t>
      </w:r>
      <w:r w:rsidR="00EA2A99" w:rsidRPr="001E5490">
        <w:rPr>
          <w:rFonts w:ascii="Times New Roman" w:hAnsi="Times New Roman"/>
          <w:sz w:val="24"/>
          <w:szCs w:val="24"/>
        </w:rPr>
        <w:t xml:space="preserve">торон в случаях, установленных законодательством Российской Федерации). </w:t>
      </w:r>
    </w:p>
    <w:p w:rsidR="00A7075C" w:rsidRPr="001E5490" w:rsidRDefault="00A7075C" w:rsidP="002F02C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B7D" w:rsidRPr="001E5490" w:rsidRDefault="004C6A87" w:rsidP="00F7100D">
      <w:pPr>
        <w:pStyle w:val="af5"/>
        <w:numPr>
          <w:ilvl w:val="0"/>
          <w:numId w:val="35"/>
        </w:numPr>
        <w:tabs>
          <w:tab w:val="left" w:pos="2977"/>
        </w:tabs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3A1185" w:rsidRPr="001E5490">
        <w:rPr>
          <w:rFonts w:ascii="Times New Roman" w:hAnsi="Times New Roman"/>
          <w:b/>
          <w:sz w:val="24"/>
          <w:szCs w:val="24"/>
        </w:rPr>
        <w:t>з</w:t>
      </w:r>
      <w:r w:rsidRPr="001E5490">
        <w:rPr>
          <w:rFonts w:ascii="Times New Roman" w:hAnsi="Times New Roman"/>
          <w:b/>
          <w:sz w:val="24"/>
          <w:szCs w:val="24"/>
        </w:rPr>
        <w:t>аказчика</w:t>
      </w:r>
    </w:p>
    <w:p w:rsidR="00F7100D" w:rsidRPr="001E5490" w:rsidRDefault="00F7100D" w:rsidP="00F7100D">
      <w:pPr>
        <w:pStyle w:val="af5"/>
        <w:tabs>
          <w:tab w:val="left" w:pos="2977"/>
        </w:tabs>
        <w:ind w:left="1080"/>
        <w:rPr>
          <w:rFonts w:ascii="Times New Roman" w:hAnsi="Times New Roman"/>
          <w:sz w:val="24"/>
          <w:szCs w:val="24"/>
        </w:rPr>
      </w:pPr>
    </w:p>
    <w:p w:rsidR="00EA237A" w:rsidRPr="001E5490" w:rsidRDefault="00F7100D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</w:t>
      </w:r>
      <w:r w:rsidR="00D11E1B" w:rsidRPr="001E5490">
        <w:rPr>
          <w:rFonts w:ascii="Times New Roman" w:hAnsi="Times New Roman"/>
          <w:sz w:val="24"/>
          <w:szCs w:val="24"/>
        </w:rPr>
        <w:t> </w:t>
      </w:r>
      <w:r w:rsidR="00EA237A" w:rsidRPr="001E5490">
        <w:rPr>
          <w:rFonts w:ascii="Times New Roman" w:hAnsi="Times New Roman"/>
          <w:sz w:val="24"/>
          <w:szCs w:val="24"/>
        </w:rPr>
        <w:t>Заказчик обязан:</w:t>
      </w:r>
    </w:p>
    <w:p w:rsidR="00C50A3F" w:rsidRDefault="00EA2A99" w:rsidP="00A83DB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а)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Pr="001E5490">
        <w:rPr>
          <w:rFonts w:ascii="Times New Roman" w:hAnsi="Times New Roman"/>
          <w:sz w:val="24"/>
          <w:szCs w:val="24"/>
        </w:rPr>
        <w:t>предостав</w:t>
      </w:r>
      <w:r w:rsidR="003A1185" w:rsidRPr="001E5490">
        <w:rPr>
          <w:rFonts w:ascii="Times New Roman" w:hAnsi="Times New Roman"/>
          <w:sz w:val="24"/>
          <w:szCs w:val="24"/>
        </w:rPr>
        <w:t>итьг</w:t>
      </w:r>
      <w:r w:rsidR="00EC2EEC" w:rsidRPr="001E5490">
        <w:rPr>
          <w:rFonts w:ascii="Times New Roman" w:hAnsi="Times New Roman"/>
          <w:sz w:val="24"/>
          <w:szCs w:val="24"/>
        </w:rPr>
        <w:t xml:space="preserve">ражданину </w:t>
      </w:r>
      <w:r w:rsidR="008848FE" w:rsidRPr="001E5490">
        <w:rPr>
          <w:rFonts w:ascii="Times New Roman" w:hAnsi="Times New Roman"/>
          <w:sz w:val="24"/>
          <w:szCs w:val="24"/>
        </w:rPr>
        <w:t>сл</w:t>
      </w:r>
      <w:r w:rsidRPr="001E5490">
        <w:rPr>
          <w:rFonts w:ascii="Times New Roman" w:hAnsi="Times New Roman"/>
          <w:sz w:val="24"/>
          <w:szCs w:val="24"/>
        </w:rPr>
        <w:t>едующи</w:t>
      </w:r>
      <w:r w:rsidR="008848FE" w:rsidRPr="001E5490">
        <w:rPr>
          <w:rFonts w:ascii="Times New Roman" w:hAnsi="Times New Roman"/>
          <w:sz w:val="24"/>
          <w:szCs w:val="24"/>
        </w:rPr>
        <w:t>е</w:t>
      </w:r>
      <w:r w:rsidRPr="001E5490">
        <w:rPr>
          <w:rFonts w:ascii="Times New Roman" w:hAnsi="Times New Roman"/>
          <w:sz w:val="24"/>
          <w:szCs w:val="24"/>
        </w:rPr>
        <w:t xml:space="preserve"> мер</w:t>
      </w:r>
      <w:r w:rsidR="008848FE" w:rsidRPr="001E5490">
        <w:rPr>
          <w:rFonts w:ascii="Times New Roman" w:hAnsi="Times New Roman"/>
          <w:sz w:val="24"/>
          <w:szCs w:val="24"/>
        </w:rPr>
        <w:t>ы</w:t>
      </w:r>
      <w:r w:rsidRPr="001E5490">
        <w:rPr>
          <w:rFonts w:ascii="Times New Roman" w:hAnsi="Times New Roman"/>
          <w:sz w:val="24"/>
          <w:szCs w:val="24"/>
        </w:rPr>
        <w:t xml:space="preserve"> поддержки в период освоения </w:t>
      </w:r>
      <w:r w:rsidR="008848FE" w:rsidRPr="001E5490">
        <w:rPr>
          <w:rFonts w:ascii="Times New Roman" w:hAnsi="Times New Roman"/>
          <w:sz w:val="24"/>
          <w:szCs w:val="24"/>
        </w:rPr>
        <w:t>о</w:t>
      </w:r>
      <w:r w:rsidRPr="001E5490">
        <w:rPr>
          <w:rFonts w:ascii="Times New Roman" w:hAnsi="Times New Roman"/>
          <w:sz w:val="24"/>
          <w:szCs w:val="24"/>
        </w:rPr>
        <w:t>бразовательной программы:</w:t>
      </w:r>
      <w:r w:rsidR="00EA237A" w:rsidRPr="001E5490">
        <w:rPr>
          <w:rStyle w:val="ad"/>
          <w:rFonts w:ascii="Times New Roman" w:hAnsi="Times New Roman"/>
          <w:sz w:val="24"/>
          <w:szCs w:val="24"/>
        </w:rPr>
        <w:footnoteReference w:id="8"/>
      </w:r>
      <w:r w:rsidR="00A83DBD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A83DBD" w:rsidRPr="008C5F63" w:rsidRDefault="00A83DBD" w:rsidP="00A83DBD">
      <w:pPr>
        <w:pStyle w:val="af5"/>
        <w:ind w:firstLine="709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(меры материального стимулирования (стипендии и другие,</w:t>
      </w:r>
    </w:p>
    <w:p w:rsidR="00A83DBD" w:rsidRDefault="00A83DBD" w:rsidP="00A83DB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3DBD" w:rsidRPr="008C5F63" w:rsidRDefault="00A83DBD" w:rsidP="00A83DBD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денежные выплаты) оплата питания и (или) проезда и иные меры, оплата дополнительных платных  </w:t>
      </w:r>
    </w:p>
    <w:p w:rsidR="00A83DBD" w:rsidRDefault="00A83DBD" w:rsidP="00A83DB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3DBD" w:rsidRPr="008C5F63" w:rsidRDefault="00A83DBD" w:rsidP="00A83DBD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образовательных услуг, оказываемых за рамками образовате</w:t>
      </w:r>
      <w:r w:rsidR="00E638F1" w:rsidRPr="008C5F63">
        <w:rPr>
          <w:rFonts w:ascii="Times New Roman" w:hAnsi="Times New Roman"/>
          <w:sz w:val="16"/>
          <w:szCs w:val="16"/>
        </w:rPr>
        <w:t>льной программы, предоставление</w:t>
      </w:r>
    </w:p>
    <w:p w:rsidR="00A83DBD" w:rsidRDefault="00A83DBD" w:rsidP="00A83DB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3DBD" w:rsidRPr="008C5F63" w:rsidRDefault="00E638F1" w:rsidP="00A83DBD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в пользование </w:t>
      </w:r>
      <w:r w:rsidR="00A83DBD" w:rsidRPr="008C5F63">
        <w:rPr>
          <w:rFonts w:ascii="Times New Roman" w:hAnsi="Times New Roman"/>
          <w:sz w:val="16"/>
          <w:szCs w:val="16"/>
        </w:rPr>
        <w:t>и (или) оплата жилого помещения в период обучения, другие меры (выбрать нужное)</w:t>
      </w:r>
    </w:p>
    <w:p w:rsidR="00851096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б)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="00EA237A" w:rsidRPr="001E5490">
        <w:rPr>
          <w:rFonts w:ascii="Times New Roman" w:hAnsi="Times New Roman"/>
          <w:sz w:val="24"/>
          <w:szCs w:val="24"/>
        </w:rPr>
        <w:t xml:space="preserve">обеспечить трудоустройство </w:t>
      </w:r>
      <w:r w:rsidR="008848FE" w:rsidRPr="001E5490">
        <w:rPr>
          <w:rFonts w:ascii="Times New Roman" w:hAnsi="Times New Roman"/>
          <w:sz w:val="24"/>
          <w:szCs w:val="24"/>
        </w:rPr>
        <w:t>г</w:t>
      </w:r>
      <w:r w:rsidR="006A41B7" w:rsidRPr="001E5490">
        <w:rPr>
          <w:rFonts w:ascii="Times New Roman" w:hAnsi="Times New Roman"/>
          <w:sz w:val="24"/>
          <w:szCs w:val="24"/>
        </w:rPr>
        <w:t>ражданина</w:t>
      </w:r>
      <w:r w:rsidR="00BA4CC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  <w:lang w:eastAsia="ru-RU"/>
        </w:rPr>
        <w:t>разделом</w:t>
      </w:r>
      <w:r w:rsidR="00873F13" w:rsidRPr="001E5490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C87232" w:rsidRPr="001E5490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>оговора</w:t>
      </w:r>
      <w:r w:rsidR="00851096" w:rsidRPr="001E5490">
        <w:rPr>
          <w:rFonts w:ascii="Times New Roman" w:hAnsi="Times New Roman"/>
          <w:sz w:val="24"/>
          <w:szCs w:val="24"/>
          <w:lang w:eastAsia="ru-RU"/>
        </w:rPr>
        <w:t>;</w:t>
      </w:r>
    </w:p>
    <w:p w:rsidR="006A41B7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в)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="009936B1" w:rsidRPr="001E5490">
        <w:rPr>
          <w:rFonts w:ascii="Times New Roman" w:hAnsi="Times New Roman"/>
          <w:sz w:val="24"/>
          <w:szCs w:val="24"/>
        </w:rPr>
        <w:t xml:space="preserve">обеспечить условия для </w:t>
      </w:r>
      <w:r w:rsidR="00BC0C5E" w:rsidRPr="001E5490">
        <w:rPr>
          <w:rFonts w:ascii="Times New Roman" w:hAnsi="Times New Roman"/>
          <w:sz w:val="24"/>
          <w:szCs w:val="24"/>
        </w:rPr>
        <w:t>трудовой деятельности</w:t>
      </w:r>
      <w:r w:rsidR="00C723E2" w:rsidRPr="001E5490">
        <w:rPr>
          <w:rFonts w:ascii="Times New Roman" w:hAnsi="Times New Roman"/>
          <w:sz w:val="24"/>
          <w:szCs w:val="24"/>
        </w:rPr>
        <w:t>г</w:t>
      </w:r>
      <w:r w:rsidR="009936B1" w:rsidRPr="001E5490">
        <w:rPr>
          <w:rFonts w:ascii="Times New Roman" w:hAnsi="Times New Roman"/>
          <w:sz w:val="24"/>
          <w:szCs w:val="24"/>
        </w:rPr>
        <w:t xml:space="preserve">ражданина </w:t>
      </w:r>
      <w:r w:rsidR="0050797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</w:rPr>
        <w:t>разделом</w:t>
      </w:r>
      <w:r w:rsidR="00873F13" w:rsidRPr="001E5490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>оговора,</w:t>
      </w:r>
      <w:r w:rsidR="00B14923" w:rsidRPr="001E5490">
        <w:rPr>
          <w:rFonts w:ascii="Times New Roman" w:hAnsi="Times New Roman"/>
          <w:sz w:val="24"/>
          <w:szCs w:val="24"/>
        </w:rPr>
        <w:t xml:space="preserve">с </w:t>
      </w:r>
      <w:r w:rsidRPr="001E5490">
        <w:rPr>
          <w:rFonts w:ascii="Times New Roman" w:hAnsi="Times New Roman"/>
          <w:sz w:val="24"/>
          <w:szCs w:val="24"/>
        </w:rPr>
        <w:t>даты</w:t>
      </w:r>
      <w:r w:rsidR="00B14923" w:rsidRPr="001E5490">
        <w:rPr>
          <w:rFonts w:ascii="Times New Roman" w:hAnsi="Times New Roman"/>
          <w:sz w:val="24"/>
          <w:szCs w:val="24"/>
        </w:rPr>
        <w:t xml:space="preserve"> трудоустройства до истечения </w:t>
      </w:r>
      <w:r w:rsidR="00851096" w:rsidRPr="001E5490">
        <w:rPr>
          <w:rFonts w:ascii="Times New Roman" w:hAnsi="Times New Roman"/>
          <w:sz w:val="24"/>
          <w:szCs w:val="24"/>
          <w:lang w:eastAsia="ru-RU"/>
        </w:rPr>
        <w:t>установленного срока трудовой деятельности</w:t>
      </w:r>
      <w:r w:rsidR="004B2ABB" w:rsidRPr="001E5490">
        <w:rPr>
          <w:rFonts w:ascii="Times New Roman" w:hAnsi="Times New Roman"/>
          <w:sz w:val="24"/>
          <w:szCs w:val="24"/>
          <w:lang w:eastAsia="ru-RU"/>
        </w:rPr>
        <w:t xml:space="preserve"> (с учетом приостановления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 w:rsidR="00C2685D" w:rsidRPr="001E5490">
        <w:rPr>
          <w:rFonts w:ascii="Times New Roman" w:hAnsi="Times New Roman"/>
          <w:sz w:val="24"/>
          <w:szCs w:val="24"/>
          <w:lang w:eastAsia="ru-RU"/>
        </w:rPr>
        <w:t xml:space="preserve">обязательств </w:t>
      </w:r>
      <w:r w:rsidR="00C723E2" w:rsidRPr="001E5490">
        <w:rPr>
          <w:rFonts w:ascii="Times New Roman" w:hAnsi="Times New Roman"/>
          <w:sz w:val="24"/>
          <w:szCs w:val="24"/>
          <w:lang w:eastAsia="ru-RU"/>
        </w:rPr>
        <w:t>с</w:t>
      </w:r>
      <w:r w:rsidR="00C2685D" w:rsidRPr="001E5490">
        <w:rPr>
          <w:rFonts w:ascii="Times New Roman" w:hAnsi="Times New Roman"/>
          <w:sz w:val="24"/>
          <w:szCs w:val="24"/>
          <w:lang w:eastAsia="ru-RU"/>
        </w:rPr>
        <w:t xml:space="preserve">торон </w:t>
      </w:r>
      <w:r w:rsidR="004B2ABB" w:rsidRPr="001E5490">
        <w:rPr>
          <w:rFonts w:ascii="Times New Roman" w:hAnsi="Times New Roman"/>
          <w:sz w:val="24"/>
          <w:szCs w:val="24"/>
        </w:rPr>
        <w:t>в случаях, установленных законодательством Российской Федерации)</w:t>
      </w:r>
      <w:r w:rsidR="006A41B7" w:rsidRPr="001E5490">
        <w:rPr>
          <w:rFonts w:ascii="Times New Roman" w:hAnsi="Times New Roman"/>
          <w:spacing w:val="-2"/>
          <w:sz w:val="24"/>
          <w:szCs w:val="24"/>
        </w:rPr>
        <w:t>;</w:t>
      </w:r>
    </w:p>
    <w:p w:rsidR="00CD1B66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г)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="00EA237A" w:rsidRPr="001E5490">
        <w:rPr>
          <w:rFonts w:ascii="Times New Roman" w:hAnsi="Times New Roman"/>
          <w:sz w:val="24"/>
          <w:szCs w:val="24"/>
        </w:rPr>
        <w:t xml:space="preserve">уведомить </w:t>
      </w:r>
      <w:r w:rsidRPr="001E5490">
        <w:rPr>
          <w:rFonts w:ascii="Times New Roman" w:hAnsi="Times New Roman"/>
          <w:sz w:val="24"/>
          <w:szCs w:val="24"/>
        </w:rPr>
        <w:t xml:space="preserve">в письменной форме </w:t>
      </w:r>
      <w:r w:rsidR="00C723E2" w:rsidRPr="001E5490">
        <w:rPr>
          <w:rFonts w:ascii="Times New Roman" w:hAnsi="Times New Roman"/>
          <w:sz w:val="24"/>
          <w:szCs w:val="24"/>
        </w:rPr>
        <w:t>г</w:t>
      </w:r>
      <w:r w:rsidR="003F55D1" w:rsidRPr="001E5490">
        <w:rPr>
          <w:rFonts w:ascii="Times New Roman" w:hAnsi="Times New Roman"/>
          <w:sz w:val="24"/>
          <w:szCs w:val="24"/>
        </w:rPr>
        <w:t xml:space="preserve">ражданина </w:t>
      </w:r>
      <w:r w:rsidR="00EA237A" w:rsidRPr="001E5490">
        <w:rPr>
          <w:rFonts w:ascii="Times New Roman" w:hAnsi="Times New Roman"/>
          <w:sz w:val="24"/>
          <w:szCs w:val="24"/>
        </w:rPr>
        <w:t xml:space="preserve">об изменении </w:t>
      </w:r>
      <w:r w:rsidR="003F55D1" w:rsidRPr="001E5490">
        <w:rPr>
          <w:rFonts w:ascii="Times New Roman" w:hAnsi="Times New Roman"/>
          <w:sz w:val="24"/>
          <w:szCs w:val="24"/>
        </w:rPr>
        <w:t xml:space="preserve">своих </w:t>
      </w:r>
      <w:r w:rsidR="00EA237A" w:rsidRPr="001E5490">
        <w:rPr>
          <w:rFonts w:ascii="Times New Roman" w:hAnsi="Times New Roman"/>
          <w:sz w:val="24"/>
          <w:szCs w:val="24"/>
        </w:rPr>
        <w:t xml:space="preserve">наименования, места нахождения, банковских реквизитов или иных сведений, имеющих значение для исполнения 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EA237A" w:rsidRPr="001E5490">
        <w:rPr>
          <w:rFonts w:ascii="Times New Roman" w:hAnsi="Times New Roman"/>
          <w:sz w:val="24"/>
          <w:szCs w:val="24"/>
        </w:rPr>
        <w:t>оговора, в течение 10ка</w:t>
      </w:r>
      <w:r w:rsidR="00352959" w:rsidRPr="001E5490">
        <w:rPr>
          <w:rFonts w:ascii="Times New Roman" w:hAnsi="Times New Roman"/>
          <w:sz w:val="24"/>
          <w:szCs w:val="24"/>
        </w:rPr>
        <w:t xml:space="preserve">лендарных дней </w:t>
      </w:r>
      <w:r w:rsidRPr="001E5490">
        <w:rPr>
          <w:rFonts w:ascii="Times New Roman" w:hAnsi="Times New Roman"/>
          <w:sz w:val="24"/>
          <w:szCs w:val="24"/>
        </w:rPr>
        <w:t>после соответствующих</w:t>
      </w:r>
      <w:r w:rsidR="00352959" w:rsidRPr="001E5490">
        <w:rPr>
          <w:rFonts w:ascii="Times New Roman" w:hAnsi="Times New Roman"/>
          <w:sz w:val="24"/>
          <w:szCs w:val="24"/>
        </w:rPr>
        <w:t xml:space="preserve"> изменени</w:t>
      </w:r>
      <w:r w:rsidRPr="001E5490">
        <w:rPr>
          <w:rFonts w:ascii="Times New Roman" w:hAnsi="Times New Roman"/>
          <w:sz w:val="24"/>
          <w:szCs w:val="24"/>
        </w:rPr>
        <w:t>й</w:t>
      </w:r>
      <w:r w:rsidR="00C723E2" w:rsidRPr="001E5490">
        <w:rPr>
          <w:rFonts w:ascii="Times New Roman" w:hAnsi="Times New Roman"/>
          <w:sz w:val="24"/>
          <w:szCs w:val="24"/>
        </w:rPr>
        <w:t>;</w:t>
      </w:r>
    </w:p>
    <w:p w:rsidR="00E638F1" w:rsidRDefault="00C723E2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д) </w:t>
      </w:r>
      <w:r w:rsidR="00E638F1">
        <w:rPr>
          <w:rFonts w:ascii="Times New Roman" w:hAnsi="Times New Roman"/>
          <w:sz w:val="24"/>
          <w:szCs w:val="24"/>
        </w:rPr>
        <w:t xml:space="preserve">ежегодно до истечения 3 лет со дня установленного срока трудоустройства гражданина, заключившего договор о целевом обучении в пределах квоты приема на целевое обучение, </w:t>
      </w:r>
      <w:r w:rsidR="005A728E">
        <w:rPr>
          <w:rFonts w:ascii="Times New Roman" w:hAnsi="Times New Roman"/>
          <w:sz w:val="24"/>
          <w:szCs w:val="24"/>
        </w:rPr>
        <w:t xml:space="preserve">заказчик </w:t>
      </w:r>
      <w:r w:rsidR="00E638F1">
        <w:rPr>
          <w:rFonts w:ascii="Times New Roman" w:hAnsi="Times New Roman"/>
          <w:sz w:val="24"/>
          <w:szCs w:val="24"/>
        </w:rPr>
        <w:t>уведомляет в письменной форме организацию, осуществляющую образовательную деятельность, об исполнении гражданином обязательства по осуществлению трудовой деятельности;</w:t>
      </w:r>
    </w:p>
    <w:p w:rsidR="00E638F1" w:rsidRDefault="00E638F1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</w:t>
      </w:r>
      <w:r w:rsidR="008C5F6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8C5F63" w:rsidRPr="008C5F63" w:rsidRDefault="008C5F63" w:rsidP="008C5F63">
      <w:pPr>
        <w:pStyle w:val="af5"/>
        <w:ind w:firstLine="709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(иные обязанности)</w:t>
      </w:r>
    </w:p>
    <w:p w:rsidR="00235B7D" w:rsidRPr="001E5490" w:rsidRDefault="00F7100D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235B7D" w:rsidRPr="001E5490">
        <w:rPr>
          <w:rFonts w:ascii="Times New Roman" w:hAnsi="Times New Roman"/>
          <w:sz w:val="24"/>
          <w:szCs w:val="24"/>
        </w:rPr>
        <w:t>Заказчик вправе:</w:t>
      </w:r>
    </w:p>
    <w:p w:rsidR="00CD1B66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а)</w:t>
      </w:r>
      <w:r w:rsidR="00F7100D" w:rsidRPr="001E5490">
        <w:rPr>
          <w:rFonts w:ascii="Times New Roman" w:hAnsi="Times New Roman"/>
          <w:bCs/>
          <w:sz w:val="24"/>
          <w:szCs w:val="24"/>
        </w:rPr>
        <w:t> </w:t>
      </w:r>
      <w:r w:rsidR="00271D59" w:rsidRPr="001E5490">
        <w:rPr>
          <w:rFonts w:ascii="Times New Roman" w:hAnsi="Times New Roman"/>
          <w:bCs/>
          <w:sz w:val="24"/>
          <w:szCs w:val="24"/>
        </w:rPr>
        <w:t xml:space="preserve">согласовывать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="00CD1B66" w:rsidRPr="001E5490">
        <w:rPr>
          <w:rFonts w:ascii="Times New Roman" w:hAnsi="Times New Roman"/>
          <w:bCs/>
          <w:sz w:val="24"/>
          <w:szCs w:val="24"/>
        </w:rPr>
        <w:t xml:space="preserve">ражданину </w:t>
      </w:r>
      <w:r w:rsidR="00EA237A" w:rsidRPr="001E5490">
        <w:rPr>
          <w:rFonts w:ascii="Times New Roman" w:hAnsi="Times New Roman"/>
          <w:bCs/>
          <w:sz w:val="24"/>
          <w:szCs w:val="24"/>
        </w:rPr>
        <w:t>тему выпускной квалификационной работы</w:t>
      </w:r>
      <w:r w:rsidR="00CD1B66" w:rsidRPr="001E5490">
        <w:rPr>
          <w:rStyle w:val="ad"/>
          <w:rFonts w:ascii="Times New Roman" w:hAnsi="Times New Roman"/>
          <w:sz w:val="24"/>
          <w:szCs w:val="24"/>
        </w:rPr>
        <w:footnoteReference w:id="9"/>
      </w:r>
      <w:r w:rsidR="000930BA" w:rsidRPr="001E5490">
        <w:rPr>
          <w:rFonts w:ascii="Times New Roman" w:hAnsi="Times New Roman"/>
          <w:bCs/>
          <w:sz w:val="24"/>
          <w:szCs w:val="24"/>
        </w:rPr>
        <w:t>;</w:t>
      </w:r>
    </w:p>
    <w:p w:rsidR="00C50A3F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 xml:space="preserve">б) направлять в организацию, осуществляющую образовательную деятельность, в которой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="00154EB3" w:rsidRPr="001E5490">
        <w:rPr>
          <w:rFonts w:ascii="Times New Roman" w:hAnsi="Times New Roman"/>
          <w:bCs/>
          <w:sz w:val="24"/>
          <w:szCs w:val="24"/>
        </w:rPr>
        <w:t xml:space="preserve">ражданин осваивает </w:t>
      </w:r>
      <w:r w:rsidR="00C723E2" w:rsidRPr="001E5490">
        <w:rPr>
          <w:rFonts w:ascii="Times New Roman" w:hAnsi="Times New Roman"/>
          <w:bCs/>
          <w:sz w:val="24"/>
          <w:szCs w:val="24"/>
        </w:rPr>
        <w:t>о</w:t>
      </w:r>
      <w:r w:rsidR="00154EB3" w:rsidRPr="001E5490">
        <w:rPr>
          <w:rFonts w:ascii="Times New Roman" w:hAnsi="Times New Roman"/>
          <w:bCs/>
          <w:sz w:val="24"/>
          <w:szCs w:val="24"/>
        </w:rPr>
        <w:t xml:space="preserve">бразовательную программу, предложения по организации прохождения практики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="00154EB3" w:rsidRPr="001E5490">
        <w:rPr>
          <w:rFonts w:ascii="Times New Roman" w:hAnsi="Times New Roman"/>
          <w:bCs/>
          <w:sz w:val="24"/>
          <w:szCs w:val="24"/>
        </w:rPr>
        <w:t>ражданином;</w:t>
      </w:r>
    </w:p>
    <w:p w:rsidR="00154EB3" w:rsidRPr="001E5490" w:rsidRDefault="00154EB3" w:rsidP="00D11E1B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 xml:space="preserve">в) направлять в организацию, осуществляющую образовательную деятельность, в которой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Pr="001E5490">
        <w:rPr>
          <w:rFonts w:ascii="Times New Roman" w:hAnsi="Times New Roman"/>
          <w:bCs/>
          <w:sz w:val="24"/>
          <w:szCs w:val="24"/>
        </w:rPr>
        <w:t xml:space="preserve">ражданин осваивает </w:t>
      </w:r>
      <w:r w:rsidR="00C723E2" w:rsidRPr="001E5490">
        <w:rPr>
          <w:rFonts w:ascii="Times New Roman" w:hAnsi="Times New Roman"/>
          <w:bCs/>
          <w:sz w:val="24"/>
          <w:szCs w:val="24"/>
        </w:rPr>
        <w:t>о</w:t>
      </w:r>
      <w:r w:rsidRPr="001E5490">
        <w:rPr>
          <w:rFonts w:ascii="Times New Roman" w:hAnsi="Times New Roman"/>
          <w:bCs/>
          <w:sz w:val="24"/>
          <w:szCs w:val="24"/>
        </w:rPr>
        <w:t xml:space="preserve">бразовательную программу, запросы о предоставлении сведений о результатах освоения </w:t>
      </w:r>
      <w:r w:rsidR="00C723E2" w:rsidRPr="001E5490">
        <w:rPr>
          <w:rFonts w:ascii="Times New Roman" w:hAnsi="Times New Roman"/>
          <w:bCs/>
          <w:sz w:val="24"/>
          <w:szCs w:val="24"/>
        </w:rPr>
        <w:t>гражданином о</w:t>
      </w:r>
      <w:r w:rsidRPr="001E5490">
        <w:rPr>
          <w:rFonts w:ascii="Times New Roman" w:hAnsi="Times New Roman"/>
          <w:bCs/>
          <w:sz w:val="24"/>
          <w:szCs w:val="24"/>
        </w:rPr>
        <w:t>бразовательной программы;</w:t>
      </w:r>
    </w:p>
    <w:p w:rsidR="00EC2EEC" w:rsidRPr="001E5490" w:rsidRDefault="00154EB3" w:rsidP="00170988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г)</w:t>
      </w:r>
      <w:r w:rsidR="00EC2EEC" w:rsidRPr="001E5490">
        <w:rPr>
          <w:rFonts w:ascii="Times New Roman" w:hAnsi="Times New Roman"/>
          <w:bCs/>
          <w:sz w:val="24"/>
          <w:szCs w:val="24"/>
        </w:rPr>
        <w:t> _____________________________________________________________________</w:t>
      </w:r>
      <w:r w:rsidR="00F25341" w:rsidRPr="001E5490">
        <w:rPr>
          <w:rFonts w:ascii="Times New Roman" w:hAnsi="Times New Roman"/>
          <w:bCs/>
          <w:sz w:val="24"/>
          <w:szCs w:val="24"/>
        </w:rPr>
        <w:t>.</w:t>
      </w:r>
    </w:p>
    <w:p w:rsidR="00EC2EEC" w:rsidRPr="001E5490" w:rsidRDefault="00C723E2" w:rsidP="00EC2EEC">
      <w:pPr>
        <w:pStyle w:val="af5"/>
        <w:ind w:firstLine="709"/>
        <w:jc w:val="center"/>
        <w:rPr>
          <w:rFonts w:ascii="Times New Roman" w:hAnsi="Times New Roman"/>
          <w:bCs/>
          <w:sz w:val="16"/>
          <w:szCs w:val="16"/>
        </w:rPr>
      </w:pPr>
      <w:r w:rsidRPr="001E5490">
        <w:rPr>
          <w:rFonts w:ascii="Times New Roman" w:hAnsi="Times New Roman"/>
          <w:bCs/>
          <w:sz w:val="16"/>
          <w:szCs w:val="16"/>
        </w:rPr>
        <w:t>(</w:t>
      </w:r>
      <w:r w:rsidR="00EC2EEC" w:rsidRPr="001E5490">
        <w:rPr>
          <w:rFonts w:ascii="Times New Roman" w:hAnsi="Times New Roman"/>
          <w:bCs/>
          <w:sz w:val="16"/>
          <w:szCs w:val="16"/>
        </w:rPr>
        <w:t>иные права</w:t>
      </w:r>
      <w:r w:rsidRPr="001E5490">
        <w:rPr>
          <w:rFonts w:ascii="Times New Roman" w:hAnsi="Times New Roman"/>
          <w:bCs/>
          <w:sz w:val="16"/>
          <w:szCs w:val="16"/>
        </w:rPr>
        <w:t>)</w:t>
      </w:r>
    </w:p>
    <w:p w:rsidR="00C458E9" w:rsidRPr="001E5490" w:rsidRDefault="00C458E9" w:rsidP="00C458E9">
      <w:pPr>
        <w:pStyle w:val="af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5F3B" w:rsidRPr="001E5490" w:rsidRDefault="00C458E9" w:rsidP="00C458E9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E5490">
        <w:rPr>
          <w:rFonts w:ascii="Times New Roman" w:hAnsi="Times New Roman"/>
          <w:b/>
          <w:sz w:val="24"/>
          <w:szCs w:val="24"/>
        </w:rPr>
        <w:t>. </w:t>
      </w:r>
      <w:r w:rsidR="00845F3B" w:rsidRPr="001E5490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C723E2" w:rsidRPr="001E5490">
        <w:rPr>
          <w:rFonts w:ascii="Times New Roman" w:hAnsi="Times New Roman"/>
          <w:b/>
          <w:sz w:val="24"/>
          <w:szCs w:val="24"/>
        </w:rPr>
        <w:t>г</w:t>
      </w:r>
      <w:r w:rsidR="00845F3B" w:rsidRPr="001E5490">
        <w:rPr>
          <w:rFonts w:ascii="Times New Roman" w:hAnsi="Times New Roman"/>
          <w:b/>
          <w:sz w:val="24"/>
          <w:szCs w:val="24"/>
        </w:rPr>
        <w:t>ражданина</w:t>
      </w:r>
    </w:p>
    <w:p w:rsidR="00C458E9" w:rsidRPr="001E5490" w:rsidRDefault="00C458E9" w:rsidP="00C458E9">
      <w:pPr>
        <w:pStyle w:val="af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5F3B" w:rsidRPr="001E5490" w:rsidRDefault="00C458E9" w:rsidP="00C458E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1. </w:t>
      </w:r>
      <w:r w:rsidR="00845F3B" w:rsidRPr="001E5490">
        <w:rPr>
          <w:rFonts w:ascii="Times New Roman" w:hAnsi="Times New Roman"/>
          <w:sz w:val="24"/>
          <w:szCs w:val="24"/>
        </w:rPr>
        <w:t>Гражданин обязан:</w:t>
      </w:r>
    </w:p>
    <w:p w:rsidR="008D2F19" w:rsidRPr="001E5490" w:rsidRDefault="00154EB3" w:rsidP="00154EB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t>а) </w:t>
      </w:r>
      <w:r w:rsidR="00845F3B" w:rsidRPr="001E5490">
        <w:rPr>
          <w:rFonts w:ascii="Times New Roman" w:hAnsi="Times New Roman"/>
          <w:sz w:val="24"/>
          <w:szCs w:val="24"/>
        </w:rPr>
        <w:t xml:space="preserve">освоить </w:t>
      </w:r>
      <w:r w:rsidR="008C5F63">
        <w:rPr>
          <w:rFonts w:ascii="Times New Roman" w:hAnsi="Times New Roman"/>
          <w:sz w:val="24"/>
          <w:szCs w:val="24"/>
        </w:rPr>
        <w:t>о</w:t>
      </w:r>
      <w:r w:rsidR="00845F3B" w:rsidRPr="001E5490">
        <w:rPr>
          <w:rFonts w:ascii="Times New Roman" w:hAnsi="Times New Roman"/>
          <w:sz w:val="24"/>
          <w:szCs w:val="24"/>
        </w:rPr>
        <w:t>бразовательную программу</w:t>
      </w:r>
      <w:r w:rsidRPr="001E5490">
        <w:rPr>
          <w:rFonts w:ascii="Times New Roman" w:hAnsi="Times New Roman"/>
          <w:sz w:val="24"/>
          <w:szCs w:val="24"/>
        </w:rPr>
        <w:t>в соответствии с характеристиками обучения, установленными</w:t>
      </w:r>
      <w:r w:rsidR="0002473A" w:rsidRPr="001E5490">
        <w:rPr>
          <w:rFonts w:ascii="Times New Roman" w:hAnsi="Times New Roman"/>
          <w:sz w:val="24"/>
          <w:szCs w:val="24"/>
        </w:rPr>
        <w:t>разд</w:t>
      </w:r>
      <w:r w:rsidR="003756EA" w:rsidRPr="001E5490">
        <w:rPr>
          <w:rFonts w:ascii="Times New Roman" w:hAnsi="Times New Roman"/>
          <w:sz w:val="24"/>
          <w:szCs w:val="24"/>
        </w:rPr>
        <w:t>е</w:t>
      </w:r>
      <w:r w:rsidR="0002473A" w:rsidRPr="001E5490">
        <w:rPr>
          <w:rFonts w:ascii="Times New Roman" w:hAnsi="Times New Roman"/>
          <w:sz w:val="24"/>
          <w:szCs w:val="24"/>
        </w:rPr>
        <w:t>л</w:t>
      </w:r>
      <w:r w:rsidR="003756EA" w:rsidRPr="001E5490">
        <w:rPr>
          <w:rFonts w:ascii="Times New Roman" w:hAnsi="Times New Roman"/>
          <w:sz w:val="24"/>
          <w:szCs w:val="24"/>
        </w:rPr>
        <w:t>о</w:t>
      </w:r>
      <w:r w:rsidR="0002473A" w:rsidRPr="001E5490">
        <w:rPr>
          <w:rFonts w:ascii="Times New Roman" w:hAnsi="Times New Roman"/>
          <w:sz w:val="24"/>
          <w:szCs w:val="24"/>
        </w:rPr>
        <w:t>м</w:t>
      </w:r>
      <w:r w:rsidR="00C458E9" w:rsidRPr="001E5490">
        <w:rPr>
          <w:rFonts w:ascii="Times New Roman" w:hAnsi="Times New Roman"/>
          <w:sz w:val="24"/>
          <w:szCs w:val="24"/>
          <w:lang w:val="en-US"/>
        </w:rPr>
        <w:t>II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8D2F19" w:rsidRPr="001E5490">
        <w:rPr>
          <w:rFonts w:ascii="Times New Roman" w:hAnsi="Times New Roman"/>
          <w:sz w:val="24"/>
          <w:szCs w:val="24"/>
        </w:rPr>
        <w:t>оговора;</w:t>
      </w:r>
    </w:p>
    <w:p w:rsidR="0050797F" w:rsidRPr="001E5490" w:rsidRDefault="00154EB3" w:rsidP="00154EB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lastRenderedPageBreak/>
        <w:t>б) </w:t>
      </w:r>
      <w:r w:rsidR="00845F3B" w:rsidRPr="001E5490">
        <w:rPr>
          <w:rFonts w:ascii="Times New Roman" w:hAnsi="Times New Roman"/>
          <w:sz w:val="24"/>
          <w:szCs w:val="24"/>
        </w:rPr>
        <w:t xml:space="preserve">заключить трудовой договор </w:t>
      </w:r>
      <w:r w:rsidR="0050797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</w:rPr>
        <w:t>разделом</w:t>
      </w:r>
      <w:r w:rsidR="0050797F" w:rsidRPr="001E5490">
        <w:rPr>
          <w:rFonts w:ascii="Times New Roman" w:hAnsi="Times New Roman"/>
          <w:sz w:val="24"/>
          <w:szCs w:val="24"/>
          <w:lang w:val="en-US"/>
        </w:rPr>
        <w:t>III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50797F" w:rsidRPr="001E5490">
        <w:rPr>
          <w:rFonts w:ascii="Times New Roman" w:hAnsi="Times New Roman"/>
          <w:sz w:val="24"/>
          <w:szCs w:val="24"/>
        </w:rPr>
        <w:t>оговора;</w:t>
      </w:r>
    </w:p>
    <w:p w:rsidR="0050797F" w:rsidRPr="001E5490" w:rsidRDefault="00154EB3" w:rsidP="00154EB3">
      <w:pPr>
        <w:pStyle w:val="a8"/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t>в) </w:t>
      </w:r>
      <w:r w:rsidR="00845F3B" w:rsidRPr="001E5490">
        <w:rPr>
          <w:rFonts w:ascii="Times New Roman" w:hAnsi="Times New Roman"/>
          <w:sz w:val="24"/>
          <w:szCs w:val="24"/>
        </w:rPr>
        <w:t xml:space="preserve">осуществить трудовую деятельность </w:t>
      </w:r>
      <w:r w:rsidR="0050797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</w:rPr>
        <w:t>разделом</w:t>
      </w:r>
      <w:r w:rsidR="0050797F" w:rsidRPr="001E5490">
        <w:rPr>
          <w:rFonts w:ascii="Times New Roman" w:hAnsi="Times New Roman"/>
          <w:sz w:val="24"/>
          <w:szCs w:val="24"/>
          <w:lang w:val="en-US"/>
        </w:rPr>
        <w:t>III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50797F" w:rsidRPr="001E5490">
        <w:rPr>
          <w:rFonts w:ascii="Times New Roman" w:hAnsi="Times New Roman"/>
          <w:sz w:val="24"/>
          <w:szCs w:val="24"/>
        </w:rPr>
        <w:t>оговора;</w:t>
      </w:r>
    </w:p>
    <w:p w:rsidR="00845F3B" w:rsidRPr="001E5490" w:rsidRDefault="00154EB3" w:rsidP="00FB3CB4">
      <w:pPr>
        <w:pStyle w:val="a8"/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г) уведомить в </w:t>
      </w:r>
      <w:r w:rsidR="00845F3B" w:rsidRPr="001E5490">
        <w:rPr>
          <w:rFonts w:ascii="Times New Roman" w:hAnsi="Times New Roman"/>
          <w:sz w:val="24"/>
          <w:szCs w:val="24"/>
        </w:rPr>
        <w:t>письменн</w:t>
      </w:r>
      <w:r w:rsidRPr="001E5490">
        <w:rPr>
          <w:rFonts w:ascii="Times New Roman" w:hAnsi="Times New Roman"/>
          <w:sz w:val="24"/>
          <w:szCs w:val="24"/>
        </w:rPr>
        <w:t>ойформе</w:t>
      </w:r>
      <w:r w:rsidR="00C723E2" w:rsidRPr="001E5490">
        <w:rPr>
          <w:rFonts w:ascii="Times New Roman" w:hAnsi="Times New Roman"/>
          <w:sz w:val="24"/>
          <w:szCs w:val="24"/>
        </w:rPr>
        <w:t>з</w:t>
      </w:r>
      <w:r w:rsidR="00845F3B" w:rsidRPr="001E5490">
        <w:rPr>
          <w:rFonts w:ascii="Times New Roman" w:hAnsi="Times New Roman"/>
          <w:sz w:val="24"/>
          <w:szCs w:val="24"/>
        </w:rPr>
        <w:t xml:space="preserve">аказчика об изменении фамилии, имени, отчества (при наличии), паспортных данных, банковских реквизитов, адреса </w:t>
      </w:r>
      <w:r w:rsidR="003F55D1" w:rsidRPr="001E5490">
        <w:rPr>
          <w:rFonts w:ascii="Times New Roman" w:hAnsi="Times New Roman"/>
          <w:sz w:val="24"/>
          <w:szCs w:val="24"/>
        </w:rPr>
        <w:t xml:space="preserve">регистрации по </w:t>
      </w:r>
      <w:r w:rsidR="00845F3B" w:rsidRPr="001E5490">
        <w:rPr>
          <w:rFonts w:ascii="Times New Roman" w:hAnsi="Times New Roman"/>
          <w:sz w:val="24"/>
          <w:szCs w:val="24"/>
        </w:rPr>
        <w:t>мест</w:t>
      </w:r>
      <w:r w:rsidR="003F55D1" w:rsidRPr="001E5490">
        <w:rPr>
          <w:rFonts w:ascii="Times New Roman" w:hAnsi="Times New Roman"/>
          <w:sz w:val="24"/>
          <w:szCs w:val="24"/>
        </w:rPr>
        <w:t>у</w:t>
      </w:r>
      <w:r w:rsidR="00845F3B" w:rsidRPr="001E5490">
        <w:rPr>
          <w:rFonts w:ascii="Times New Roman" w:hAnsi="Times New Roman"/>
          <w:sz w:val="24"/>
          <w:szCs w:val="24"/>
        </w:rPr>
        <w:t xml:space="preserve"> жительства, иных сведений, имеющих значение для исполнения </w:t>
      </w:r>
      <w:r w:rsidR="00FB3CB4"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845F3B" w:rsidRPr="001E5490">
        <w:rPr>
          <w:rFonts w:ascii="Times New Roman" w:hAnsi="Times New Roman"/>
          <w:sz w:val="24"/>
          <w:szCs w:val="24"/>
        </w:rPr>
        <w:t>оговора, в течение 10 календарных дней после соответствующих изменений.</w:t>
      </w:r>
    </w:p>
    <w:p w:rsidR="00845F3B" w:rsidRPr="001E5490" w:rsidRDefault="00FB3CB4" w:rsidP="00FB3CB4">
      <w:pPr>
        <w:pStyle w:val="a8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845F3B" w:rsidRPr="001E5490">
        <w:rPr>
          <w:rFonts w:ascii="Times New Roman" w:hAnsi="Times New Roman"/>
          <w:sz w:val="24"/>
          <w:szCs w:val="24"/>
        </w:rPr>
        <w:t>Гражданин вправе:</w:t>
      </w:r>
    </w:p>
    <w:p w:rsidR="00CB5F92" w:rsidRPr="001E5490" w:rsidRDefault="00FB3CB4" w:rsidP="00CB5F9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а) </w:t>
      </w:r>
      <w:r w:rsidR="00E6442D" w:rsidRPr="001E5490">
        <w:rPr>
          <w:rFonts w:ascii="Times New Roman" w:hAnsi="Times New Roman"/>
          <w:sz w:val="24"/>
          <w:szCs w:val="24"/>
          <w:lang w:eastAsia="ru-RU"/>
        </w:rPr>
        <w:t xml:space="preserve">осуществить перевод 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722885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 осваивает </w:t>
      </w:r>
      <w:r w:rsidR="00722885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бразовательную программу, если характеристики обучения после перевода соответствуют разделу </w:t>
      </w:r>
      <w:r w:rsidR="00CB5F92" w:rsidRPr="001E5490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 w:rsidR="00722885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>оговора</w:t>
      </w:r>
      <w:r w:rsidR="00722885" w:rsidRPr="001E5490">
        <w:rPr>
          <w:rStyle w:val="ad"/>
          <w:rFonts w:ascii="Times New Roman" w:hAnsi="Times New Roman"/>
          <w:sz w:val="24"/>
          <w:szCs w:val="24"/>
          <w:lang w:eastAsia="ru-RU"/>
        </w:rPr>
        <w:footnoteReference w:id="10"/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>;</w:t>
      </w:r>
    </w:p>
    <w:p w:rsidR="00CB5F92" w:rsidRPr="001E5490" w:rsidRDefault="00722885" w:rsidP="0089387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б) по согласованию с з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 осваивает </w:t>
      </w:r>
      <w:r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>бразовательную программу, с</w:t>
      </w:r>
      <w:bookmarkStart w:id="0" w:name="_GoBack"/>
      <w:bookmarkEnd w:id="0"/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 изменением характеристик обучения, указанных в разделе </w:t>
      </w:r>
      <w:r w:rsidR="00CB5F92" w:rsidRPr="001E5490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оговора, с внесением соответствующих изменений в настоящий </w:t>
      </w:r>
      <w:r w:rsidR="007E6764">
        <w:rPr>
          <w:rFonts w:ascii="Times New Roman" w:hAnsi="Times New Roman"/>
          <w:sz w:val="24"/>
          <w:szCs w:val="24"/>
          <w:lang w:eastAsia="ru-RU"/>
        </w:rPr>
        <w:t>д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>оговор</w:t>
      </w:r>
      <w:r w:rsidR="003B236C" w:rsidRPr="001E5490">
        <w:rPr>
          <w:rFonts w:ascii="Times New Roman" w:hAnsi="Times New Roman"/>
          <w:sz w:val="24"/>
          <w:szCs w:val="24"/>
          <w:vertAlign w:val="superscript"/>
          <w:lang w:eastAsia="ru-RU"/>
        </w:rPr>
        <w:t>9</w:t>
      </w:r>
      <w:r w:rsidR="00893878" w:rsidRPr="001E5490">
        <w:rPr>
          <w:rFonts w:ascii="Times New Roman" w:hAnsi="Times New Roman"/>
          <w:sz w:val="24"/>
          <w:szCs w:val="24"/>
          <w:lang w:eastAsia="ru-RU"/>
        </w:rPr>
        <w:t>;</w:t>
      </w:r>
    </w:p>
    <w:p w:rsidR="003275E0" w:rsidRPr="001E5490" w:rsidRDefault="00893878" w:rsidP="008938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в) </w:t>
      </w:r>
      <w:r w:rsidR="003275E0" w:rsidRPr="001E54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0F34AF" w:rsidRPr="001E5490" w:rsidRDefault="003B236C" w:rsidP="00893878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</w:t>
      </w:r>
      <w:r w:rsidR="003275E0" w:rsidRPr="001E5490">
        <w:rPr>
          <w:rFonts w:ascii="Times New Roman" w:hAnsi="Times New Roman"/>
          <w:sz w:val="16"/>
          <w:szCs w:val="16"/>
        </w:rPr>
        <w:t>иные права</w:t>
      </w:r>
      <w:r w:rsidRPr="001E5490">
        <w:rPr>
          <w:rFonts w:ascii="Times New Roman" w:hAnsi="Times New Roman"/>
          <w:sz w:val="16"/>
          <w:szCs w:val="16"/>
        </w:rPr>
        <w:t>)</w:t>
      </w:r>
    </w:p>
    <w:p w:rsidR="0002125D" w:rsidRPr="001E5490" w:rsidRDefault="0002125D" w:rsidP="0002125D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EA237A" w:rsidRPr="001E5490" w:rsidRDefault="0002125D" w:rsidP="0002125D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E5490">
        <w:rPr>
          <w:rFonts w:ascii="Times New Roman" w:hAnsi="Times New Roman"/>
          <w:b/>
          <w:sz w:val="24"/>
          <w:szCs w:val="24"/>
        </w:rPr>
        <w:t>. </w:t>
      </w:r>
      <w:r w:rsidR="00EA237A" w:rsidRPr="001E5490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3B236C" w:rsidRPr="001E5490">
        <w:rPr>
          <w:rFonts w:ascii="Times New Roman" w:hAnsi="Times New Roman"/>
          <w:b/>
          <w:sz w:val="24"/>
          <w:szCs w:val="24"/>
        </w:rPr>
        <w:t>с</w:t>
      </w:r>
      <w:r w:rsidR="00215FEE" w:rsidRPr="001E5490">
        <w:rPr>
          <w:rFonts w:ascii="Times New Roman" w:hAnsi="Times New Roman"/>
          <w:b/>
          <w:sz w:val="24"/>
          <w:szCs w:val="24"/>
        </w:rPr>
        <w:t>торон</w:t>
      </w:r>
    </w:p>
    <w:p w:rsidR="00EA237A" w:rsidRPr="001E5490" w:rsidRDefault="00EA237A" w:rsidP="00013C17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0FC" w:rsidRPr="001E5490" w:rsidRDefault="0002125D" w:rsidP="0017098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1. </w:t>
      </w:r>
      <w:r w:rsidR="00191D18" w:rsidRPr="001E5490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своих обязательств по </w:t>
      </w:r>
      <w:r w:rsidR="00893878" w:rsidRPr="001E5490">
        <w:rPr>
          <w:rFonts w:ascii="Times New Roman" w:hAnsi="Times New Roman"/>
          <w:sz w:val="24"/>
          <w:szCs w:val="24"/>
        </w:rPr>
        <w:t xml:space="preserve">настоящему </w:t>
      </w:r>
      <w:r w:rsidR="003B236C" w:rsidRPr="001E5490">
        <w:rPr>
          <w:rFonts w:ascii="Times New Roman" w:hAnsi="Times New Roman"/>
          <w:sz w:val="24"/>
          <w:szCs w:val="24"/>
        </w:rPr>
        <w:t>д</w:t>
      </w:r>
      <w:r w:rsidR="00215FEE" w:rsidRPr="001E5490">
        <w:rPr>
          <w:rFonts w:ascii="Times New Roman" w:hAnsi="Times New Roman"/>
          <w:sz w:val="24"/>
          <w:szCs w:val="24"/>
        </w:rPr>
        <w:t xml:space="preserve">оговору </w:t>
      </w:r>
      <w:r w:rsidR="003B236C" w:rsidRPr="001E5490">
        <w:rPr>
          <w:rFonts w:ascii="Times New Roman" w:hAnsi="Times New Roman"/>
          <w:sz w:val="24"/>
          <w:szCs w:val="24"/>
        </w:rPr>
        <w:t>с</w:t>
      </w:r>
      <w:r w:rsidR="00215FEE" w:rsidRPr="001E5490">
        <w:rPr>
          <w:rFonts w:ascii="Times New Roman" w:hAnsi="Times New Roman"/>
          <w:sz w:val="24"/>
          <w:szCs w:val="24"/>
        </w:rPr>
        <w:t xml:space="preserve">тороны </w:t>
      </w:r>
      <w:r w:rsidR="00191D18" w:rsidRPr="001E5490">
        <w:rPr>
          <w:rFonts w:ascii="Times New Roman" w:hAnsi="Times New Roman"/>
          <w:sz w:val="24"/>
          <w:szCs w:val="24"/>
        </w:rPr>
        <w:t>несут ответственность в соответствии с законод</w:t>
      </w:r>
      <w:r w:rsidR="00CE4BB2" w:rsidRPr="001E5490">
        <w:rPr>
          <w:rFonts w:ascii="Times New Roman" w:hAnsi="Times New Roman"/>
          <w:sz w:val="24"/>
          <w:szCs w:val="24"/>
        </w:rPr>
        <w:t xml:space="preserve">ательством Российской Федерации, в том числе в соответствии с частью 6 статьи 71.1 Федерального закона «Об образовании в Российской Федерации». </w:t>
      </w:r>
    </w:p>
    <w:p w:rsidR="00761A6A" w:rsidRPr="001E5490" w:rsidRDefault="0002125D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1840FC" w:rsidRPr="001E5490">
        <w:rPr>
          <w:rFonts w:ascii="Times New Roman" w:hAnsi="Times New Roman"/>
          <w:sz w:val="24"/>
          <w:szCs w:val="24"/>
        </w:rPr>
        <w:t xml:space="preserve">Заказчик в случае неисполнения обязательств по трудоустройству </w:t>
      </w:r>
      <w:r w:rsidR="003B236C" w:rsidRPr="001E5490">
        <w:rPr>
          <w:rFonts w:ascii="Times New Roman" w:hAnsi="Times New Roman"/>
          <w:sz w:val="24"/>
          <w:szCs w:val="24"/>
        </w:rPr>
        <w:t>г</w:t>
      </w:r>
      <w:r w:rsidR="001840FC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ражданина выплачивает </w:t>
      </w:r>
      <w:r w:rsidR="003B236C" w:rsidRPr="001E5490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1840FC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ражданину компенсацию в сумме, установленной </w:t>
      </w:r>
      <w:r w:rsidR="001840FC" w:rsidRPr="001E5490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="001840FC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0930BA" w:rsidRPr="001E5490">
        <w:rPr>
          <w:rFonts w:ascii="Times New Roman" w:hAnsi="Times New Roman"/>
          <w:spacing w:val="-1"/>
          <w:sz w:val="24"/>
          <w:szCs w:val="24"/>
        </w:rPr>
        <w:t xml:space="preserve">в срок не позднее </w:t>
      </w:r>
      <w:r w:rsidR="003B236C" w:rsidRPr="001E5490">
        <w:rPr>
          <w:rFonts w:ascii="Times New Roman" w:hAnsi="Times New Roman"/>
          <w:spacing w:val="-1"/>
          <w:sz w:val="24"/>
          <w:szCs w:val="24"/>
          <w:u w:val="single"/>
        </w:rPr>
        <w:t>6</w:t>
      </w:r>
      <w:r w:rsidR="000930BA" w:rsidRPr="001E5490">
        <w:rPr>
          <w:rFonts w:ascii="Times New Roman" w:hAnsi="Times New Roman"/>
          <w:spacing w:val="-1"/>
          <w:sz w:val="24"/>
          <w:szCs w:val="24"/>
          <w:u w:val="single"/>
        </w:rPr>
        <w:t xml:space="preserve"> месяц</w:t>
      </w:r>
      <w:r w:rsidR="00B6084B" w:rsidRPr="001E5490">
        <w:rPr>
          <w:rFonts w:ascii="Times New Roman" w:hAnsi="Times New Roman"/>
          <w:spacing w:val="-1"/>
          <w:sz w:val="24"/>
          <w:szCs w:val="24"/>
          <w:u w:val="single"/>
        </w:rPr>
        <w:t>ев</w:t>
      </w:r>
      <w:r w:rsidR="000930BA" w:rsidRPr="001E5490">
        <w:rPr>
          <w:rFonts w:ascii="Times New Roman" w:hAnsi="Times New Roman"/>
          <w:spacing w:val="-1"/>
          <w:sz w:val="24"/>
          <w:szCs w:val="24"/>
        </w:rPr>
        <w:t xml:space="preserve"> со дня окончания учебного заведения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и в порядке, предусмотренном раздело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м</w:t>
      </w:r>
      <w:r w:rsidR="00CE4BB2" w:rsidRPr="001E5490">
        <w:rPr>
          <w:rFonts w:ascii="Times New Roman" w:hAnsi="Times New Roman"/>
          <w:spacing w:val="-1"/>
          <w:sz w:val="24"/>
          <w:szCs w:val="24"/>
          <w:lang w:val="en-US"/>
        </w:rPr>
        <w:t>IV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13октября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20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20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г. № 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1681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«О целевом обучении по образовательным программам среднего профессионального и высшего образования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» (далее – Положение)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1652C5" w:rsidRPr="001E5490" w:rsidRDefault="00761A6A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</w:rPr>
        <w:t>3. </w:t>
      </w:r>
      <w:r w:rsidR="003F55D1" w:rsidRPr="001E5490">
        <w:rPr>
          <w:rFonts w:ascii="Times New Roman" w:hAnsi="Times New Roman"/>
          <w:sz w:val="24"/>
          <w:szCs w:val="24"/>
        </w:rPr>
        <w:t xml:space="preserve">Гражданин в случае неисполнения обязательств по </w:t>
      </w:r>
      <w:r w:rsidR="008E4C3C" w:rsidRPr="001E5490">
        <w:rPr>
          <w:rFonts w:ascii="Times New Roman" w:hAnsi="Times New Roman"/>
          <w:sz w:val="24"/>
          <w:szCs w:val="24"/>
          <w:lang w:eastAsia="ru-RU"/>
        </w:rPr>
        <w:t xml:space="preserve">освоению </w:t>
      </w:r>
      <w:r w:rsidR="001652C5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8E4C3C" w:rsidRPr="001E5490">
        <w:rPr>
          <w:rFonts w:ascii="Times New Roman" w:hAnsi="Times New Roman"/>
          <w:sz w:val="24"/>
          <w:szCs w:val="24"/>
          <w:lang w:eastAsia="ru-RU"/>
        </w:rPr>
        <w:t>бразова</w:t>
      </w:r>
      <w:r w:rsidR="00170988" w:rsidRPr="001E5490">
        <w:rPr>
          <w:rFonts w:ascii="Times New Roman" w:hAnsi="Times New Roman"/>
          <w:sz w:val="24"/>
          <w:szCs w:val="24"/>
          <w:lang w:eastAsia="ru-RU"/>
        </w:rPr>
        <w:t>тельной программы</w:t>
      </w:r>
      <w:r w:rsidR="001652C5" w:rsidRPr="001E5490">
        <w:rPr>
          <w:rFonts w:ascii="Times New Roman" w:hAnsi="Times New Roman"/>
          <w:sz w:val="24"/>
          <w:szCs w:val="24"/>
          <w:lang w:eastAsia="ru-RU"/>
        </w:rPr>
        <w:t xml:space="preserve">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позднее 6 месяцев после отчисления из организации, осуществляющей образовательную деятельность, и в порядке, предусмотренном разделом </w:t>
      </w:r>
      <w:r w:rsidR="001652C5" w:rsidRPr="001E5490">
        <w:rPr>
          <w:rFonts w:ascii="Times New Roman" w:hAnsi="Times New Roman"/>
          <w:sz w:val="24"/>
          <w:szCs w:val="24"/>
          <w:lang w:val="en-US" w:eastAsia="ru-RU"/>
        </w:rPr>
        <w:t>V</w:t>
      </w:r>
      <w:r w:rsidR="001652C5" w:rsidRPr="001E5490">
        <w:rPr>
          <w:rFonts w:ascii="Times New Roman" w:hAnsi="Times New Roman"/>
          <w:sz w:val="24"/>
          <w:szCs w:val="24"/>
          <w:lang w:eastAsia="ru-RU"/>
        </w:rPr>
        <w:t xml:space="preserve"> Положения. </w:t>
      </w:r>
    </w:p>
    <w:p w:rsidR="001652C5" w:rsidRPr="001E5490" w:rsidRDefault="002C79D5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4. Заказчик в случае неисполнения обязательство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Положения. </w:t>
      </w:r>
    </w:p>
    <w:p w:rsidR="00215FEE" w:rsidRPr="001E5490" w:rsidRDefault="00A7479E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lastRenderedPageBreak/>
        <w:t>5</w:t>
      </w:r>
      <w:r w:rsidR="00F00ABB" w:rsidRPr="001E5490">
        <w:rPr>
          <w:rFonts w:ascii="Times New Roman" w:hAnsi="Times New Roman"/>
          <w:sz w:val="24"/>
          <w:szCs w:val="24"/>
        </w:rPr>
        <w:t>. </w:t>
      </w:r>
      <w:r w:rsidR="00BF2716" w:rsidRPr="001E5490">
        <w:rPr>
          <w:rFonts w:ascii="Times New Roman" w:hAnsi="Times New Roman"/>
          <w:sz w:val="24"/>
          <w:szCs w:val="24"/>
        </w:rPr>
        <w:t>Стороны</w:t>
      </w:r>
      <w:r w:rsidR="00191D18" w:rsidRPr="001E5490">
        <w:rPr>
          <w:rFonts w:ascii="Times New Roman" w:hAnsi="Times New Roman"/>
          <w:sz w:val="24"/>
          <w:szCs w:val="24"/>
        </w:rPr>
        <w:t xml:space="preserve"> освобожда</w:t>
      </w:r>
      <w:r w:rsidR="00BF2716" w:rsidRPr="001E5490">
        <w:rPr>
          <w:rFonts w:ascii="Times New Roman" w:hAnsi="Times New Roman"/>
          <w:sz w:val="24"/>
          <w:szCs w:val="24"/>
        </w:rPr>
        <w:t>ю</w:t>
      </w:r>
      <w:r w:rsidR="00191D18" w:rsidRPr="001E5490">
        <w:rPr>
          <w:rFonts w:ascii="Times New Roman" w:hAnsi="Times New Roman"/>
          <w:sz w:val="24"/>
          <w:szCs w:val="24"/>
        </w:rPr>
        <w:t xml:space="preserve">тся от исполнения обязательств по </w:t>
      </w:r>
      <w:r w:rsidR="00893878" w:rsidRPr="001E5490">
        <w:rPr>
          <w:rFonts w:ascii="Times New Roman" w:hAnsi="Times New Roman"/>
          <w:sz w:val="24"/>
          <w:szCs w:val="24"/>
        </w:rPr>
        <w:t xml:space="preserve">настоящему </w:t>
      </w:r>
      <w:r w:rsidRPr="001E5490">
        <w:rPr>
          <w:rFonts w:ascii="Times New Roman" w:hAnsi="Times New Roman"/>
          <w:sz w:val="24"/>
          <w:szCs w:val="24"/>
        </w:rPr>
        <w:t>д</w:t>
      </w:r>
      <w:r w:rsidR="00BF2716" w:rsidRPr="001E5490">
        <w:rPr>
          <w:rFonts w:ascii="Times New Roman" w:hAnsi="Times New Roman"/>
          <w:sz w:val="24"/>
          <w:szCs w:val="24"/>
        </w:rPr>
        <w:t xml:space="preserve">оговору </w:t>
      </w:r>
      <w:r w:rsidR="00BC37B9" w:rsidRPr="001E5490">
        <w:rPr>
          <w:rFonts w:ascii="Times New Roman" w:hAnsi="Times New Roman"/>
          <w:sz w:val="24"/>
          <w:szCs w:val="24"/>
        </w:rPr>
        <w:t xml:space="preserve">иот ответственности за их неисполнение </w:t>
      </w:r>
      <w:r w:rsidR="00191D18" w:rsidRPr="001E5490">
        <w:rPr>
          <w:rFonts w:ascii="Times New Roman" w:hAnsi="Times New Roman"/>
          <w:sz w:val="24"/>
          <w:szCs w:val="24"/>
        </w:rPr>
        <w:t>при наличии оснований</w:t>
      </w:r>
      <w:r w:rsidR="00BF2716" w:rsidRPr="001E5490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Федерации.</w:t>
      </w:r>
    </w:p>
    <w:p w:rsidR="00215FEE" w:rsidRDefault="00215FEE" w:rsidP="00215FE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7B9" w:rsidRPr="001E5490" w:rsidRDefault="0002125D" w:rsidP="000212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1E5490">
        <w:rPr>
          <w:rFonts w:ascii="Times New Roman" w:hAnsi="Times New Roman"/>
          <w:b/>
          <w:sz w:val="24"/>
          <w:szCs w:val="24"/>
        </w:rPr>
        <w:t>. </w:t>
      </w:r>
      <w:r w:rsidR="00BC37B9" w:rsidRPr="001E549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15FEE" w:rsidRPr="001E5490" w:rsidRDefault="00215FEE" w:rsidP="00215FE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1. </w:t>
      </w:r>
      <w:r w:rsidR="00F80256" w:rsidRPr="001E5490">
        <w:rPr>
          <w:rFonts w:ascii="Times New Roman" w:hAnsi="Times New Roman"/>
          <w:sz w:val="24"/>
          <w:szCs w:val="24"/>
        </w:rPr>
        <w:t xml:space="preserve">Настоящий </w:t>
      </w:r>
      <w:r w:rsidR="00E150B4" w:rsidRPr="001E5490">
        <w:rPr>
          <w:rFonts w:ascii="Times New Roman" w:hAnsi="Times New Roman"/>
          <w:sz w:val="24"/>
          <w:szCs w:val="24"/>
        </w:rPr>
        <w:t>д</w:t>
      </w:r>
      <w:r w:rsidR="00BC37B9" w:rsidRPr="001E5490">
        <w:rPr>
          <w:rFonts w:ascii="Times New Roman" w:hAnsi="Times New Roman"/>
          <w:sz w:val="24"/>
          <w:szCs w:val="24"/>
        </w:rPr>
        <w:t xml:space="preserve">оговор составлен в </w:t>
      </w:r>
      <w:r w:rsidR="00EC2EEC" w:rsidRPr="001E5490">
        <w:rPr>
          <w:rFonts w:ascii="Times New Roman" w:hAnsi="Times New Roman"/>
          <w:sz w:val="24"/>
          <w:szCs w:val="24"/>
        </w:rPr>
        <w:t>2</w:t>
      </w:r>
      <w:r w:rsidR="00170988" w:rsidRPr="001E5490">
        <w:rPr>
          <w:rFonts w:ascii="Times New Roman" w:hAnsi="Times New Roman"/>
          <w:sz w:val="24"/>
          <w:szCs w:val="24"/>
        </w:rPr>
        <w:t xml:space="preserve"> (</w:t>
      </w:r>
      <w:r w:rsidR="00EC2EEC" w:rsidRPr="001E5490">
        <w:rPr>
          <w:rFonts w:ascii="Times New Roman" w:hAnsi="Times New Roman"/>
          <w:sz w:val="24"/>
          <w:szCs w:val="24"/>
        </w:rPr>
        <w:t>двух</w:t>
      </w:r>
      <w:r w:rsidR="00170988" w:rsidRPr="001E5490">
        <w:rPr>
          <w:rFonts w:ascii="Times New Roman" w:hAnsi="Times New Roman"/>
          <w:sz w:val="24"/>
          <w:szCs w:val="24"/>
        </w:rPr>
        <w:t>)</w:t>
      </w:r>
      <w:r w:rsidR="00BC37B9" w:rsidRPr="001E5490">
        <w:rPr>
          <w:rFonts w:ascii="Times New Roman" w:hAnsi="Times New Roman"/>
          <w:sz w:val="24"/>
          <w:szCs w:val="24"/>
        </w:rPr>
        <w:t xml:space="preserve"> экземплярах, имеющих одинаковую силу, по одному экземпляру для каждой из </w:t>
      </w:r>
      <w:r w:rsidR="00E150B4" w:rsidRPr="001E5490">
        <w:rPr>
          <w:rFonts w:ascii="Times New Roman" w:hAnsi="Times New Roman"/>
          <w:sz w:val="24"/>
          <w:szCs w:val="24"/>
        </w:rPr>
        <w:t>с</w:t>
      </w:r>
      <w:r w:rsidR="00BC37B9" w:rsidRPr="001E5490">
        <w:rPr>
          <w:rFonts w:ascii="Times New Roman" w:hAnsi="Times New Roman"/>
          <w:sz w:val="24"/>
          <w:szCs w:val="24"/>
        </w:rPr>
        <w:t>торон.</w:t>
      </w: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E150B4" w:rsidRPr="001E5490">
        <w:rPr>
          <w:rFonts w:ascii="Times New Roman" w:hAnsi="Times New Roman"/>
          <w:sz w:val="24"/>
          <w:szCs w:val="24"/>
        </w:rPr>
        <w:t>Настоящий д</w:t>
      </w:r>
      <w:r w:rsidR="00215FEE" w:rsidRPr="001E5490">
        <w:rPr>
          <w:rFonts w:ascii="Times New Roman" w:hAnsi="Times New Roman"/>
          <w:sz w:val="24"/>
          <w:szCs w:val="24"/>
        </w:rPr>
        <w:t xml:space="preserve">оговор </w:t>
      </w:r>
      <w:r w:rsidR="00191D18" w:rsidRPr="001E5490">
        <w:rPr>
          <w:rFonts w:ascii="Times New Roman" w:hAnsi="Times New Roman"/>
          <w:sz w:val="24"/>
          <w:szCs w:val="24"/>
        </w:rPr>
        <w:t xml:space="preserve">вступает в силу с </w:t>
      </w:r>
      <w:r w:rsidR="00893878" w:rsidRPr="001E5490">
        <w:rPr>
          <w:rFonts w:ascii="Times New Roman" w:hAnsi="Times New Roman"/>
          <w:sz w:val="24"/>
          <w:szCs w:val="24"/>
        </w:rPr>
        <w:t xml:space="preserve">даты заключения </w:t>
      </w:r>
      <w:r w:rsidR="00191D18" w:rsidRPr="001E5490">
        <w:rPr>
          <w:rFonts w:ascii="Times New Roman" w:hAnsi="Times New Roman"/>
          <w:sz w:val="24"/>
          <w:szCs w:val="24"/>
        </w:rPr>
        <w:t xml:space="preserve">и действует до </w:t>
      </w:r>
      <w:r w:rsidR="00215FEE" w:rsidRPr="001E5490">
        <w:rPr>
          <w:rFonts w:ascii="Times New Roman" w:hAnsi="Times New Roman"/>
          <w:sz w:val="24"/>
          <w:szCs w:val="24"/>
        </w:rPr>
        <w:t xml:space="preserve">истечения 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>установленного срока трудовой деятельности</w:t>
      </w:r>
      <w:r w:rsidR="00E454CB" w:rsidRPr="001E5490">
        <w:rPr>
          <w:rFonts w:ascii="Times New Roman" w:hAnsi="Times New Roman"/>
          <w:sz w:val="24"/>
          <w:szCs w:val="24"/>
          <w:lang w:eastAsia="ru-RU"/>
        </w:rPr>
        <w:t xml:space="preserve"> (с учетом приостановления обязательства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E454CB" w:rsidRPr="001E5490">
        <w:rPr>
          <w:rFonts w:ascii="Times New Roman" w:hAnsi="Times New Roman"/>
          <w:sz w:val="24"/>
          <w:szCs w:val="24"/>
        </w:rPr>
        <w:t>ражданина по осуществлению трудовой деятельности в случаях, установленных законодательством Российской Федерации)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3. </w:t>
      </w:r>
      <w:r w:rsidR="00BC37B9" w:rsidRPr="001E5490">
        <w:rPr>
          <w:rFonts w:ascii="Times New Roman" w:hAnsi="Times New Roman"/>
          <w:sz w:val="24"/>
          <w:szCs w:val="24"/>
        </w:rPr>
        <w:t xml:space="preserve">В </w:t>
      </w:r>
      <w:r w:rsidR="00CF6BFE" w:rsidRPr="001E5490">
        <w:rPr>
          <w:rFonts w:ascii="Times New Roman" w:hAnsi="Times New Roman"/>
          <w:sz w:val="24"/>
          <w:szCs w:val="24"/>
        </w:rPr>
        <w:t xml:space="preserve">случае </w:t>
      </w:r>
      <w:r w:rsidR="00BC37B9" w:rsidRPr="001E5490">
        <w:rPr>
          <w:rFonts w:ascii="Times New Roman" w:hAnsi="Times New Roman"/>
          <w:sz w:val="24"/>
          <w:szCs w:val="24"/>
        </w:rPr>
        <w:t>не</w:t>
      </w:r>
      <w:r w:rsidR="00CF6BFE" w:rsidRPr="001E5490">
        <w:rPr>
          <w:rFonts w:ascii="Times New Roman" w:hAnsi="Times New Roman"/>
          <w:sz w:val="24"/>
          <w:szCs w:val="24"/>
        </w:rPr>
        <w:t xml:space="preserve">поступления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CF6BFE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ражданина </w:t>
      </w:r>
      <w:r w:rsidR="00C2685D" w:rsidRPr="001E5490">
        <w:rPr>
          <w:rFonts w:ascii="Times New Roman" w:hAnsi="Times New Roman"/>
          <w:sz w:val="24"/>
          <w:szCs w:val="24"/>
          <w:lang w:eastAsia="ru-RU"/>
        </w:rPr>
        <w:t xml:space="preserve">на целевое обучение </w:t>
      </w:r>
      <w:r w:rsidR="00F80256" w:rsidRPr="001E5490">
        <w:rPr>
          <w:rFonts w:ascii="Times New Roman" w:hAnsi="Times New Roman"/>
          <w:sz w:val="24"/>
          <w:szCs w:val="24"/>
          <w:lang w:eastAsia="ru-RU"/>
        </w:rPr>
        <w:t xml:space="preserve">в пределах квоты приема на целевое обучение </w:t>
      </w:r>
      <w:r w:rsidR="00CF6BFE" w:rsidRPr="001E549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>бразовательной программ</w:t>
      </w:r>
      <w:r w:rsidR="000467A2" w:rsidRPr="001E5490">
        <w:rPr>
          <w:rFonts w:ascii="Times New Roman" w:hAnsi="Times New Roman"/>
          <w:sz w:val="24"/>
          <w:szCs w:val="24"/>
          <w:lang w:eastAsia="ru-RU"/>
        </w:rPr>
        <w:t>е</w:t>
      </w:r>
      <w:r w:rsidR="00893878" w:rsidRPr="001E5490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 xml:space="preserve">оговор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расторгается.</w:t>
      </w:r>
    </w:p>
    <w:p w:rsidR="00215FEE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4. </w:t>
      </w:r>
      <w:r w:rsidR="00F80256" w:rsidRPr="001E5490">
        <w:rPr>
          <w:rFonts w:ascii="Times New Roman" w:hAnsi="Times New Roman"/>
          <w:sz w:val="24"/>
          <w:szCs w:val="24"/>
        </w:rPr>
        <w:t xml:space="preserve">Внесение изменений в настоящий </w:t>
      </w:r>
      <w:r w:rsidR="00691D8D" w:rsidRPr="001E5490">
        <w:rPr>
          <w:rFonts w:ascii="Times New Roman" w:hAnsi="Times New Roman"/>
          <w:sz w:val="24"/>
          <w:szCs w:val="24"/>
        </w:rPr>
        <w:t>д</w:t>
      </w:r>
      <w:r w:rsidR="00F80256" w:rsidRPr="001E5490">
        <w:rPr>
          <w:rFonts w:ascii="Times New Roman" w:hAnsi="Times New Roman"/>
          <w:sz w:val="24"/>
          <w:szCs w:val="24"/>
        </w:rPr>
        <w:t xml:space="preserve">оговор </w:t>
      </w:r>
      <w:r w:rsidR="00191D18" w:rsidRPr="001E5490">
        <w:rPr>
          <w:rFonts w:ascii="Times New Roman" w:hAnsi="Times New Roman"/>
          <w:sz w:val="24"/>
          <w:szCs w:val="24"/>
        </w:rPr>
        <w:t>оформля</w:t>
      </w:r>
      <w:r w:rsidR="00F80256" w:rsidRPr="001E5490">
        <w:rPr>
          <w:rFonts w:ascii="Times New Roman" w:hAnsi="Times New Roman"/>
          <w:sz w:val="24"/>
          <w:szCs w:val="24"/>
        </w:rPr>
        <w:t>е</w:t>
      </w:r>
      <w:r w:rsidR="00191D18" w:rsidRPr="001E5490">
        <w:rPr>
          <w:rFonts w:ascii="Times New Roman" w:hAnsi="Times New Roman"/>
          <w:sz w:val="24"/>
          <w:szCs w:val="24"/>
        </w:rPr>
        <w:t>тся дополнительным соглашени</w:t>
      </w:r>
      <w:r w:rsidR="00170988" w:rsidRPr="001E5490">
        <w:rPr>
          <w:rFonts w:ascii="Times New Roman" w:hAnsi="Times New Roman"/>
          <w:sz w:val="24"/>
          <w:szCs w:val="24"/>
        </w:rPr>
        <w:t>ем</w:t>
      </w:r>
      <w:r w:rsidR="00215FEE" w:rsidRPr="001E5490">
        <w:rPr>
          <w:rFonts w:ascii="Times New Roman" w:hAnsi="Times New Roman"/>
          <w:sz w:val="24"/>
          <w:szCs w:val="24"/>
        </w:rPr>
        <w:t>к нему.</w:t>
      </w: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5. </w:t>
      </w:r>
      <w:r w:rsidR="00F80256" w:rsidRPr="001E5490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 xml:space="preserve">оговор </w:t>
      </w:r>
      <w:r w:rsidR="00BC37B9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r w:rsidR="00BC37B9" w:rsidRPr="001E5490">
        <w:rPr>
          <w:rFonts w:ascii="Times New Roman" w:hAnsi="Times New Roman"/>
          <w:bCs/>
          <w:sz w:val="24"/>
          <w:szCs w:val="24"/>
        </w:rPr>
        <w:t xml:space="preserve">может быть расторгнут по соглашению </w:t>
      </w:r>
      <w:r w:rsidR="00691D8D" w:rsidRPr="001E5490">
        <w:rPr>
          <w:rFonts w:ascii="Times New Roman" w:hAnsi="Times New Roman"/>
          <w:bCs/>
          <w:sz w:val="24"/>
          <w:szCs w:val="24"/>
        </w:rPr>
        <w:t>с</w:t>
      </w:r>
      <w:r w:rsidR="00BC37B9" w:rsidRPr="001E5490">
        <w:rPr>
          <w:rFonts w:ascii="Times New Roman" w:hAnsi="Times New Roman"/>
          <w:bCs/>
          <w:sz w:val="24"/>
          <w:szCs w:val="24"/>
        </w:rPr>
        <w:t>торон</w:t>
      </w:r>
      <w:r w:rsidR="003E6918" w:rsidRPr="001E5490">
        <w:rPr>
          <w:rStyle w:val="ad"/>
          <w:rFonts w:ascii="Times New Roman" w:hAnsi="Times New Roman"/>
          <w:sz w:val="24"/>
          <w:szCs w:val="24"/>
        </w:rPr>
        <w:footnoteReference w:id="11"/>
      </w:r>
      <w:r w:rsidR="00BC37B9" w:rsidRPr="001E5490">
        <w:rPr>
          <w:rFonts w:ascii="Times New Roman" w:hAnsi="Times New Roman"/>
          <w:sz w:val="24"/>
          <w:szCs w:val="24"/>
        </w:rPr>
        <w:t xml:space="preserve">. </w:t>
      </w:r>
    </w:p>
    <w:p w:rsidR="00600C25" w:rsidRPr="001E5490" w:rsidRDefault="00600C25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6. _____________________________________________________________________.</w:t>
      </w:r>
    </w:p>
    <w:p w:rsidR="00B6084B" w:rsidRPr="001E5490" w:rsidRDefault="00600C25" w:rsidP="00600C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(иные положения)</w:t>
      </w:r>
    </w:p>
    <w:p w:rsidR="00600C25" w:rsidRPr="001E5490" w:rsidRDefault="00600C25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1D18" w:rsidRPr="001E5490" w:rsidRDefault="00FD2C11" w:rsidP="0002125D">
      <w:pPr>
        <w:pStyle w:val="a8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02125D" w:rsidRPr="001E5490">
        <w:rPr>
          <w:rFonts w:ascii="Times New Roman" w:hAnsi="Times New Roman"/>
          <w:b/>
          <w:sz w:val="24"/>
          <w:szCs w:val="24"/>
        </w:rPr>
        <w:t>. </w:t>
      </w:r>
      <w:r w:rsidR="00191D18" w:rsidRPr="001E5490">
        <w:rPr>
          <w:rFonts w:ascii="Times New Roman" w:hAnsi="Times New Roman"/>
          <w:b/>
          <w:sz w:val="24"/>
          <w:szCs w:val="24"/>
        </w:rPr>
        <w:t xml:space="preserve">Адреса и платежные реквизиты </w:t>
      </w:r>
      <w:r w:rsidR="00600C25" w:rsidRPr="001E5490">
        <w:rPr>
          <w:rFonts w:ascii="Times New Roman" w:hAnsi="Times New Roman"/>
          <w:b/>
          <w:sz w:val="24"/>
          <w:szCs w:val="24"/>
        </w:rPr>
        <w:t>с</w:t>
      </w:r>
      <w:r w:rsidR="00215FEE" w:rsidRPr="001E5490">
        <w:rPr>
          <w:rFonts w:ascii="Times New Roman" w:hAnsi="Times New Roman"/>
          <w:b/>
          <w:sz w:val="24"/>
          <w:szCs w:val="24"/>
        </w:rPr>
        <w:t>торон</w:t>
      </w:r>
    </w:p>
    <w:p w:rsidR="00051BD2" w:rsidRPr="001E5490" w:rsidRDefault="00051BD2" w:rsidP="00051BD2">
      <w:pPr>
        <w:pStyle w:val="a8"/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Look w:val="01E0"/>
      </w:tblPr>
      <w:tblGrid>
        <w:gridCol w:w="4644"/>
        <w:gridCol w:w="4854"/>
      </w:tblGrid>
      <w:tr w:rsidR="001E5490" w:rsidRPr="001E5490" w:rsidTr="008C1D08">
        <w:trPr>
          <w:trHeight w:val="20"/>
        </w:trPr>
        <w:tc>
          <w:tcPr>
            <w:tcW w:w="4644" w:type="dxa"/>
          </w:tcPr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</w:t>
            </w:r>
          </w:p>
          <w:p w:rsidR="008C1D08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местонахождение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банковские реквизиты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иные реквизиты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 /_______________________/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подпись                фамилия, имя, отчество 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C2685D" w:rsidP="001175C6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М.П.</w:t>
            </w:r>
          </w:p>
          <w:p w:rsidR="00C2685D" w:rsidRPr="001E5490" w:rsidRDefault="00C2685D" w:rsidP="001175C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54" w:type="dxa"/>
          </w:tcPr>
          <w:p w:rsidR="00C2685D" w:rsidRPr="001E5490" w:rsidRDefault="00C2685D" w:rsidP="001175C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490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  <w:p w:rsidR="00C2685D" w:rsidRPr="001E5490" w:rsidRDefault="00600C25" w:rsidP="001175C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490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дата рождения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паспортные данные: 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серия, номер, когда и кем выдан</w:t>
            </w:r>
            <w:r w:rsidR="00600C25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место регистрации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2039" w:rsidRPr="001E5490" w:rsidRDefault="00B82039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2039" w:rsidRPr="001E5490" w:rsidRDefault="00B82039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8C1D08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 </w:t>
            </w:r>
            <w:r w:rsidR="00C2685D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/_______________________/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подпись                фамилия, имя, отчество </w:t>
            </w:r>
          </w:p>
          <w:p w:rsidR="00C2685D" w:rsidRPr="001E5490" w:rsidRDefault="00C2685D" w:rsidP="001175C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90" w:rsidRPr="001E5490" w:rsidTr="008C1D08">
        <w:trPr>
          <w:trHeight w:val="20"/>
        </w:trPr>
        <w:tc>
          <w:tcPr>
            <w:tcW w:w="4644" w:type="dxa"/>
          </w:tcPr>
          <w:p w:rsidR="00C2685D" w:rsidRPr="001E5490" w:rsidRDefault="00C2685D" w:rsidP="00013C1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2685D" w:rsidRPr="001E5490" w:rsidRDefault="00C2685D" w:rsidP="00013C1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15FEE" w:rsidRPr="003E6918" w:rsidRDefault="00215FEE" w:rsidP="00191D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15FEE" w:rsidRPr="003E6918" w:rsidSect="00F921D5">
      <w:footerReference w:type="default" r:id="rId8"/>
      <w:pgSz w:w="11905" w:h="16838"/>
      <w:pgMar w:top="1134" w:right="851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11" w:rsidRDefault="004E3D11" w:rsidP="00996535">
      <w:pPr>
        <w:spacing w:after="0" w:line="240" w:lineRule="auto"/>
      </w:pPr>
      <w:r>
        <w:separator/>
      </w:r>
    </w:p>
  </w:endnote>
  <w:endnote w:type="continuationSeparator" w:id="1">
    <w:p w:rsidR="004E3D11" w:rsidRDefault="004E3D11" w:rsidP="0099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4250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921D5" w:rsidRPr="00F921D5" w:rsidRDefault="00E637AF">
        <w:pPr>
          <w:pStyle w:val="a6"/>
          <w:jc w:val="right"/>
          <w:rPr>
            <w:rFonts w:ascii="Times New Roman" w:hAnsi="Times New Roman"/>
            <w:sz w:val="20"/>
            <w:szCs w:val="20"/>
          </w:rPr>
        </w:pPr>
        <w:r w:rsidRPr="00F921D5">
          <w:rPr>
            <w:rFonts w:ascii="Times New Roman" w:hAnsi="Times New Roman"/>
            <w:sz w:val="20"/>
            <w:szCs w:val="20"/>
          </w:rPr>
          <w:fldChar w:fldCharType="begin"/>
        </w:r>
        <w:r w:rsidR="00F921D5" w:rsidRPr="00F921D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921D5">
          <w:rPr>
            <w:rFonts w:ascii="Times New Roman" w:hAnsi="Times New Roman"/>
            <w:sz w:val="20"/>
            <w:szCs w:val="20"/>
          </w:rPr>
          <w:fldChar w:fldCharType="separate"/>
        </w:r>
        <w:r w:rsidR="00C502D4">
          <w:rPr>
            <w:rFonts w:ascii="Times New Roman" w:hAnsi="Times New Roman"/>
            <w:noProof/>
            <w:sz w:val="20"/>
            <w:szCs w:val="20"/>
          </w:rPr>
          <w:t>1</w:t>
        </w:r>
        <w:r w:rsidRPr="00F921D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921D5" w:rsidRDefault="00F921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11" w:rsidRDefault="004E3D11" w:rsidP="00996535">
      <w:pPr>
        <w:spacing w:after="0" w:line="240" w:lineRule="auto"/>
      </w:pPr>
      <w:r>
        <w:separator/>
      </w:r>
    </w:p>
  </w:footnote>
  <w:footnote w:type="continuationSeparator" w:id="1">
    <w:p w:rsidR="004E3D11" w:rsidRDefault="004E3D11" w:rsidP="00996535">
      <w:pPr>
        <w:spacing w:after="0" w:line="240" w:lineRule="auto"/>
      </w:pPr>
      <w:r>
        <w:continuationSeparator/>
      </w:r>
    </w:p>
  </w:footnote>
  <w:footnote w:id="2">
    <w:p w:rsidR="00B60794" w:rsidRPr="00F507EA" w:rsidRDefault="00B60794" w:rsidP="00F507EA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="00325ECA" w:rsidRPr="00F507EA">
        <w:rPr>
          <w:rFonts w:ascii="Times New Roman" w:hAnsi="Times New Roman"/>
          <w:sz w:val="16"/>
          <w:szCs w:val="16"/>
        </w:rPr>
        <w:t xml:space="preserve"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 </w:t>
      </w:r>
    </w:p>
  </w:footnote>
  <w:footnote w:id="3">
    <w:p w:rsidR="00325ECA" w:rsidRPr="00F507EA" w:rsidRDefault="00325ECA" w:rsidP="00F507EA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Pr="00F507EA">
        <w:rPr>
          <w:rFonts w:ascii="Times New Roman" w:hAnsi="Times New Roman"/>
          <w:sz w:val="16"/>
          <w:szCs w:val="16"/>
        </w:rPr>
        <w:t xml:space="preserve"> Наличие государственной аккредитации образовательной программы указывается по решению заказчика. </w:t>
      </w:r>
    </w:p>
  </w:footnote>
  <w:footnote w:id="4">
    <w:p w:rsidR="00325ECA" w:rsidRPr="00F507EA" w:rsidRDefault="00325ECA" w:rsidP="00F507EA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="00CD6CFE" w:rsidRPr="00F507EA">
        <w:rPr>
          <w:rFonts w:ascii="Times New Roman" w:hAnsi="Times New Roman"/>
          <w:sz w:val="16"/>
          <w:szCs w:val="16"/>
        </w:rPr>
        <w:t>Указывается по решению заказчика.</w:t>
      </w:r>
    </w:p>
  </w:footnote>
  <w:footnote w:id="5">
    <w:p w:rsidR="00FB0918" w:rsidRPr="00FB0918" w:rsidRDefault="00FB0918" w:rsidP="00600C25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B0918">
        <w:rPr>
          <w:rStyle w:val="ad"/>
          <w:rFonts w:ascii="Times New Roman" w:hAnsi="Times New Roman"/>
          <w:sz w:val="16"/>
          <w:szCs w:val="16"/>
        </w:rPr>
        <w:footnoteRef/>
      </w:r>
      <w:r w:rsidRPr="00FB0918">
        <w:rPr>
          <w:rFonts w:ascii="Times New Roman" w:hAnsi="Times New Roman"/>
          <w:sz w:val="16"/>
          <w:szCs w:val="16"/>
        </w:rPr>
        <w:t xml:space="preserve"> Указывается по решению заказчика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6">
    <w:p w:rsidR="00E25E2A" w:rsidRPr="0002125D" w:rsidRDefault="00E25E2A" w:rsidP="00600C25">
      <w:pPr>
        <w:pStyle w:val="a8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 w:rsidR="00FB0918">
        <w:rPr>
          <w:rFonts w:ascii="Times New Roman" w:hAnsi="Times New Roman"/>
          <w:sz w:val="16"/>
          <w:szCs w:val="16"/>
          <w:lang w:eastAsia="ru-RU"/>
        </w:rPr>
        <w:t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№1681 «О целевом обучении по образовательным программам среднего профессионального м высшего образования»</w:t>
      </w:r>
      <w:r w:rsidR="00312A2D">
        <w:rPr>
          <w:rFonts w:ascii="Times New Roman" w:hAnsi="Times New Roman"/>
          <w:sz w:val="16"/>
          <w:szCs w:val="16"/>
          <w:lang w:eastAsia="ru-RU"/>
        </w:rPr>
        <w:t xml:space="preserve"> (далее – Положение).</w:t>
      </w:r>
    </w:p>
  </w:footnote>
  <w:footnote w:id="7">
    <w:p w:rsidR="00F30D9B" w:rsidRPr="0002125D" w:rsidRDefault="00013C17" w:rsidP="00600C25">
      <w:pPr>
        <w:pStyle w:val="ab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 w:rsidR="003A1185">
        <w:rPr>
          <w:rFonts w:ascii="Times New Roman" w:hAnsi="Times New Roman"/>
          <w:sz w:val="16"/>
          <w:szCs w:val="16"/>
        </w:rPr>
        <w:t>Срок осуществления гражданином трудовой деятельности составляет н</w:t>
      </w:r>
      <w:r w:rsidRPr="0002125D">
        <w:rPr>
          <w:rFonts w:ascii="Times New Roman" w:hAnsi="Times New Roman"/>
          <w:sz w:val="16"/>
          <w:szCs w:val="16"/>
          <w:lang w:eastAsia="ru-RU"/>
        </w:rPr>
        <w:t>е менее 3 лет</w:t>
      </w:r>
      <w:r w:rsidRPr="0002125D">
        <w:rPr>
          <w:rFonts w:ascii="Times New Roman" w:hAnsi="Times New Roman"/>
          <w:sz w:val="16"/>
          <w:szCs w:val="16"/>
        </w:rPr>
        <w:t>.</w:t>
      </w:r>
    </w:p>
  </w:footnote>
  <w:footnote w:id="8">
    <w:p w:rsidR="00F30D9B" w:rsidRPr="00C458E9" w:rsidRDefault="00013C17" w:rsidP="00600C25">
      <w:pPr>
        <w:pStyle w:val="ab"/>
        <w:jc w:val="both"/>
        <w:rPr>
          <w:sz w:val="16"/>
          <w:szCs w:val="16"/>
        </w:rPr>
      </w:pPr>
      <w:r w:rsidRPr="00C458E9">
        <w:rPr>
          <w:rStyle w:val="ad"/>
          <w:rFonts w:ascii="Times New Roman" w:hAnsi="Times New Roman"/>
          <w:sz w:val="16"/>
          <w:szCs w:val="16"/>
        </w:rPr>
        <w:footnoteRef/>
      </w:r>
      <w:r w:rsidRPr="00C458E9">
        <w:rPr>
          <w:rFonts w:ascii="Times New Roman" w:hAnsi="Times New Roman"/>
          <w:sz w:val="16"/>
          <w:szCs w:val="16"/>
        </w:rPr>
        <w:t xml:space="preserve"> Стороны самостоятельно определяют перечень мер поддержки, предоставляемых </w:t>
      </w:r>
      <w:r w:rsidR="008848FE">
        <w:rPr>
          <w:rFonts w:ascii="Times New Roman" w:hAnsi="Times New Roman"/>
          <w:sz w:val="16"/>
          <w:szCs w:val="16"/>
        </w:rPr>
        <w:t>г</w:t>
      </w:r>
      <w:r w:rsidRPr="00C458E9">
        <w:rPr>
          <w:rFonts w:ascii="Times New Roman" w:hAnsi="Times New Roman"/>
          <w:sz w:val="16"/>
          <w:szCs w:val="16"/>
        </w:rPr>
        <w:t>ражданину, с указанием порядка, сроков и размеров их предоставления</w:t>
      </w:r>
      <w:r w:rsidR="008848FE">
        <w:rPr>
          <w:rFonts w:ascii="Times New Roman" w:hAnsi="Times New Roman"/>
          <w:sz w:val="16"/>
          <w:szCs w:val="16"/>
        </w:rPr>
        <w:t>.</w:t>
      </w:r>
    </w:p>
  </w:footnote>
  <w:footnote w:id="9">
    <w:p w:rsidR="00F30D9B" w:rsidRPr="00C458E9" w:rsidRDefault="00013C17" w:rsidP="00600C25">
      <w:pPr>
        <w:pStyle w:val="a8"/>
        <w:tabs>
          <w:tab w:val="left" w:pos="17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C458E9">
        <w:rPr>
          <w:rStyle w:val="ad"/>
          <w:rFonts w:ascii="Times New Roman" w:hAnsi="Times New Roman"/>
          <w:sz w:val="16"/>
          <w:szCs w:val="16"/>
        </w:rPr>
        <w:footnoteRef/>
      </w:r>
      <w:r w:rsidRPr="00C458E9">
        <w:rPr>
          <w:rFonts w:ascii="Times New Roman" w:hAnsi="Times New Roman"/>
          <w:sz w:val="16"/>
          <w:szCs w:val="16"/>
        </w:rPr>
        <w:t> </w:t>
      </w:r>
      <w:r w:rsidRPr="00C458E9">
        <w:rPr>
          <w:rFonts w:ascii="Times New Roman" w:hAnsi="Times New Roman"/>
          <w:sz w:val="16"/>
          <w:szCs w:val="16"/>
          <w:lang w:eastAsia="ru-RU"/>
        </w:rPr>
        <w:t xml:space="preserve">Указывается по решению </w:t>
      </w:r>
      <w:r w:rsidR="00C723E2">
        <w:rPr>
          <w:rFonts w:ascii="Times New Roman" w:hAnsi="Times New Roman"/>
          <w:sz w:val="16"/>
          <w:szCs w:val="16"/>
          <w:lang w:eastAsia="ru-RU"/>
        </w:rPr>
        <w:t>з</w:t>
      </w:r>
      <w:r w:rsidRPr="00C458E9">
        <w:rPr>
          <w:rFonts w:ascii="Times New Roman" w:hAnsi="Times New Roman"/>
          <w:sz w:val="16"/>
          <w:szCs w:val="16"/>
          <w:lang w:eastAsia="ru-RU"/>
        </w:rPr>
        <w:t xml:space="preserve">аказчика </w:t>
      </w:r>
      <w:r w:rsidRPr="00C458E9">
        <w:rPr>
          <w:rFonts w:ascii="Times New Roman" w:hAnsi="Times New Roman"/>
          <w:bCs/>
          <w:sz w:val="16"/>
          <w:szCs w:val="16"/>
        </w:rPr>
        <w:t xml:space="preserve">в случае, если государственная итоговая аттестация по </w:t>
      </w:r>
      <w:r w:rsidR="00C723E2">
        <w:rPr>
          <w:rFonts w:ascii="Times New Roman" w:hAnsi="Times New Roman"/>
          <w:bCs/>
          <w:sz w:val="16"/>
          <w:szCs w:val="16"/>
        </w:rPr>
        <w:t>о</w:t>
      </w:r>
      <w:r w:rsidRPr="00C458E9">
        <w:rPr>
          <w:rFonts w:ascii="Times New Roman" w:hAnsi="Times New Roman"/>
          <w:sz w:val="16"/>
          <w:szCs w:val="16"/>
        </w:rPr>
        <w:t xml:space="preserve">бразовательной программе включает в себя </w:t>
      </w:r>
      <w:r w:rsidRPr="00C458E9">
        <w:rPr>
          <w:rFonts w:ascii="Times New Roman" w:hAnsi="Times New Roman"/>
          <w:bCs/>
          <w:sz w:val="16"/>
          <w:szCs w:val="16"/>
        </w:rPr>
        <w:t>защиту выпускной квалификационной работы</w:t>
      </w:r>
      <w:r w:rsidRPr="00C458E9">
        <w:rPr>
          <w:rFonts w:ascii="Times New Roman" w:hAnsi="Times New Roman"/>
          <w:bCs/>
          <w:sz w:val="16"/>
          <w:szCs w:val="16"/>
          <w:lang w:eastAsia="ru-RU"/>
        </w:rPr>
        <w:t>.</w:t>
      </w:r>
    </w:p>
  </w:footnote>
  <w:footnote w:id="10">
    <w:p w:rsidR="00722885" w:rsidRPr="00722885" w:rsidRDefault="00722885" w:rsidP="00600C25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722885">
        <w:rPr>
          <w:rStyle w:val="ad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 </w:t>
      </w:r>
    </w:p>
  </w:footnote>
  <w:footnote w:id="11">
    <w:p w:rsidR="00F30D9B" w:rsidRPr="0002125D" w:rsidRDefault="00013C17" w:rsidP="00600C25">
      <w:pPr>
        <w:pStyle w:val="a8"/>
        <w:tabs>
          <w:tab w:val="left" w:pos="17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 w:rsidR="00691D8D">
        <w:rPr>
          <w:rFonts w:ascii="Times New Roman" w:hAnsi="Times New Roman"/>
          <w:sz w:val="16"/>
          <w:szCs w:val="16"/>
          <w:lang w:eastAsia="ru-RU"/>
        </w:rPr>
        <w:t>Если д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оговор предусматривает прием </w:t>
      </w:r>
      <w:r w:rsidRPr="0002125D">
        <w:rPr>
          <w:rFonts w:ascii="Times New Roman" w:hAnsi="Times New Roman"/>
          <w:bCs/>
          <w:sz w:val="16"/>
          <w:szCs w:val="16"/>
        </w:rPr>
        <w:t xml:space="preserve">на </w:t>
      </w:r>
      <w:r w:rsidRPr="0002125D">
        <w:rPr>
          <w:rFonts w:ascii="Times New Roman" w:hAnsi="Times New Roman"/>
          <w:sz w:val="16"/>
          <w:szCs w:val="16"/>
          <w:lang w:eastAsia="ru-RU"/>
        </w:rPr>
        <w:t>целевое обучение.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BAC"/>
    <w:multiLevelType w:val="hybridMultilevel"/>
    <w:tmpl w:val="4D68009A"/>
    <w:lvl w:ilvl="0" w:tplc="287C8D4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628579A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D04096F"/>
    <w:multiLevelType w:val="multilevel"/>
    <w:tmpl w:val="3F46B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3">
    <w:nsid w:val="0FB26484"/>
    <w:multiLevelType w:val="singleLevel"/>
    <w:tmpl w:val="B9767C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0FCA6F89"/>
    <w:multiLevelType w:val="hybridMultilevel"/>
    <w:tmpl w:val="126ADFA2"/>
    <w:lvl w:ilvl="0" w:tplc="F96654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75B64EC2">
      <w:start w:val="1"/>
      <w:numFmt w:val="decimal"/>
      <w:lvlText w:val="%2)"/>
      <w:lvlJc w:val="left"/>
      <w:pPr>
        <w:ind w:left="2292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0A7010D"/>
    <w:multiLevelType w:val="hybridMultilevel"/>
    <w:tmpl w:val="23B07F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D5787"/>
    <w:multiLevelType w:val="hybridMultilevel"/>
    <w:tmpl w:val="ADEA979C"/>
    <w:lvl w:ilvl="0" w:tplc="CDF246A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AD30F0"/>
    <w:multiLevelType w:val="hybridMultilevel"/>
    <w:tmpl w:val="F59E78A6"/>
    <w:lvl w:ilvl="0" w:tplc="B1D2452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8180B49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AA8578C"/>
    <w:multiLevelType w:val="hybridMultilevel"/>
    <w:tmpl w:val="C122A77C"/>
    <w:lvl w:ilvl="0" w:tplc="29BC8C3E">
      <w:start w:val="1"/>
      <w:numFmt w:val="russianLower"/>
      <w:lvlText w:val="а)%1"/>
      <w:lvlJc w:val="left"/>
      <w:pPr>
        <w:tabs>
          <w:tab w:val="num" w:pos="2749"/>
        </w:tabs>
        <w:ind w:left="2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8F01C8"/>
    <w:multiLevelType w:val="hybridMultilevel"/>
    <w:tmpl w:val="E6EEBC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AB6231"/>
    <w:multiLevelType w:val="hybridMultilevel"/>
    <w:tmpl w:val="6BE81B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C71AA1"/>
    <w:multiLevelType w:val="hybridMultilevel"/>
    <w:tmpl w:val="BD70E5F4"/>
    <w:lvl w:ilvl="0" w:tplc="C3E825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417479A"/>
    <w:multiLevelType w:val="singleLevel"/>
    <w:tmpl w:val="36E66E3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24312910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24324B35"/>
    <w:multiLevelType w:val="hybridMultilevel"/>
    <w:tmpl w:val="CB70313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F7F4C44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0BC5501"/>
    <w:multiLevelType w:val="hybridMultilevel"/>
    <w:tmpl w:val="5BD0C42E"/>
    <w:lvl w:ilvl="0" w:tplc="9A4E1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BD23146"/>
    <w:multiLevelType w:val="hybridMultilevel"/>
    <w:tmpl w:val="8FB0F9B0"/>
    <w:lvl w:ilvl="0" w:tplc="FBF48C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5B64EC2">
      <w:start w:val="1"/>
      <w:numFmt w:val="decimal"/>
      <w:lvlText w:val="%2)"/>
      <w:lvlJc w:val="left"/>
      <w:pPr>
        <w:ind w:left="2292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D4A6FFE"/>
    <w:multiLevelType w:val="hybridMultilevel"/>
    <w:tmpl w:val="918C268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E5E5077"/>
    <w:multiLevelType w:val="hybridMultilevel"/>
    <w:tmpl w:val="A51A8064"/>
    <w:lvl w:ilvl="0" w:tplc="B4605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2D2826"/>
    <w:multiLevelType w:val="hybridMultilevel"/>
    <w:tmpl w:val="7FCAF1CA"/>
    <w:lvl w:ilvl="0" w:tplc="ED4634D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5174A75"/>
    <w:multiLevelType w:val="multilevel"/>
    <w:tmpl w:val="7A744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FA575B"/>
    <w:multiLevelType w:val="hybridMultilevel"/>
    <w:tmpl w:val="92AC3B32"/>
    <w:lvl w:ilvl="0" w:tplc="33DCD2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4FEB39DC"/>
    <w:multiLevelType w:val="multilevel"/>
    <w:tmpl w:val="DA28F284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1"/>
      <w:numFmt w:val="russianLower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04C2FC0"/>
    <w:multiLevelType w:val="hybridMultilevel"/>
    <w:tmpl w:val="6B5C291A"/>
    <w:lvl w:ilvl="0" w:tplc="975AE1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098299C"/>
    <w:multiLevelType w:val="hybridMultilevel"/>
    <w:tmpl w:val="BD04E4F6"/>
    <w:lvl w:ilvl="0" w:tplc="FA10C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514AD1"/>
    <w:multiLevelType w:val="singleLevel"/>
    <w:tmpl w:val="109ED01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55045007"/>
    <w:multiLevelType w:val="multilevel"/>
    <w:tmpl w:val="987435FA"/>
    <w:lvl w:ilvl="0">
      <w:start w:val="1"/>
      <w:numFmt w:val="none"/>
      <w:lvlText w:val="а)"/>
      <w:lvlJc w:val="left"/>
      <w:pPr>
        <w:tabs>
          <w:tab w:val="num" w:pos="2749"/>
        </w:tabs>
        <w:ind w:left="27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462F2D"/>
    <w:multiLevelType w:val="hybridMultilevel"/>
    <w:tmpl w:val="C0C6EF6E"/>
    <w:lvl w:ilvl="0" w:tplc="DEA28F4A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C6B28"/>
    <w:multiLevelType w:val="multilevel"/>
    <w:tmpl w:val="41A83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1">
    <w:nsid w:val="57081D00"/>
    <w:multiLevelType w:val="hybridMultilevel"/>
    <w:tmpl w:val="3A321422"/>
    <w:lvl w:ilvl="0" w:tplc="A1DAA3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78C5625"/>
    <w:multiLevelType w:val="hybridMultilevel"/>
    <w:tmpl w:val="3D72A292"/>
    <w:lvl w:ilvl="0" w:tplc="489264A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9C3C03"/>
    <w:multiLevelType w:val="hybridMultilevel"/>
    <w:tmpl w:val="91A026AE"/>
    <w:lvl w:ilvl="0" w:tplc="23B648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958611D"/>
    <w:multiLevelType w:val="multilevel"/>
    <w:tmpl w:val="09E846F2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5D735677"/>
    <w:multiLevelType w:val="hybridMultilevel"/>
    <w:tmpl w:val="16B219FA"/>
    <w:lvl w:ilvl="0" w:tplc="0AC80DF6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EE132AE"/>
    <w:multiLevelType w:val="hybridMultilevel"/>
    <w:tmpl w:val="0AF4A33E"/>
    <w:lvl w:ilvl="0" w:tplc="16422F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FF763DB"/>
    <w:multiLevelType w:val="hybridMultilevel"/>
    <w:tmpl w:val="F104B244"/>
    <w:lvl w:ilvl="0" w:tplc="0060C1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1D60CBD"/>
    <w:multiLevelType w:val="hybridMultilevel"/>
    <w:tmpl w:val="D210684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65D30C4D"/>
    <w:multiLevelType w:val="hybridMultilevel"/>
    <w:tmpl w:val="2CF288F4"/>
    <w:lvl w:ilvl="0" w:tplc="489264A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0">
    <w:nsid w:val="67027A48"/>
    <w:multiLevelType w:val="multilevel"/>
    <w:tmpl w:val="D9AE8D9C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">
    <w:nsid w:val="6B2B26F4"/>
    <w:multiLevelType w:val="multilevel"/>
    <w:tmpl w:val="F47CCF5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2">
    <w:nsid w:val="6FD054B7"/>
    <w:multiLevelType w:val="hybridMultilevel"/>
    <w:tmpl w:val="09E846F2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>
    <w:nsid w:val="71627B21"/>
    <w:multiLevelType w:val="hybridMultilevel"/>
    <w:tmpl w:val="FB1C0E3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4">
    <w:nsid w:val="71CD112D"/>
    <w:multiLevelType w:val="multilevel"/>
    <w:tmpl w:val="37F06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>
    <w:nsid w:val="721841B3"/>
    <w:multiLevelType w:val="hybridMultilevel"/>
    <w:tmpl w:val="F104B244"/>
    <w:lvl w:ilvl="0" w:tplc="0060C1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6">
    <w:nsid w:val="73D3328C"/>
    <w:multiLevelType w:val="singleLevel"/>
    <w:tmpl w:val="D1342DD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7">
    <w:nsid w:val="76DC2CAF"/>
    <w:multiLevelType w:val="multilevel"/>
    <w:tmpl w:val="073E1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48">
    <w:nsid w:val="7DBD1B53"/>
    <w:multiLevelType w:val="hybridMultilevel"/>
    <w:tmpl w:val="FCAE50E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1"/>
  </w:num>
  <w:num w:numId="2">
    <w:abstractNumId w:val="17"/>
  </w:num>
  <w:num w:numId="3">
    <w:abstractNumId w:val="36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3"/>
  </w:num>
  <w:num w:numId="9">
    <w:abstractNumId w:val="23"/>
  </w:num>
  <w:num w:numId="10">
    <w:abstractNumId w:val="34"/>
  </w:num>
  <w:num w:numId="11">
    <w:abstractNumId w:val="38"/>
  </w:num>
  <w:num w:numId="12">
    <w:abstractNumId w:val="13"/>
  </w:num>
  <w:num w:numId="13">
    <w:abstractNumId w:val="46"/>
  </w:num>
  <w:num w:numId="14">
    <w:abstractNumId w:val="3"/>
  </w:num>
  <w:num w:numId="15">
    <w:abstractNumId w:val="25"/>
  </w:num>
  <w:num w:numId="16">
    <w:abstractNumId w:val="42"/>
  </w:num>
  <w:num w:numId="17">
    <w:abstractNumId w:val="29"/>
  </w:num>
  <w:num w:numId="18">
    <w:abstractNumId w:val="0"/>
  </w:num>
  <w:num w:numId="19">
    <w:abstractNumId w:val="45"/>
  </w:num>
  <w:num w:numId="20">
    <w:abstractNumId w:val="5"/>
  </w:num>
  <w:num w:numId="21">
    <w:abstractNumId w:val="10"/>
  </w:num>
  <w:num w:numId="22">
    <w:abstractNumId w:val="11"/>
  </w:num>
  <w:num w:numId="23">
    <w:abstractNumId w:val="19"/>
  </w:num>
  <w:num w:numId="24">
    <w:abstractNumId w:val="21"/>
  </w:num>
  <w:num w:numId="25">
    <w:abstractNumId w:val="37"/>
  </w:num>
  <w:num w:numId="26">
    <w:abstractNumId w:val="32"/>
  </w:num>
  <w:num w:numId="27">
    <w:abstractNumId w:val="35"/>
  </w:num>
  <w:num w:numId="28">
    <w:abstractNumId w:val="39"/>
  </w:num>
  <w:num w:numId="29">
    <w:abstractNumId w:val="6"/>
  </w:num>
  <w:num w:numId="30">
    <w:abstractNumId w:val="9"/>
  </w:num>
  <w:num w:numId="31">
    <w:abstractNumId w:val="28"/>
  </w:num>
  <w:num w:numId="32">
    <w:abstractNumId w:val="40"/>
  </w:num>
  <w:num w:numId="33">
    <w:abstractNumId w:val="24"/>
  </w:num>
  <w:num w:numId="34">
    <w:abstractNumId w:val="8"/>
  </w:num>
  <w:num w:numId="35">
    <w:abstractNumId w:val="41"/>
  </w:num>
  <w:num w:numId="36">
    <w:abstractNumId w:val="14"/>
  </w:num>
  <w:num w:numId="37">
    <w:abstractNumId w:val="4"/>
  </w:num>
  <w:num w:numId="38">
    <w:abstractNumId w:val="12"/>
  </w:num>
  <w:num w:numId="39">
    <w:abstractNumId w:val="48"/>
  </w:num>
  <w:num w:numId="40">
    <w:abstractNumId w:val="15"/>
  </w:num>
  <w:num w:numId="41">
    <w:abstractNumId w:val="1"/>
  </w:num>
  <w:num w:numId="42">
    <w:abstractNumId w:val="18"/>
  </w:num>
  <w:num w:numId="43">
    <w:abstractNumId w:val="44"/>
  </w:num>
  <w:num w:numId="44">
    <w:abstractNumId w:val="47"/>
  </w:num>
  <w:num w:numId="45">
    <w:abstractNumId w:val="30"/>
  </w:num>
  <w:num w:numId="46">
    <w:abstractNumId w:val="22"/>
  </w:num>
  <w:num w:numId="47">
    <w:abstractNumId w:val="2"/>
  </w:num>
  <w:num w:numId="48">
    <w:abstractNumId w:val="20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8E7"/>
    <w:rsid w:val="00002E9B"/>
    <w:rsid w:val="000036C5"/>
    <w:rsid w:val="0000602E"/>
    <w:rsid w:val="00006A87"/>
    <w:rsid w:val="00013C17"/>
    <w:rsid w:val="00014F1A"/>
    <w:rsid w:val="000157D0"/>
    <w:rsid w:val="000157D8"/>
    <w:rsid w:val="00020EF3"/>
    <w:rsid w:val="0002125D"/>
    <w:rsid w:val="0002128B"/>
    <w:rsid w:val="00022245"/>
    <w:rsid w:val="0002473A"/>
    <w:rsid w:val="00025449"/>
    <w:rsid w:val="00027DA2"/>
    <w:rsid w:val="00030EEC"/>
    <w:rsid w:val="00032243"/>
    <w:rsid w:val="00037395"/>
    <w:rsid w:val="00042EFC"/>
    <w:rsid w:val="00044705"/>
    <w:rsid w:val="00044E88"/>
    <w:rsid w:val="000454DE"/>
    <w:rsid w:val="000462F3"/>
    <w:rsid w:val="0004647F"/>
    <w:rsid w:val="000467A2"/>
    <w:rsid w:val="000504EA"/>
    <w:rsid w:val="00050AD7"/>
    <w:rsid w:val="00051BD2"/>
    <w:rsid w:val="00060BEE"/>
    <w:rsid w:val="00070E3D"/>
    <w:rsid w:val="00071A62"/>
    <w:rsid w:val="00072E7E"/>
    <w:rsid w:val="0007330C"/>
    <w:rsid w:val="00081A8A"/>
    <w:rsid w:val="000831A7"/>
    <w:rsid w:val="000867A1"/>
    <w:rsid w:val="00090A8A"/>
    <w:rsid w:val="00092FA0"/>
    <w:rsid w:val="000930BA"/>
    <w:rsid w:val="000937B5"/>
    <w:rsid w:val="00096AD0"/>
    <w:rsid w:val="000A107E"/>
    <w:rsid w:val="000A16C0"/>
    <w:rsid w:val="000A2071"/>
    <w:rsid w:val="000A3D57"/>
    <w:rsid w:val="000A4B76"/>
    <w:rsid w:val="000A754E"/>
    <w:rsid w:val="000A7EF0"/>
    <w:rsid w:val="000B1685"/>
    <w:rsid w:val="000B428D"/>
    <w:rsid w:val="000B5F72"/>
    <w:rsid w:val="000B7877"/>
    <w:rsid w:val="000C537E"/>
    <w:rsid w:val="000D0074"/>
    <w:rsid w:val="000D11AF"/>
    <w:rsid w:val="000D1B0A"/>
    <w:rsid w:val="000D22BD"/>
    <w:rsid w:val="000D37CD"/>
    <w:rsid w:val="000D7FCE"/>
    <w:rsid w:val="000E06A6"/>
    <w:rsid w:val="000E22B4"/>
    <w:rsid w:val="000F073E"/>
    <w:rsid w:val="000F34AF"/>
    <w:rsid w:val="0010580A"/>
    <w:rsid w:val="00112B23"/>
    <w:rsid w:val="0011608B"/>
    <w:rsid w:val="001175C6"/>
    <w:rsid w:val="00132603"/>
    <w:rsid w:val="00137E93"/>
    <w:rsid w:val="00137FF0"/>
    <w:rsid w:val="001416F8"/>
    <w:rsid w:val="00142F5B"/>
    <w:rsid w:val="00144B20"/>
    <w:rsid w:val="00144BEA"/>
    <w:rsid w:val="001479FF"/>
    <w:rsid w:val="00153A22"/>
    <w:rsid w:val="00154B4B"/>
    <w:rsid w:val="00154EB3"/>
    <w:rsid w:val="001644AB"/>
    <w:rsid w:val="001652C5"/>
    <w:rsid w:val="00167BB0"/>
    <w:rsid w:val="00170988"/>
    <w:rsid w:val="00175058"/>
    <w:rsid w:val="001756AC"/>
    <w:rsid w:val="001779E1"/>
    <w:rsid w:val="00183FEF"/>
    <w:rsid w:val="001840FC"/>
    <w:rsid w:val="0018588D"/>
    <w:rsid w:val="00187FAE"/>
    <w:rsid w:val="00190676"/>
    <w:rsid w:val="00191D18"/>
    <w:rsid w:val="00195375"/>
    <w:rsid w:val="00195579"/>
    <w:rsid w:val="001A061E"/>
    <w:rsid w:val="001A0694"/>
    <w:rsid w:val="001A086A"/>
    <w:rsid w:val="001A5A5C"/>
    <w:rsid w:val="001A6EB7"/>
    <w:rsid w:val="001B1520"/>
    <w:rsid w:val="001C19D0"/>
    <w:rsid w:val="001C2388"/>
    <w:rsid w:val="001C3B11"/>
    <w:rsid w:val="001C5820"/>
    <w:rsid w:val="001C6D28"/>
    <w:rsid w:val="001C75A3"/>
    <w:rsid w:val="001D2A15"/>
    <w:rsid w:val="001D5FE7"/>
    <w:rsid w:val="001D6A04"/>
    <w:rsid w:val="001E0692"/>
    <w:rsid w:val="001E0AC6"/>
    <w:rsid w:val="001E29F1"/>
    <w:rsid w:val="001E435F"/>
    <w:rsid w:val="001E4993"/>
    <w:rsid w:val="001E5490"/>
    <w:rsid w:val="001F2C02"/>
    <w:rsid w:val="001F3C71"/>
    <w:rsid w:val="001F77A9"/>
    <w:rsid w:val="002015F2"/>
    <w:rsid w:val="0020310B"/>
    <w:rsid w:val="002040FE"/>
    <w:rsid w:val="00207138"/>
    <w:rsid w:val="00207748"/>
    <w:rsid w:val="002079F1"/>
    <w:rsid w:val="00210545"/>
    <w:rsid w:val="00213E71"/>
    <w:rsid w:val="00213F65"/>
    <w:rsid w:val="00215FEE"/>
    <w:rsid w:val="0021699E"/>
    <w:rsid w:val="00225959"/>
    <w:rsid w:val="00226FFE"/>
    <w:rsid w:val="00227714"/>
    <w:rsid w:val="00230DBB"/>
    <w:rsid w:val="002335BF"/>
    <w:rsid w:val="002348C4"/>
    <w:rsid w:val="00235922"/>
    <w:rsid w:val="00235B7D"/>
    <w:rsid w:val="00236DAC"/>
    <w:rsid w:val="002377DC"/>
    <w:rsid w:val="0024377E"/>
    <w:rsid w:val="002442D9"/>
    <w:rsid w:val="00244A88"/>
    <w:rsid w:val="00244FE3"/>
    <w:rsid w:val="002478E6"/>
    <w:rsid w:val="002525DF"/>
    <w:rsid w:val="00253ABE"/>
    <w:rsid w:val="00253BB9"/>
    <w:rsid w:val="00253E46"/>
    <w:rsid w:val="00255BB3"/>
    <w:rsid w:val="00257553"/>
    <w:rsid w:val="00263ABD"/>
    <w:rsid w:val="0026547A"/>
    <w:rsid w:val="0026778A"/>
    <w:rsid w:val="00271D59"/>
    <w:rsid w:val="0027283B"/>
    <w:rsid w:val="00273D52"/>
    <w:rsid w:val="002824BF"/>
    <w:rsid w:val="00283375"/>
    <w:rsid w:val="00292D8B"/>
    <w:rsid w:val="002972AC"/>
    <w:rsid w:val="002A3B73"/>
    <w:rsid w:val="002A5E9A"/>
    <w:rsid w:val="002A6D96"/>
    <w:rsid w:val="002A7031"/>
    <w:rsid w:val="002A7CB6"/>
    <w:rsid w:val="002B2F81"/>
    <w:rsid w:val="002B41D3"/>
    <w:rsid w:val="002C0E68"/>
    <w:rsid w:val="002C52DE"/>
    <w:rsid w:val="002C6AA0"/>
    <w:rsid w:val="002C79D5"/>
    <w:rsid w:val="002D1681"/>
    <w:rsid w:val="002D1F4D"/>
    <w:rsid w:val="002D300B"/>
    <w:rsid w:val="002D4BDF"/>
    <w:rsid w:val="002D601B"/>
    <w:rsid w:val="002D62B3"/>
    <w:rsid w:val="002D74EC"/>
    <w:rsid w:val="002D7BD3"/>
    <w:rsid w:val="002E0FA4"/>
    <w:rsid w:val="002E19EE"/>
    <w:rsid w:val="002E337C"/>
    <w:rsid w:val="002E63BD"/>
    <w:rsid w:val="002E67AB"/>
    <w:rsid w:val="002E7023"/>
    <w:rsid w:val="002F02C0"/>
    <w:rsid w:val="002F072E"/>
    <w:rsid w:val="002F43D9"/>
    <w:rsid w:val="002F6963"/>
    <w:rsid w:val="002F6ADA"/>
    <w:rsid w:val="002F766D"/>
    <w:rsid w:val="002F76C1"/>
    <w:rsid w:val="002F7A5E"/>
    <w:rsid w:val="003000B3"/>
    <w:rsid w:val="00301043"/>
    <w:rsid w:val="0030679B"/>
    <w:rsid w:val="00312A2D"/>
    <w:rsid w:val="00312DC6"/>
    <w:rsid w:val="003135E4"/>
    <w:rsid w:val="003156F0"/>
    <w:rsid w:val="0031605E"/>
    <w:rsid w:val="00320051"/>
    <w:rsid w:val="00320B5F"/>
    <w:rsid w:val="00325ECA"/>
    <w:rsid w:val="003275E0"/>
    <w:rsid w:val="00334915"/>
    <w:rsid w:val="00334938"/>
    <w:rsid w:val="00341C54"/>
    <w:rsid w:val="00341E74"/>
    <w:rsid w:val="00342001"/>
    <w:rsid w:val="003473A3"/>
    <w:rsid w:val="00347F0C"/>
    <w:rsid w:val="00352158"/>
    <w:rsid w:val="00352959"/>
    <w:rsid w:val="0035326F"/>
    <w:rsid w:val="00353505"/>
    <w:rsid w:val="00356EBF"/>
    <w:rsid w:val="00362096"/>
    <w:rsid w:val="003659EA"/>
    <w:rsid w:val="003669F8"/>
    <w:rsid w:val="003756EA"/>
    <w:rsid w:val="0038419A"/>
    <w:rsid w:val="003903CA"/>
    <w:rsid w:val="00392254"/>
    <w:rsid w:val="00393055"/>
    <w:rsid w:val="00395C7A"/>
    <w:rsid w:val="00397CCE"/>
    <w:rsid w:val="003A0CF4"/>
    <w:rsid w:val="003A1185"/>
    <w:rsid w:val="003A17FC"/>
    <w:rsid w:val="003A283E"/>
    <w:rsid w:val="003A39EE"/>
    <w:rsid w:val="003A3B41"/>
    <w:rsid w:val="003A76F8"/>
    <w:rsid w:val="003A7DDA"/>
    <w:rsid w:val="003B236C"/>
    <w:rsid w:val="003B38EB"/>
    <w:rsid w:val="003B626E"/>
    <w:rsid w:val="003B7A5C"/>
    <w:rsid w:val="003B7E4F"/>
    <w:rsid w:val="003C0E72"/>
    <w:rsid w:val="003C12AC"/>
    <w:rsid w:val="003C1DD8"/>
    <w:rsid w:val="003C40F8"/>
    <w:rsid w:val="003C517F"/>
    <w:rsid w:val="003C68DB"/>
    <w:rsid w:val="003D1520"/>
    <w:rsid w:val="003D5C77"/>
    <w:rsid w:val="003E3BDC"/>
    <w:rsid w:val="003E406D"/>
    <w:rsid w:val="003E6918"/>
    <w:rsid w:val="003F3042"/>
    <w:rsid w:val="003F3764"/>
    <w:rsid w:val="003F3844"/>
    <w:rsid w:val="003F55D1"/>
    <w:rsid w:val="003F64A1"/>
    <w:rsid w:val="00405852"/>
    <w:rsid w:val="00416C9C"/>
    <w:rsid w:val="0042333D"/>
    <w:rsid w:val="00426661"/>
    <w:rsid w:val="00426DF5"/>
    <w:rsid w:val="00431009"/>
    <w:rsid w:val="0043345C"/>
    <w:rsid w:val="00434EBB"/>
    <w:rsid w:val="004358CA"/>
    <w:rsid w:val="00437F95"/>
    <w:rsid w:val="0044214E"/>
    <w:rsid w:val="004425A7"/>
    <w:rsid w:val="00445E03"/>
    <w:rsid w:val="00450BCE"/>
    <w:rsid w:val="00452CD9"/>
    <w:rsid w:val="00454B53"/>
    <w:rsid w:val="00455249"/>
    <w:rsid w:val="004570D5"/>
    <w:rsid w:val="0045799F"/>
    <w:rsid w:val="0046156B"/>
    <w:rsid w:val="00463396"/>
    <w:rsid w:val="00465613"/>
    <w:rsid w:val="004656DF"/>
    <w:rsid w:val="004668B9"/>
    <w:rsid w:val="00467284"/>
    <w:rsid w:val="00467E92"/>
    <w:rsid w:val="004735CD"/>
    <w:rsid w:val="00476F1D"/>
    <w:rsid w:val="004773C7"/>
    <w:rsid w:val="00477F65"/>
    <w:rsid w:val="00486365"/>
    <w:rsid w:val="004864CD"/>
    <w:rsid w:val="00486B2C"/>
    <w:rsid w:val="004873B3"/>
    <w:rsid w:val="00487E00"/>
    <w:rsid w:val="004917CB"/>
    <w:rsid w:val="004A1950"/>
    <w:rsid w:val="004A1CD1"/>
    <w:rsid w:val="004A1E50"/>
    <w:rsid w:val="004A3A57"/>
    <w:rsid w:val="004A3F27"/>
    <w:rsid w:val="004A552D"/>
    <w:rsid w:val="004B2ABB"/>
    <w:rsid w:val="004B3D93"/>
    <w:rsid w:val="004B43A3"/>
    <w:rsid w:val="004B52C0"/>
    <w:rsid w:val="004B6B9B"/>
    <w:rsid w:val="004B70A3"/>
    <w:rsid w:val="004C17E0"/>
    <w:rsid w:val="004C6301"/>
    <w:rsid w:val="004C6A87"/>
    <w:rsid w:val="004D3C58"/>
    <w:rsid w:val="004D48F1"/>
    <w:rsid w:val="004D4D14"/>
    <w:rsid w:val="004D5F4C"/>
    <w:rsid w:val="004D6871"/>
    <w:rsid w:val="004E0246"/>
    <w:rsid w:val="004E1E79"/>
    <w:rsid w:val="004E3D11"/>
    <w:rsid w:val="004E4C63"/>
    <w:rsid w:val="004E5111"/>
    <w:rsid w:val="004E5430"/>
    <w:rsid w:val="004E6E06"/>
    <w:rsid w:val="004E7AE6"/>
    <w:rsid w:val="004F14CA"/>
    <w:rsid w:val="004F2A07"/>
    <w:rsid w:val="004F2F19"/>
    <w:rsid w:val="004F45F8"/>
    <w:rsid w:val="004F5560"/>
    <w:rsid w:val="004F58CA"/>
    <w:rsid w:val="004F666C"/>
    <w:rsid w:val="004F77BA"/>
    <w:rsid w:val="00500056"/>
    <w:rsid w:val="0050545A"/>
    <w:rsid w:val="0050797F"/>
    <w:rsid w:val="00507D8D"/>
    <w:rsid w:val="00512CFF"/>
    <w:rsid w:val="00515080"/>
    <w:rsid w:val="00516A15"/>
    <w:rsid w:val="005211D5"/>
    <w:rsid w:val="00523796"/>
    <w:rsid w:val="0053670E"/>
    <w:rsid w:val="00540E75"/>
    <w:rsid w:val="005444A5"/>
    <w:rsid w:val="00546465"/>
    <w:rsid w:val="00547E58"/>
    <w:rsid w:val="00551CE6"/>
    <w:rsid w:val="00551DFD"/>
    <w:rsid w:val="00552E44"/>
    <w:rsid w:val="00553DCF"/>
    <w:rsid w:val="005571BE"/>
    <w:rsid w:val="005609F4"/>
    <w:rsid w:val="00565571"/>
    <w:rsid w:val="00565CDD"/>
    <w:rsid w:val="00565E13"/>
    <w:rsid w:val="005743D7"/>
    <w:rsid w:val="00575E14"/>
    <w:rsid w:val="005762BA"/>
    <w:rsid w:val="005819DC"/>
    <w:rsid w:val="005835B2"/>
    <w:rsid w:val="00584F7C"/>
    <w:rsid w:val="00587B8A"/>
    <w:rsid w:val="005A2335"/>
    <w:rsid w:val="005A2A60"/>
    <w:rsid w:val="005A33E8"/>
    <w:rsid w:val="005A44E2"/>
    <w:rsid w:val="005A728E"/>
    <w:rsid w:val="005C2899"/>
    <w:rsid w:val="005C2C8B"/>
    <w:rsid w:val="005C4D92"/>
    <w:rsid w:val="005C5A04"/>
    <w:rsid w:val="005C65C3"/>
    <w:rsid w:val="005C749B"/>
    <w:rsid w:val="005D38B0"/>
    <w:rsid w:val="005D39CE"/>
    <w:rsid w:val="005D4D15"/>
    <w:rsid w:val="005D50BC"/>
    <w:rsid w:val="005E078F"/>
    <w:rsid w:val="005E3B1B"/>
    <w:rsid w:val="005E646F"/>
    <w:rsid w:val="005E6E31"/>
    <w:rsid w:val="005E7044"/>
    <w:rsid w:val="005F0199"/>
    <w:rsid w:val="005F0432"/>
    <w:rsid w:val="005F28A3"/>
    <w:rsid w:val="00600C25"/>
    <w:rsid w:val="00601B9C"/>
    <w:rsid w:val="00603463"/>
    <w:rsid w:val="00604808"/>
    <w:rsid w:val="006048A9"/>
    <w:rsid w:val="0060760A"/>
    <w:rsid w:val="00611340"/>
    <w:rsid w:val="006118D9"/>
    <w:rsid w:val="0061349C"/>
    <w:rsid w:val="00616A5E"/>
    <w:rsid w:val="006171C1"/>
    <w:rsid w:val="0062027C"/>
    <w:rsid w:val="006207A2"/>
    <w:rsid w:val="00620A02"/>
    <w:rsid w:val="00620EF5"/>
    <w:rsid w:val="00621363"/>
    <w:rsid w:val="00622626"/>
    <w:rsid w:val="00622704"/>
    <w:rsid w:val="00622A30"/>
    <w:rsid w:val="00631198"/>
    <w:rsid w:val="00631EDC"/>
    <w:rsid w:val="00633B99"/>
    <w:rsid w:val="006378A3"/>
    <w:rsid w:val="00640323"/>
    <w:rsid w:val="00641456"/>
    <w:rsid w:val="00643A1F"/>
    <w:rsid w:val="00646B37"/>
    <w:rsid w:val="00646ED3"/>
    <w:rsid w:val="00650BD7"/>
    <w:rsid w:val="00652237"/>
    <w:rsid w:val="0065394E"/>
    <w:rsid w:val="006554B7"/>
    <w:rsid w:val="00655757"/>
    <w:rsid w:val="0065777F"/>
    <w:rsid w:val="00663362"/>
    <w:rsid w:val="00664CAB"/>
    <w:rsid w:val="006677AC"/>
    <w:rsid w:val="00671DD5"/>
    <w:rsid w:val="00672011"/>
    <w:rsid w:val="00672C3D"/>
    <w:rsid w:val="0067449D"/>
    <w:rsid w:val="006747A9"/>
    <w:rsid w:val="006809FB"/>
    <w:rsid w:val="006865B3"/>
    <w:rsid w:val="00686DA3"/>
    <w:rsid w:val="00687746"/>
    <w:rsid w:val="00690A65"/>
    <w:rsid w:val="00691D8D"/>
    <w:rsid w:val="006947C9"/>
    <w:rsid w:val="006968B8"/>
    <w:rsid w:val="00697532"/>
    <w:rsid w:val="006A1CCA"/>
    <w:rsid w:val="006A41B7"/>
    <w:rsid w:val="006A684F"/>
    <w:rsid w:val="006A6C52"/>
    <w:rsid w:val="006A6F76"/>
    <w:rsid w:val="006A7314"/>
    <w:rsid w:val="006C3390"/>
    <w:rsid w:val="006C4A6B"/>
    <w:rsid w:val="006C4B24"/>
    <w:rsid w:val="006C6CE9"/>
    <w:rsid w:val="006C6E74"/>
    <w:rsid w:val="006C75B1"/>
    <w:rsid w:val="006D1FE4"/>
    <w:rsid w:val="006D2585"/>
    <w:rsid w:val="006D3801"/>
    <w:rsid w:val="006D51FA"/>
    <w:rsid w:val="006D6638"/>
    <w:rsid w:val="006D7322"/>
    <w:rsid w:val="006D7AC5"/>
    <w:rsid w:val="006F3CA4"/>
    <w:rsid w:val="00703BFA"/>
    <w:rsid w:val="00704324"/>
    <w:rsid w:val="00705500"/>
    <w:rsid w:val="00707FC6"/>
    <w:rsid w:val="007103A1"/>
    <w:rsid w:val="00710A95"/>
    <w:rsid w:val="00717DC0"/>
    <w:rsid w:val="00721342"/>
    <w:rsid w:val="0072171F"/>
    <w:rsid w:val="00721CCD"/>
    <w:rsid w:val="00722885"/>
    <w:rsid w:val="007228E7"/>
    <w:rsid w:val="007229FF"/>
    <w:rsid w:val="0073086C"/>
    <w:rsid w:val="00730F3B"/>
    <w:rsid w:val="007371A3"/>
    <w:rsid w:val="007439B1"/>
    <w:rsid w:val="007439CC"/>
    <w:rsid w:val="00744807"/>
    <w:rsid w:val="00746471"/>
    <w:rsid w:val="00747AC5"/>
    <w:rsid w:val="0075319C"/>
    <w:rsid w:val="007553D1"/>
    <w:rsid w:val="007578BA"/>
    <w:rsid w:val="00760314"/>
    <w:rsid w:val="00761A6A"/>
    <w:rsid w:val="00764039"/>
    <w:rsid w:val="00767418"/>
    <w:rsid w:val="00771281"/>
    <w:rsid w:val="0077324E"/>
    <w:rsid w:val="007760E4"/>
    <w:rsid w:val="0077643C"/>
    <w:rsid w:val="0078120C"/>
    <w:rsid w:val="00784359"/>
    <w:rsid w:val="00784F56"/>
    <w:rsid w:val="00786062"/>
    <w:rsid w:val="007870FE"/>
    <w:rsid w:val="007915A5"/>
    <w:rsid w:val="0079293E"/>
    <w:rsid w:val="007944BC"/>
    <w:rsid w:val="00794FE8"/>
    <w:rsid w:val="007965B3"/>
    <w:rsid w:val="00796D24"/>
    <w:rsid w:val="00796FE7"/>
    <w:rsid w:val="007A1CB1"/>
    <w:rsid w:val="007A5F08"/>
    <w:rsid w:val="007A7B48"/>
    <w:rsid w:val="007B1AA0"/>
    <w:rsid w:val="007B61DF"/>
    <w:rsid w:val="007B640E"/>
    <w:rsid w:val="007C0A07"/>
    <w:rsid w:val="007C1DF1"/>
    <w:rsid w:val="007C302C"/>
    <w:rsid w:val="007C4894"/>
    <w:rsid w:val="007D0F96"/>
    <w:rsid w:val="007D37EA"/>
    <w:rsid w:val="007D465C"/>
    <w:rsid w:val="007E0D75"/>
    <w:rsid w:val="007E2817"/>
    <w:rsid w:val="007E46A5"/>
    <w:rsid w:val="007E5543"/>
    <w:rsid w:val="007E5CC4"/>
    <w:rsid w:val="007E6764"/>
    <w:rsid w:val="007E685A"/>
    <w:rsid w:val="007F0F45"/>
    <w:rsid w:val="007F2C59"/>
    <w:rsid w:val="007F3C8F"/>
    <w:rsid w:val="007F7253"/>
    <w:rsid w:val="00801B81"/>
    <w:rsid w:val="008027E3"/>
    <w:rsid w:val="00803A26"/>
    <w:rsid w:val="0080435E"/>
    <w:rsid w:val="008057FB"/>
    <w:rsid w:val="00811B4E"/>
    <w:rsid w:val="00813586"/>
    <w:rsid w:val="0081690A"/>
    <w:rsid w:val="0082172A"/>
    <w:rsid w:val="00823304"/>
    <w:rsid w:val="008235F2"/>
    <w:rsid w:val="00824FD2"/>
    <w:rsid w:val="00825053"/>
    <w:rsid w:val="00830807"/>
    <w:rsid w:val="008337CA"/>
    <w:rsid w:val="00836736"/>
    <w:rsid w:val="008376C7"/>
    <w:rsid w:val="00843CD4"/>
    <w:rsid w:val="008444AD"/>
    <w:rsid w:val="00845F3B"/>
    <w:rsid w:val="00847047"/>
    <w:rsid w:val="00850D12"/>
    <w:rsid w:val="00851096"/>
    <w:rsid w:val="00853B6D"/>
    <w:rsid w:val="00854A06"/>
    <w:rsid w:val="008565F7"/>
    <w:rsid w:val="00857655"/>
    <w:rsid w:val="00864069"/>
    <w:rsid w:val="00870146"/>
    <w:rsid w:val="0087182A"/>
    <w:rsid w:val="00873DDD"/>
    <w:rsid w:val="00873F13"/>
    <w:rsid w:val="0087453F"/>
    <w:rsid w:val="00875487"/>
    <w:rsid w:val="00876773"/>
    <w:rsid w:val="0088017A"/>
    <w:rsid w:val="008819D7"/>
    <w:rsid w:val="008825CD"/>
    <w:rsid w:val="008831B5"/>
    <w:rsid w:val="00883418"/>
    <w:rsid w:val="008848FE"/>
    <w:rsid w:val="00884B63"/>
    <w:rsid w:val="00886469"/>
    <w:rsid w:val="0089081F"/>
    <w:rsid w:val="008912ED"/>
    <w:rsid w:val="00893878"/>
    <w:rsid w:val="008A257A"/>
    <w:rsid w:val="008A510F"/>
    <w:rsid w:val="008B1A00"/>
    <w:rsid w:val="008B1D96"/>
    <w:rsid w:val="008B2D84"/>
    <w:rsid w:val="008B3986"/>
    <w:rsid w:val="008B5F24"/>
    <w:rsid w:val="008B6462"/>
    <w:rsid w:val="008C04E4"/>
    <w:rsid w:val="008C0FB9"/>
    <w:rsid w:val="008C1D08"/>
    <w:rsid w:val="008C2488"/>
    <w:rsid w:val="008C2B8C"/>
    <w:rsid w:val="008C3BBD"/>
    <w:rsid w:val="008C5F63"/>
    <w:rsid w:val="008D2E68"/>
    <w:rsid w:val="008D2F19"/>
    <w:rsid w:val="008D507C"/>
    <w:rsid w:val="008D5882"/>
    <w:rsid w:val="008E3180"/>
    <w:rsid w:val="008E4529"/>
    <w:rsid w:val="008E4C3C"/>
    <w:rsid w:val="008E5CBB"/>
    <w:rsid w:val="00900AAA"/>
    <w:rsid w:val="00901908"/>
    <w:rsid w:val="00902250"/>
    <w:rsid w:val="009027DA"/>
    <w:rsid w:val="00902A8C"/>
    <w:rsid w:val="009064B8"/>
    <w:rsid w:val="00906DE8"/>
    <w:rsid w:val="00907421"/>
    <w:rsid w:val="009137B3"/>
    <w:rsid w:val="00914484"/>
    <w:rsid w:val="00917214"/>
    <w:rsid w:val="00923BDA"/>
    <w:rsid w:val="00924DC4"/>
    <w:rsid w:val="00925301"/>
    <w:rsid w:val="009265CE"/>
    <w:rsid w:val="00931577"/>
    <w:rsid w:val="00932ED9"/>
    <w:rsid w:val="00934B36"/>
    <w:rsid w:val="009353E5"/>
    <w:rsid w:val="00937775"/>
    <w:rsid w:val="0094166C"/>
    <w:rsid w:val="00942DAD"/>
    <w:rsid w:val="00943E95"/>
    <w:rsid w:val="00944349"/>
    <w:rsid w:val="00944A11"/>
    <w:rsid w:val="00945F6E"/>
    <w:rsid w:val="00947732"/>
    <w:rsid w:val="0095184C"/>
    <w:rsid w:val="00953598"/>
    <w:rsid w:val="009549AC"/>
    <w:rsid w:val="00954F43"/>
    <w:rsid w:val="00970CB5"/>
    <w:rsid w:val="00970E0B"/>
    <w:rsid w:val="00973419"/>
    <w:rsid w:val="0097401A"/>
    <w:rsid w:val="00980A6E"/>
    <w:rsid w:val="00983970"/>
    <w:rsid w:val="00983A35"/>
    <w:rsid w:val="00983D79"/>
    <w:rsid w:val="009860EE"/>
    <w:rsid w:val="00987733"/>
    <w:rsid w:val="00987F4F"/>
    <w:rsid w:val="0099281A"/>
    <w:rsid w:val="009936B1"/>
    <w:rsid w:val="00995207"/>
    <w:rsid w:val="009959EB"/>
    <w:rsid w:val="00996535"/>
    <w:rsid w:val="009A1939"/>
    <w:rsid w:val="009A366C"/>
    <w:rsid w:val="009A4B85"/>
    <w:rsid w:val="009A6B2D"/>
    <w:rsid w:val="009B0C87"/>
    <w:rsid w:val="009B2E87"/>
    <w:rsid w:val="009B5150"/>
    <w:rsid w:val="009B5C59"/>
    <w:rsid w:val="009B7726"/>
    <w:rsid w:val="009C0511"/>
    <w:rsid w:val="009C0E10"/>
    <w:rsid w:val="009C17B0"/>
    <w:rsid w:val="009C463A"/>
    <w:rsid w:val="009C7DC9"/>
    <w:rsid w:val="009D0CF8"/>
    <w:rsid w:val="009D74BD"/>
    <w:rsid w:val="009E13AF"/>
    <w:rsid w:val="009E2037"/>
    <w:rsid w:val="009E3097"/>
    <w:rsid w:val="009E32DE"/>
    <w:rsid w:val="009E3B43"/>
    <w:rsid w:val="009E57EE"/>
    <w:rsid w:val="009E73C8"/>
    <w:rsid w:val="009F177E"/>
    <w:rsid w:val="009F2BC7"/>
    <w:rsid w:val="009F44E2"/>
    <w:rsid w:val="009F4DDD"/>
    <w:rsid w:val="009F50CE"/>
    <w:rsid w:val="009F6893"/>
    <w:rsid w:val="00A010A7"/>
    <w:rsid w:val="00A067F2"/>
    <w:rsid w:val="00A07EF4"/>
    <w:rsid w:val="00A11720"/>
    <w:rsid w:val="00A13778"/>
    <w:rsid w:val="00A14569"/>
    <w:rsid w:val="00A159A5"/>
    <w:rsid w:val="00A20C29"/>
    <w:rsid w:val="00A21816"/>
    <w:rsid w:val="00A237C5"/>
    <w:rsid w:val="00A23D5F"/>
    <w:rsid w:val="00A24130"/>
    <w:rsid w:val="00A24842"/>
    <w:rsid w:val="00A24FC3"/>
    <w:rsid w:val="00A2788A"/>
    <w:rsid w:val="00A3139F"/>
    <w:rsid w:val="00A32533"/>
    <w:rsid w:val="00A326DF"/>
    <w:rsid w:val="00A32B11"/>
    <w:rsid w:val="00A3345C"/>
    <w:rsid w:val="00A36BF9"/>
    <w:rsid w:val="00A36E7E"/>
    <w:rsid w:val="00A36F29"/>
    <w:rsid w:val="00A44404"/>
    <w:rsid w:val="00A5370E"/>
    <w:rsid w:val="00A55588"/>
    <w:rsid w:val="00A57207"/>
    <w:rsid w:val="00A5728C"/>
    <w:rsid w:val="00A5772D"/>
    <w:rsid w:val="00A65420"/>
    <w:rsid w:val="00A66CE1"/>
    <w:rsid w:val="00A67920"/>
    <w:rsid w:val="00A7075C"/>
    <w:rsid w:val="00A7479E"/>
    <w:rsid w:val="00A76183"/>
    <w:rsid w:val="00A77452"/>
    <w:rsid w:val="00A814FA"/>
    <w:rsid w:val="00A83DBD"/>
    <w:rsid w:val="00A846CD"/>
    <w:rsid w:val="00A91792"/>
    <w:rsid w:val="00A9374F"/>
    <w:rsid w:val="00A94079"/>
    <w:rsid w:val="00A95DB6"/>
    <w:rsid w:val="00A966E2"/>
    <w:rsid w:val="00A967A0"/>
    <w:rsid w:val="00AA0C94"/>
    <w:rsid w:val="00AA2CD2"/>
    <w:rsid w:val="00AA3228"/>
    <w:rsid w:val="00AA48C1"/>
    <w:rsid w:val="00AB068C"/>
    <w:rsid w:val="00AB3B72"/>
    <w:rsid w:val="00AB44BB"/>
    <w:rsid w:val="00AB5BF2"/>
    <w:rsid w:val="00AB64F1"/>
    <w:rsid w:val="00AB66B4"/>
    <w:rsid w:val="00AB6EA3"/>
    <w:rsid w:val="00AC2B7F"/>
    <w:rsid w:val="00AC3BCA"/>
    <w:rsid w:val="00AC5D63"/>
    <w:rsid w:val="00AC75F3"/>
    <w:rsid w:val="00AD12BB"/>
    <w:rsid w:val="00AD3D7F"/>
    <w:rsid w:val="00AD5F53"/>
    <w:rsid w:val="00AD6368"/>
    <w:rsid w:val="00AD649C"/>
    <w:rsid w:val="00AD6B81"/>
    <w:rsid w:val="00AE056A"/>
    <w:rsid w:val="00AE21EE"/>
    <w:rsid w:val="00AE2DBB"/>
    <w:rsid w:val="00AE38C6"/>
    <w:rsid w:val="00AE7E2E"/>
    <w:rsid w:val="00AF19AE"/>
    <w:rsid w:val="00AF1D43"/>
    <w:rsid w:val="00AF5089"/>
    <w:rsid w:val="00AF5C0B"/>
    <w:rsid w:val="00AF5CEA"/>
    <w:rsid w:val="00AF6B0F"/>
    <w:rsid w:val="00B10831"/>
    <w:rsid w:val="00B11233"/>
    <w:rsid w:val="00B139D7"/>
    <w:rsid w:val="00B13BB3"/>
    <w:rsid w:val="00B14923"/>
    <w:rsid w:val="00B15232"/>
    <w:rsid w:val="00B212D1"/>
    <w:rsid w:val="00B239B3"/>
    <w:rsid w:val="00B26011"/>
    <w:rsid w:val="00B26926"/>
    <w:rsid w:val="00B26AC4"/>
    <w:rsid w:val="00B26FC6"/>
    <w:rsid w:val="00B2740C"/>
    <w:rsid w:val="00B30B75"/>
    <w:rsid w:val="00B31C03"/>
    <w:rsid w:val="00B32F41"/>
    <w:rsid w:val="00B337AF"/>
    <w:rsid w:val="00B35773"/>
    <w:rsid w:val="00B37148"/>
    <w:rsid w:val="00B37DF6"/>
    <w:rsid w:val="00B42926"/>
    <w:rsid w:val="00B43DBE"/>
    <w:rsid w:val="00B533FC"/>
    <w:rsid w:val="00B5480B"/>
    <w:rsid w:val="00B54AB6"/>
    <w:rsid w:val="00B562E3"/>
    <w:rsid w:val="00B56B9D"/>
    <w:rsid w:val="00B570F3"/>
    <w:rsid w:val="00B60794"/>
    <w:rsid w:val="00B6084B"/>
    <w:rsid w:val="00B67078"/>
    <w:rsid w:val="00B67618"/>
    <w:rsid w:val="00B67913"/>
    <w:rsid w:val="00B70D15"/>
    <w:rsid w:val="00B71373"/>
    <w:rsid w:val="00B72466"/>
    <w:rsid w:val="00B72F1A"/>
    <w:rsid w:val="00B74720"/>
    <w:rsid w:val="00B80C86"/>
    <w:rsid w:val="00B81C28"/>
    <w:rsid w:val="00B82039"/>
    <w:rsid w:val="00B832CD"/>
    <w:rsid w:val="00B83A33"/>
    <w:rsid w:val="00B843F6"/>
    <w:rsid w:val="00B87413"/>
    <w:rsid w:val="00B87B4F"/>
    <w:rsid w:val="00B90215"/>
    <w:rsid w:val="00B9077A"/>
    <w:rsid w:val="00B90916"/>
    <w:rsid w:val="00B90EF5"/>
    <w:rsid w:val="00B94BC1"/>
    <w:rsid w:val="00B961A5"/>
    <w:rsid w:val="00BA12E6"/>
    <w:rsid w:val="00BA4CCF"/>
    <w:rsid w:val="00BA698D"/>
    <w:rsid w:val="00BA7785"/>
    <w:rsid w:val="00BA7C2D"/>
    <w:rsid w:val="00BA7C5B"/>
    <w:rsid w:val="00BB39CE"/>
    <w:rsid w:val="00BB419A"/>
    <w:rsid w:val="00BB5F0A"/>
    <w:rsid w:val="00BB7C50"/>
    <w:rsid w:val="00BC0C5E"/>
    <w:rsid w:val="00BC37B9"/>
    <w:rsid w:val="00BC483F"/>
    <w:rsid w:val="00BD00FD"/>
    <w:rsid w:val="00BD0FC9"/>
    <w:rsid w:val="00BD2FA5"/>
    <w:rsid w:val="00BD3D17"/>
    <w:rsid w:val="00BD4E4C"/>
    <w:rsid w:val="00BE093E"/>
    <w:rsid w:val="00BE0C1F"/>
    <w:rsid w:val="00BE4878"/>
    <w:rsid w:val="00BE7AB1"/>
    <w:rsid w:val="00BF2716"/>
    <w:rsid w:val="00BF2EEE"/>
    <w:rsid w:val="00BF40E6"/>
    <w:rsid w:val="00BF60D5"/>
    <w:rsid w:val="00C01000"/>
    <w:rsid w:val="00C03A7D"/>
    <w:rsid w:val="00C15300"/>
    <w:rsid w:val="00C15D5E"/>
    <w:rsid w:val="00C20B0A"/>
    <w:rsid w:val="00C21ACA"/>
    <w:rsid w:val="00C231B2"/>
    <w:rsid w:val="00C23595"/>
    <w:rsid w:val="00C2685D"/>
    <w:rsid w:val="00C27BC3"/>
    <w:rsid w:val="00C27C36"/>
    <w:rsid w:val="00C30B6B"/>
    <w:rsid w:val="00C31259"/>
    <w:rsid w:val="00C31667"/>
    <w:rsid w:val="00C3760E"/>
    <w:rsid w:val="00C4113D"/>
    <w:rsid w:val="00C4127B"/>
    <w:rsid w:val="00C430B5"/>
    <w:rsid w:val="00C458E9"/>
    <w:rsid w:val="00C502D4"/>
    <w:rsid w:val="00C50A3F"/>
    <w:rsid w:val="00C546EB"/>
    <w:rsid w:val="00C54B62"/>
    <w:rsid w:val="00C557F3"/>
    <w:rsid w:val="00C57018"/>
    <w:rsid w:val="00C60D4C"/>
    <w:rsid w:val="00C61196"/>
    <w:rsid w:val="00C723E2"/>
    <w:rsid w:val="00C74BC8"/>
    <w:rsid w:val="00C80BFA"/>
    <w:rsid w:val="00C828EE"/>
    <w:rsid w:val="00C85446"/>
    <w:rsid w:val="00C86E78"/>
    <w:rsid w:val="00C87232"/>
    <w:rsid w:val="00C87E51"/>
    <w:rsid w:val="00C90B26"/>
    <w:rsid w:val="00C9154B"/>
    <w:rsid w:val="00C91F6D"/>
    <w:rsid w:val="00C935B0"/>
    <w:rsid w:val="00C94ADD"/>
    <w:rsid w:val="00C953AF"/>
    <w:rsid w:val="00C9638D"/>
    <w:rsid w:val="00C9657E"/>
    <w:rsid w:val="00C96CA6"/>
    <w:rsid w:val="00C97060"/>
    <w:rsid w:val="00C979C6"/>
    <w:rsid w:val="00C97B07"/>
    <w:rsid w:val="00CA525C"/>
    <w:rsid w:val="00CA5AD3"/>
    <w:rsid w:val="00CA6148"/>
    <w:rsid w:val="00CA6A4B"/>
    <w:rsid w:val="00CA7379"/>
    <w:rsid w:val="00CA73A0"/>
    <w:rsid w:val="00CA7EE0"/>
    <w:rsid w:val="00CB1DA0"/>
    <w:rsid w:val="00CB5F92"/>
    <w:rsid w:val="00CC1819"/>
    <w:rsid w:val="00CC3CD2"/>
    <w:rsid w:val="00CC5E80"/>
    <w:rsid w:val="00CD1B66"/>
    <w:rsid w:val="00CD1F73"/>
    <w:rsid w:val="00CD566E"/>
    <w:rsid w:val="00CD5EFB"/>
    <w:rsid w:val="00CD6CFE"/>
    <w:rsid w:val="00CD7B31"/>
    <w:rsid w:val="00CE3444"/>
    <w:rsid w:val="00CE4BB2"/>
    <w:rsid w:val="00CE6A71"/>
    <w:rsid w:val="00CE7BCB"/>
    <w:rsid w:val="00CF1530"/>
    <w:rsid w:val="00CF1773"/>
    <w:rsid w:val="00CF357B"/>
    <w:rsid w:val="00CF5441"/>
    <w:rsid w:val="00CF6BFE"/>
    <w:rsid w:val="00CF7999"/>
    <w:rsid w:val="00D020C7"/>
    <w:rsid w:val="00D0510D"/>
    <w:rsid w:val="00D05207"/>
    <w:rsid w:val="00D05821"/>
    <w:rsid w:val="00D100FF"/>
    <w:rsid w:val="00D11E1B"/>
    <w:rsid w:val="00D1210C"/>
    <w:rsid w:val="00D13F8C"/>
    <w:rsid w:val="00D1576D"/>
    <w:rsid w:val="00D174A4"/>
    <w:rsid w:val="00D20D37"/>
    <w:rsid w:val="00D22E27"/>
    <w:rsid w:val="00D259E0"/>
    <w:rsid w:val="00D30896"/>
    <w:rsid w:val="00D31CA1"/>
    <w:rsid w:val="00D32DF7"/>
    <w:rsid w:val="00D353FE"/>
    <w:rsid w:val="00D37999"/>
    <w:rsid w:val="00D41456"/>
    <w:rsid w:val="00D41624"/>
    <w:rsid w:val="00D43F72"/>
    <w:rsid w:val="00D44491"/>
    <w:rsid w:val="00D46274"/>
    <w:rsid w:val="00D636FF"/>
    <w:rsid w:val="00D63D3F"/>
    <w:rsid w:val="00D65D2D"/>
    <w:rsid w:val="00D7039B"/>
    <w:rsid w:val="00D71852"/>
    <w:rsid w:val="00D75F12"/>
    <w:rsid w:val="00D773CE"/>
    <w:rsid w:val="00D777C5"/>
    <w:rsid w:val="00D932FE"/>
    <w:rsid w:val="00D94DC8"/>
    <w:rsid w:val="00D96497"/>
    <w:rsid w:val="00D97E67"/>
    <w:rsid w:val="00DA0892"/>
    <w:rsid w:val="00DA1129"/>
    <w:rsid w:val="00DA286C"/>
    <w:rsid w:val="00DA5C04"/>
    <w:rsid w:val="00DA7187"/>
    <w:rsid w:val="00DA7E94"/>
    <w:rsid w:val="00DB3DDC"/>
    <w:rsid w:val="00DB403F"/>
    <w:rsid w:val="00DB5C7D"/>
    <w:rsid w:val="00DB6B92"/>
    <w:rsid w:val="00DC0B29"/>
    <w:rsid w:val="00DC1E28"/>
    <w:rsid w:val="00DC2328"/>
    <w:rsid w:val="00DC43F4"/>
    <w:rsid w:val="00DD0697"/>
    <w:rsid w:val="00DE0685"/>
    <w:rsid w:val="00DE06F9"/>
    <w:rsid w:val="00DE3017"/>
    <w:rsid w:val="00DE33FA"/>
    <w:rsid w:val="00DE507F"/>
    <w:rsid w:val="00DF064D"/>
    <w:rsid w:val="00DF296E"/>
    <w:rsid w:val="00DF70BE"/>
    <w:rsid w:val="00E04D04"/>
    <w:rsid w:val="00E06FB7"/>
    <w:rsid w:val="00E07E94"/>
    <w:rsid w:val="00E128D2"/>
    <w:rsid w:val="00E150B4"/>
    <w:rsid w:val="00E15822"/>
    <w:rsid w:val="00E16131"/>
    <w:rsid w:val="00E206D0"/>
    <w:rsid w:val="00E25E2A"/>
    <w:rsid w:val="00E31B62"/>
    <w:rsid w:val="00E31C21"/>
    <w:rsid w:val="00E36E73"/>
    <w:rsid w:val="00E40FA5"/>
    <w:rsid w:val="00E41419"/>
    <w:rsid w:val="00E431C5"/>
    <w:rsid w:val="00E446F0"/>
    <w:rsid w:val="00E454CB"/>
    <w:rsid w:val="00E46287"/>
    <w:rsid w:val="00E54020"/>
    <w:rsid w:val="00E552A2"/>
    <w:rsid w:val="00E617D3"/>
    <w:rsid w:val="00E619CD"/>
    <w:rsid w:val="00E637AF"/>
    <w:rsid w:val="00E638F1"/>
    <w:rsid w:val="00E63CFB"/>
    <w:rsid w:val="00E6442D"/>
    <w:rsid w:val="00E64511"/>
    <w:rsid w:val="00E64C8A"/>
    <w:rsid w:val="00E657FC"/>
    <w:rsid w:val="00E71338"/>
    <w:rsid w:val="00E8087C"/>
    <w:rsid w:val="00E813AB"/>
    <w:rsid w:val="00E82AE0"/>
    <w:rsid w:val="00E82D97"/>
    <w:rsid w:val="00E83557"/>
    <w:rsid w:val="00E9295C"/>
    <w:rsid w:val="00E93422"/>
    <w:rsid w:val="00E948A4"/>
    <w:rsid w:val="00E95BEB"/>
    <w:rsid w:val="00E9653C"/>
    <w:rsid w:val="00EA1088"/>
    <w:rsid w:val="00EA237A"/>
    <w:rsid w:val="00EA2A99"/>
    <w:rsid w:val="00EA2C6C"/>
    <w:rsid w:val="00EA496F"/>
    <w:rsid w:val="00EA5963"/>
    <w:rsid w:val="00EA6095"/>
    <w:rsid w:val="00EA6937"/>
    <w:rsid w:val="00EA7EF4"/>
    <w:rsid w:val="00EB0474"/>
    <w:rsid w:val="00EB0B7D"/>
    <w:rsid w:val="00EB2BC2"/>
    <w:rsid w:val="00EB516A"/>
    <w:rsid w:val="00EB6036"/>
    <w:rsid w:val="00EB75AC"/>
    <w:rsid w:val="00EC2291"/>
    <w:rsid w:val="00EC2EEC"/>
    <w:rsid w:val="00EC52E4"/>
    <w:rsid w:val="00EC660B"/>
    <w:rsid w:val="00EC7CB6"/>
    <w:rsid w:val="00ED235F"/>
    <w:rsid w:val="00ED6524"/>
    <w:rsid w:val="00ED7F0D"/>
    <w:rsid w:val="00EE0FDD"/>
    <w:rsid w:val="00EE23FF"/>
    <w:rsid w:val="00EE383A"/>
    <w:rsid w:val="00EE4F46"/>
    <w:rsid w:val="00EE52FF"/>
    <w:rsid w:val="00EE610B"/>
    <w:rsid w:val="00EF0B06"/>
    <w:rsid w:val="00EF4B18"/>
    <w:rsid w:val="00EF660D"/>
    <w:rsid w:val="00EF7C4F"/>
    <w:rsid w:val="00F00ABB"/>
    <w:rsid w:val="00F02B68"/>
    <w:rsid w:val="00F02BD6"/>
    <w:rsid w:val="00F0643C"/>
    <w:rsid w:val="00F1279F"/>
    <w:rsid w:val="00F16FB3"/>
    <w:rsid w:val="00F22BEE"/>
    <w:rsid w:val="00F25341"/>
    <w:rsid w:val="00F25B87"/>
    <w:rsid w:val="00F25D2D"/>
    <w:rsid w:val="00F30928"/>
    <w:rsid w:val="00F30D9B"/>
    <w:rsid w:val="00F34004"/>
    <w:rsid w:val="00F35117"/>
    <w:rsid w:val="00F35147"/>
    <w:rsid w:val="00F37098"/>
    <w:rsid w:val="00F37C8F"/>
    <w:rsid w:val="00F41004"/>
    <w:rsid w:val="00F41143"/>
    <w:rsid w:val="00F41995"/>
    <w:rsid w:val="00F44C9C"/>
    <w:rsid w:val="00F44DD7"/>
    <w:rsid w:val="00F46F41"/>
    <w:rsid w:val="00F475CB"/>
    <w:rsid w:val="00F507EA"/>
    <w:rsid w:val="00F51167"/>
    <w:rsid w:val="00F52559"/>
    <w:rsid w:val="00F53240"/>
    <w:rsid w:val="00F56B14"/>
    <w:rsid w:val="00F61679"/>
    <w:rsid w:val="00F6186D"/>
    <w:rsid w:val="00F61E1C"/>
    <w:rsid w:val="00F62D39"/>
    <w:rsid w:val="00F636EC"/>
    <w:rsid w:val="00F657E7"/>
    <w:rsid w:val="00F66AAC"/>
    <w:rsid w:val="00F706F0"/>
    <w:rsid w:val="00F7100D"/>
    <w:rsid w:val="00F71098"/>
    <w:rsid w:val="00F713D0"/>
    <w:rsid w:val="00F7171E"/>
    <w:rsid w:val="00F728E1"/>
    <w:rsid w:val="00F7321A"/>
    <w:rsid w:val="00F77602"/>
    <w:rsid w:val="00F80256"/>
    <w:rsid w:val="00F80F16"/>
    <w:rsid w:val="00F83820"/>
    <w:rsid w:val="00F842C3"/>
    <w:rsid w:val="00F86E69"/>
    <w:rsid w:val="00F8714E"/>
    <w:rsid w:val="00F90CF3"/>
    <w:rsid w:val="00F921D5"/>
    <w:rsid w:val="00F9390B"/>
    <w:rsid w:val="00F94808"/>
    <w:rsid w:val="00F94F77"/>
    <w:rsid w:val="00F9518A"/>
    <w:rsid w:val="00F95870"/>
    <w:rsid w:val="00F96F47"/>
    <w:rsid w:val="00FA1B78"/>
    <w:rsid w:val="00FA5F23"/>
    <w:rsid w:val="00FB0918"/>
    <w:rsid w:val="00FB3CB4"/>
    <w:rsid w:val="00FB64E0"/>
    <w:rsid w:val="00FC237B"/>
    <w:rsid w:val="00FC40F4"/>
    <w:rsid w:val="00FC5571"/>
    <w:rsid w:val="00FD054A"/>
    <w:rsid w:val="00FD0C1E"/>
    <w:rsid w:val="00FD0C95"/>
    <w:rsid w:val="00FD2C11"/>
    <w:rsid w:val="00FD6A8E"/>
    <w:rsid w:val="00FD738A"/>
    <w:rsid w:val="00FE0566"/>
    <w:rsid w:val="00FE2291"/>
    <w:rsid w:val="00FE3C74"/>
    <w:rsid w:val="00FE5CEB"/>
    <w:rsid w:val="00FF412B"/>
    <w:rsid w:val="00FF4302"/>
    <w:rsid w:val="00FF5686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3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65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9653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96535"/>
    <w:rPr>
      <w:rFonts w:cs="Times New Roman"/>
    </w:rPr>
  </w:style>
  <w:style w:type="paragraph" w:styleId="a6">
    <w:name w:val="footer"/>
    <w:basedOn w:val="a"/>
    <w:link w:val="a7"/>
    <w:uiPriority w:val="99"/>
    <w:rsid w:val="0099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96535"/>
    <w:rPr>
      <w:rFonts w:cs="Times New Roman"/>
    </w:rPr>
  </w:style>
  <w:style w:type="paragraph" w:styleId="a8">
    <w:name w:val="List Paragraph"/>
    <w:basedOn w:val="a"/>
    <w:uiPriority w:val="99"/>
    <w:qFormat/>
    <w:rsid w:val="008825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87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1004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82330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83673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6736"/>
    <w:pPr>
      <w:widowControl w:val="0"/>
      <w:shd w:val="clear" w:color="auto" w:fill="FFFFFF"/>
      <w:spacing w:before="1500" w:after="0" w:line="355" w:lineRule="exact"/>
      <w:ind w:hanging="2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rsid w:val="003903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903CA"/>
    <w:rPr>
      <w:rFonts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3903CA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6118D9"/>
    <w:rPr>
      <w:rFonts w:cs="Times New Roman"/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rsid w:val="009265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637AF"/>
    <w:rPr>
      <w:rFonts w:ascii="Tahoma" w:hAnsi="Tahoma" w:cs="Tahoma"/>
      <w:sz w:val="16"/>
      <w:szCs w:val="16"/>
      <w:lang w:eastAsia="en-US"/>
    </w:rPr>
  </w:style>
  <w:style w:type="character" w:styleId="af1">
    <w:name w:val="annotation reference"/>
    <w:basedOn w:val="a0"/>
    <w:uiPriority w:val="99"/>
    <w:semiHidden/>
    <w:rsid w:val="00D777C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777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777C5"/>
    <w:rPr>
      <w:rFonts w:cs="Times New Roman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54B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Письмо"/>
    <w:basedOn w:val="a"/>
    <w:uiPriority w:val="99"/>
    <w:rsid w:val="009F2BC7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7371A3"/>
    <w:pPr>
      <w:spacing w:after="0" w:line="240" w:lineRule="auto"/>
    </w:pPr>
    <w:rPr>
      <w:rFonts w:cs="Times New Roman"/>
      <w:lang w:eastAsia="en-US"/>
    </w:rPr>
  </w:style>
  <w:style w:type="paragraph" w:styleId="af6">
    <w:name w:val="Body Text"/>
    <w:basedOn w:val="a"/>
    <w:link w:val="af7"/>
    <w:uiPriority w:val="1"/>
    <w:qFormat/>
    <w:rsid w:val="00E31C2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E31C21"/>
    <w:rPr>
      <w:rFonts w:ascii="Times New Roman" w:hAnsi="Times New Roman" w:cs="Times New Roman"/>
      <w:sz w:val="28"/>
      <w:szCs w:val="28"/>
      <w:lang w:bidi="ru-RU"/>
    </w:rPr>
  </w:style>
  <w:style w:type="table" w:styleId="af8">
    <w:name w:val="Table Grid"/>
    <w:basedOn w:val="a1"/>
    <w:locked/>
    <w:rsid w:val="007E2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f2"/>
    <w:next w:val="af2"/>
    <w:link w:val="afa"/>
    <w:uiPriority w:val="99"/>
    <w:rsid w:val="00B60794"/>
    <w:pPr>
      <w:spacing w:line="240" w:lineRule="auto"/>
    </w:pPr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B60794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F057-7B0F-4CAD-8FC8-863B890F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Желудкова Татьяна Анатольевна</dc:creator>
  <cp:lastModifiedBy>adm</cp:lastModifiedBy>
  <cp:revision>2</cp:revision>
  <cp:lastPrinted>2019-06-04T04:59:00Z</cp:lastPrinted>
  <dcterms:created xsi:type="dcterms:W3CDTF">2022-02-21T06:07:00Z</dcterms:created>
  <dcterms:modified xsi:type="dcterms:W3CDTF">2022-02-21T06:07:00Z</dcterms:modified>
</cp:coreProperties>
</file>